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DE" w:rsidRPr="00654ADE" w:rsidRDefault="00654ADE" w:rsidP="00622515">
      <w:pPr>
        <w:widowControl w:val="0"/>
        <w:suppressAutoHyphens/>
        <w:jc w:val="center"/>
        <w:rPr>
          <w:rFonts w:ascii="Arial" w:eastAsia="Arial" w:hAnsi="Arial" w:cs="Arial"/>
          <w:b/>
          <w:bCs/>
          <w:kern w:val="2"/>
          <w:sz w:val="20"/>
          <w:szCs w:val="20"/>
          <w:lang w:eastAsia="zh-CN"/>
        </w:rPr>
      </w:pPr>
      <w:r w:rsidRPr="00654ADE">
        <w:rPr>
          <w:rFonts w:eastAsia="Arial"/>
          <w:b/>
          <w:bCs/>
          <w:kern w:val="2"/>
          <w:sz w:val="28"/>
          <w:szCs w:val="28"/>
          <w:lang w:eastAsia="zh-CN"/>
        </w:rPr>
        <w:t>РОССИЙСКАЯ</w:t>
      </w:r>
      <w:r w:rsidRPr="00654ADE">
        <w:rPr>
          <w:b/>
          <w:bCs/>
          <w:kern w:val="2"/>
          <w:sz w:val="28"/>
          <w:szCs w:val="28"/>
          <w:lang w:eastAsia="zh-CN"/>
        </w:rPr>
        <w:t xml:space="preserve"> </w:t>
      </w:r>
      <w:r w:rsidRPr="00654ADE">
        <w:rPr>
          <w:rFonts w:eastAsia="Arial"/>
          <w:b/>
          <w:bCs/>
          <w:kern w:val="2"/>
          <w:sz w:val="28"/>
          <w:szCs w:val="28"/>
          <w:lang w:eastAsia="zh-CN"/>
        </w:rPr>
        <w:t>ФЕДЕРАЦИЯ</w:t>
      </w:r>
    </w:p>
    <w:p w:rsidR="00654ADE" w:rsidRPr="00654ADE" w:rsidRDefault="00654ADE" w:rsidP="00622515">
      <w:pPr>
        <w:widowControl w:val="0"/>
        <w:suppressAutoHyphens/>
        <w:autoSpaceDE w:val="0"/>
        <w:jc w:val="center"/>
        <w:rPr>
          <w:rFonts w:ascii="Arial" w:eastAsia="Arial" w:hAnsi="Arial" w:cs="Arial"/>
          <w:kern w:val="2"/>
          <w:sz w:val="20"/>
          <w:szCs w:val="20"/>
          <w:lang w:eastAsia="zh-CN" w:bidi="ru-RU"/>
        </w:rPr>
      </w:pPr>
      <w:r w:rsidRPr="00654ADE">
        <w:rPr>
          <w:rFonts w:eastAsia="Arial"/>
          <w:b/>
          <w:bCs/>
          <w:kern w:val="2"/>
          <w:sz w:val="28"/>
          <w:szCs w:val="28"/>
          <w:lang w:eastAsia="zh-CN" w:bidi="ru-RU"/>
        </w:rPr>
        <w:t>ПСКОВСКАЯ</w:t>
      </w:r>
      <w:r w:rsidRPr="00654ADE">
        <w:rPr>
          <w:b/>
          <w:bCs/>
          <w:kern w:val="2"/>
          <w:sz w:val="28"/>
          <w:szCs w:val="28"/>
          <w:lang w:eastAsia="zh-CN" w:bidi="ru-RU"/>
        </w:rPr>
        <w:t xml:space="preserve"> </w:t>
      </w:r>
      <w:r w:rsidRPr="00654ADE">
        <w:rPr>
          <w:rFonts w:eastAsia="Arial"/>
          <w:b/>
          <w:bCs/>
          <w:kern w:val="2"/>
          <w:sz w:val="28"/>
          <w:szCs w:val="28"/>
          <w:lang w:eastAsia="zh-CN" w:bidi="ru-RU"/>
        </w:rPr>
        <w:t>ОБЛАСТЬ</w:t>
      </w:r>
    </w:p>
    <w:p w:rsidR="00654ADE" w:rsidRDefault="00654ADE" w:rsidP="00654AD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/>
        </w:rPr>
      </w:pPr>
      <w:r w:rsidRPr="00654ADE">
        <w:rPr>
          <w:rFonts w:eastAsia="Andale Sans UI"/>
          <w:b/>
          <w:bCs/>
          <w:kern w:val="2"/>
          <w:sz w:val="28"/>
          <w:szCs w:val="28"/>
          <w:lang w:eastAsia="zh-CN"/>
        </w:rPr>
        <w:t>СОБРАНИЕ</w:t>
      </w:r>
      <w:r w:rsidRPr="00654ADE">
        <w:rPr>
          <w:b/>
          <w:bCs/>
          <w:kern w:val="2"/>
          <w:sz w:val="28"/>
          <w:szCs w:val="28"/>
          <w:lang w:eastAsia="zh-CN"/>
        </w:rPr>
        <w:t xml:space="preserve"> </w:t>
      </w:r>
      <w:r w:rsidRPr="00654ADE">
        <w:rPr>
          <w:rFonts w:eastAsia="Andale Sans UI"/>
          <w:b/>
          <w:bCs/>
          <w:kern w:val="2"/>
          <w:sz w:val="28"/>
          <w:szCs w:val="28"/>
          <w:lang w:eastAsia="zh-CN"/>
        </w:rPr>
        <w:t>ДЕПУТАТОВ</w:t>
      </w:r>
      <w:r w:rsidRPr="00654ADE">
        <w:rPr>
          <w:b/>
          <w:bCs/>
          <w:kern w:val="2"/>
          <w:sz w:val="28"/>
          <w:szCs w:val="28"/>
          <w:lang w:eastAsia="zh-CN"/>
        </w:rPr>
        <w:t xml:space="preserve"> ПАЛКИНСКОГО РАЙОНА</w:t>
      </w:r>
    </w:p>
    <w:p w:rsidR="00654ADE" w:rsidRPr="00654ADE" w:rsidRDefault="00654ADE" w:rsidP="00654ADE">
      <w:pPr>
        <w:widowControl w:val="0"/>
        <w:suppressAutoHyphens/>
        <w:jc w:val="center"/>
        <w:rPr>
          <w:rFonts w:eastAsia="Andale Sans UI"/>
          <w:kern w:val="2"/>
          <w:lang w:eastAsia="zh-CN"/>
        </w:rPr>
      </w:pPr>
    </w:p>
    <w:p w:rsidR="000D5C5F" w:rsidRPr="00654ADE" w:rsidRDefault="000D5C5F" w:rsidP="00654AD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54ADE">
        <w:rPr>
          <w:rFonts w:ascii="Times New Roman CYR" w:hAnsi="Times New Roman CYR" w:cs="Times New Roman CYR"/>
          <w:b/>
          <w:sz w:val="28"/>
          <w:szCs w:val="28"/>
        </w:rPr>
        <w:t>РЕШЕНИЕ</w:t>
      </w:r>
    </w:p>
    <w:p w:rsidR="000D5C5F" w:rsidRPr="00654ADE" w:rsidRDefault="000D5C5F" w:rsidP="00654A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54ADE">
        <w:rPr>
          <w:rFonts w:ascii="Times New Roman CYR" w:hAnsi="Times New Roman CYR" w:cs="Times New Roman CYR"/>
          <w:b/>
          <w:sz w:val="28"/>
          <w:szCs w:val="28"/>
        </w:rPr>
        <w:t>от 27.11.2020</w:t>
      </w:r>
      <w:r w:rsidR="00654ADE">
        <w:rPr>
          <w:rFonts w:ascii="Times New Roman CYR" w:hAnsi="Times New Roman CYR" w:cs="Times New Roman CYR"/>
          <w:b/>
          <w:sz w:val="28"/>
          <w:szCs w:val="28"/>
        </w:rPr>
        <w:t xml:space="preserve"> года </w:t>
      </w:r>
      <w:r w:rsidRPr="00654ADE">
        <w:rPr>
          <w:rFonts w:ascii="Times New Roman CYR" w:hAnsi="Times New Roman CYR" w:cs="Times New Roman CYR"/>
          <w:b/>
          <w:sz w:val="28"/>
          <w:szCs w:val="28"/>
        </w:rPr>
        <w:t>№ 120</w:t>
      </w:r>
    </w:p>
    <w:p w:rsidR="000D5C5F" w:rsidRPr="00654ADE" w:rsidRDefault="000D5C5F" w:rsidP="000D5C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5C5F" w:rsidRPr="00654ADE" w:rsidRDefault="000D5C5F" w:rsidP="00654A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54ADE"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РЕШЕНИЕ СОБРАНИЯ ДЕПУТАТОВ РАЙОНА</w:t>
      </w:r>
      <w:r w:rsidR="00654AD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54ADE">
        <w:rPr>
          <w:rFonts w:ascii="Times New Roman CYR" w:hAnsi="Times New Roman CYR" w:cs="Times New Roman CYR"/>
          <w:b/>
          <w:bCs/>
          <w:sz w:val="28"/>
          <w:szCs w:val="28"/>
        </w:rPr>
        <w:t>ОТ 20.12.2019 ГОДА № 85</w:t>
      </w:r>
    </w:p>
    <w:p w:rsidR="000D5C5F" w:rsidRPr="00654ADE" w:rsidRDefault="000D5C5F" w:rsidP="000D5C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4ADE" w:rsidRDefault="00654ADE" w:rsidP="00654AD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принято на </w:t>
      </w:r>
      <w:r w:rsidR="000D5C5F" w:rsidRPr="00654ADE">
        <w:rPr>
          <w:rFonts w:ascii="Times New Roman CYR" w:hAnsi="Times New Roman CYR" w:cs="Times New Roman CYR"/>
          <w:sz w:val="28"/>
          <w:szCs w:val="28"/>
        </w:rPr>
        <w:t>восемнадцатой сессии</w:t>
      </w:r>
    </w:p>
    <w:p w:rsidR="00654ADE" w:rsidRDefault="000D5C5F" w:rsidP="00654AD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654ADE">
        <w:rPr>
          <w:rFonts w:ascii="Times New Roman CYR" w:hAnsi="Times New Roman CYR" w:cs="Times New Roman CYR"/>
          <w:sz w:val="28"/>
          <w:szCs w:val="28"/>
        </w:rPr>
        <w:t xml:space="preserve">Собрания депутатов </w:t>
      </w:r>
      <w:r w:rsidR="00654ADE">
        <w:rPr>
          <w:rFonts w:ascii="Times New Roman CYR" w:hAnsi="Times New Roman CYR" w:cs="Times New Roman CYR"/>
          <w:sz w:val="28"/>
          <w:szCs w:val="28"/>
        </w:rPr>
        <w:t>района</w:t>
      </w:r>
    </w:p>
    <w:p w:rsidR="000D5C5F" w:rsidRPr="00654ADE" w:rsidRDefault="00654ADE" w:rsidP="00654AD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Шестого </w:t>
      </w:r>
      <w:r w:rsidR="000D5C5F" w:rsidRPr="00654ADE">
        <w:rPr>
          <w:rFonts w:ascii="Times New Roman CYR" w:hAnsi="Times New Roman CYR" w:cs="Times New Roman CYR"/>
          <w:sz w:val="28"/>
          <w:szCs w:val="28"/>
        </w:rPr>
        <w:t>созыва</w:t>
      </w:r>
    </w:p>
    <w:p w:rsidR="000D5C5F" w:rsidRPr="00654ADE" w:rsidRDefault="000D5C5F" w:rsidP="000D5C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5C5F" w:rsidRPr="00654ADE" w:rsidRDefault="000D5C5F" w:rsidP="00654ADE">
      <w:pPr>
        <w:widowControl w:val="0"/>
        <w:autoSpaceDE w:val="0"/>
        <w:autoSpaceDN w:val="0"/>
        <w:adjustRightInd w:val="0"/>
        <w:spacing w:line="240" w:lineRule="atLeast"/>
        <w:ind w:right="1134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4ADE">
        <w:rPr>
          <w:rFonts w:ascii="Times New Roman CYR" w:hAnsi="Times New Roman CYR" w:cs="Times New Roman CYR"/>
          <w:sz w:val="28"/>
          <w:szCs w:val="28"/>
        </w:rPr>
        <w:t>Собрание де</w:t>
      </w:r>
      <w:r w:rsidR="00654ADE">
        <w:rPr>
          <w:rFonts w:ascii="Times New Roman CYR" w:hAnsi="Times New Roman CYR" w:cs="Times New Roman CYR"/>
          <w:sz w:val="28"/>
          <w:szCs w:val="28"/>
        </w:rPr>
        <w:t xml:space="preserve">путатов района </w:t>
      </w:r>
      <w:r w:rsidR="00654ADE" w:rsidRPr="00654ADE">
        <w:rPr>
          <w:rFonts w:ascii="Times New Roman CYR" w:hAnsi="Times New Roman CYR" w:cs="Times New Roman CYR"/>
          <w:b/>
          <w:sz w:val="28"/>
          <w:szCs w:val="28"/>
        </w:rPr>
        <w:t>РЕШИЛ</w:t>
      </w:r>
      <w:r w:rsidRPr="00654ADE">
        <w:rPr>
          <w:rFonts w:ascii="Times New Roman CYR" w:hAnsi="Times New Roman CYR" w:cs="Times New Roman CYR"/>
          <w:b/>
          <w:sz w:val="28"/>
          <w:szCs w:val="28"/>
        </w:rPr>
        <w:t>О</w:t>
      </w:r>
      <w:r w:rsidRPr="00654ADE">
        <w:rPr>
          <w:rFonts w:ascii="Times New Roman CYR" w:hAnsi="Times New Roman CYR" w:cs="Times New Roman CYR"/>
          <w:sz w:val="28"/>
          <w:szCs w:val="28"/>
        </w:rPr>
        <w:t>:</w:t>
      </w:r>
    </w:p>
    <w:p w:rsidR="000D5C5F" w:rsidRPr="00654ADE" w:rsidRDefault="000D5C5F" w:rsidP="00654ADE">
      <w:pPr>
        <w:widowControl w:val="0"/>
        <w:autoSpaceDE w:val="0"/>
        <w:autoSpaceDN w:val="0"/>
        <w:adjustRightInd w:val="0"/>
        <w:spacing w:line="276" w:lineRule="auto"/>
        <w:ind w:right="-8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4ADE">
        <w:rPr>
          <w:rFonts w:ascii="Times New Roman CYR" w:hAnsi="Times New Roman CYR" w:cs="Times New Roman CYR"/>
          <w:sz w:val="28"/>
          <w:szCs w:val="28"/>
        </w:rPr>
        <w:t>1. Внести в решение Собрания депутатов района № 85 от 20.12.2019 г. «О бюджете муниципального образования «Палкинский район» на 2020 год и плановый период 2021 и 2022 годов» (с изменениями от 21.02.2020г.</w:t>
      </w:r>
      <w:r w:rsidR="00654A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54ADE">
        <w:rPr>
          <w:rFonts w:ascii="Times New Roman CYR" w:hAnsi="Times New Roman CYR" w:cs="Times New Roman CYR"/>
          <w:sz w:val="28"/>
          <w:szCs w:val="28"/>
        </w:rPr>
        <w:t>№ 96, от 29.05.2020г.</w:t>
      </w:r>
      <w:r w:rsidR="00654A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54ADE">
        <w:rPr>
          <w:rFonts w:ascii="Times New Roman CYR" w:hAnsi="Times New Roman CYR" w:cs="Times New Roman CYR"/>
          <w:sz w:val="28"/>
          <w:szCs w:val="28"/>
        </w:rPr>
        <w:t>№</w:t>
      </w:r>
      <w:r w:rsidR="00654A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54ADE">
        <w:rPr>
          <w:rFonts w:ascii="Times New Roman CYR" w:hAnsi="Times New Roman CYR" w:cs="Times New Roman CYR"/>
          <w:sz w:val="28"/>
          <w:szCs w:val="28"/>
        </w:rPr>
        <w:t>103, от</w:t>
      </w:r>
      <w:r w:rsidR="00654A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54ADE">
        <w:rPr>
          <w:rFonts w:ascii="Times New Roman CYR" w:hAnsi="Times New Roman CYR" w:cs="Times New Roman CYR"/>
          <w:sz w:val="28"/>
          <w:szCs w:val="28"/>
        </w:rPr>
        <w:t>18.09.2020г.</w:t>
      </w:r>
      <w:r w:rsidR="00654A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54ADE">
        <w:rPr>
          <w:rFonts w:ascii="Times New Roman CYR" w:hAnsi="Times New Roman CYR" w:cs="Times New Roman CYR"/>
          <w:sz w:val="28"/>
          <w:szCs w:val="28"/>
        </w:rPr>
        <w:t>№</w:t>
      </w:r>
      <w:r w:rsidR="00654A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54ADE">
        <w:rPr>
          <w:rFonts w:ascii="Times New Roman CYR" w:hAnsi="Times New Roman CYR" w:cs="Times New Roman CYR"/>
          <w:sz w:val="28"/>
          <w:szCs w:val="28"/>
        </w:rPr>
        <w:t>112) изменения и дополнения согласно приложению.</w:t>
      </w:r>
    </w:p>
    <w:p w:rsidR="000D5C5F" w:rsidRPr="00654ADE" w:rsidRDefault="000D5C5F" w:rsidP="00654A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4ADE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654ADE">
        <w:rPr>
          <w:sz w:val="28"/>
          <w:szCs w:val="28"/>
        </w:rPr>
        <w:t xml:space="preserve">Опубликовать настоящее решение в общественно-политической газете Палкинского района «Льновод», сетевом издании «Нормативные правовые акты Псковской области» </w:t>
      </w:r>
      <w:hyperlink r:id="rId5" w:history="1">
        <w:r w:rsidRPr="00654ADE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</w:hyperlink>
      <w:hyperlink r:id="rId6" w:history="1">
        <w:r w:rsidRPr="00654ADE">
          <w:rPr>
            <w:rStyle w:val="a3"/>
            <w:color w:val="auto"/>
            <w:sz w:val="28"/>
            <w:szCs w:val="28"/>
            <w:u w:val="none"/>
          </w:rPr>
          <w:t>://</w:t>
        </w:r>
      </w:hyperlink>
      <w:hyperlink r:id="rId7" w:history="1">
        <w:r w:rsidRPr="00654ADE">
          <w:rPr>
            <w:rStyle w:val="a3"/>
            <w:color w:val="auto"/>
            <w:sz w:val="28"/>
            <w:szCs w:val="28"/>
            <w:u w:val="none"/>
            <w:lang w:val="en-US"/>
          </w:rPr>
          <w:t>pravo</w:t>
        </w:r>
      </w:hyperlink>
      <w:hyperlink r:id="rId8" w:history="1">
        <w:r w:rsidRPr="00654ADE">
          <w:rPr>
            <w:rStyle w:val="a3"/>
            <w:color w:val="auto"/>
            <w:sz w:val="28"/>
            <w:szCs w:val="28"/>
            <w:u w:val="none"/>
          </w:rPr>
          <w:t>.</w:t>
        </w:r>
      </w:hyperlink>
      <w:hyperlink r:id="rId9" w:history="1">
        <w:r w:rsidRPr="00654ADE">
          <w:rPr>
            <w:rStyle w:val="a3"/>
            <w:color w:val="auto"/>
            <w:sz w:val="28"/>
            <w:szCs w:val="28"/>
            <w:u w:val="none"/>
            <w:lang w:val="en-US"/>
          </w:rPr>
          <w:t>pskov</w:t>
        </w:r>
      </w:hyperlink>
      <w:hyperlink r:id="rId10" w:history="1">
        <w:r w:rsidRPr="00654ADE">
          <w:rPr>
            <w:rStyle w:val="a3"/>
            <w:color w:val="auto"/>
            <w:sz w:val="28"/>
            <w:szCs w:val="28"/>
            <w:u w:val="none"/>
          </w:rPr>
          <w:t>.</w:t>
        </w:r>
      </w:hyperlink>
      <w:hyperlink r:id="rId11" w:history="1">
        <w:r w:rsidRPr="00654ADE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654ADE">
        <w:rPr>
          <w:sz w:val="28"/>
          <w:szCs w:val="28"/>
        </w:rPr>
        <w:t xml:space="preserve"> и разместить на официальном сайте муниципального образования «Палкинский район» </w:t>
      </w:r>
      <w:r w:rsidRPr="00654ADE">
        <w:rPr>
          <w:rStyle w:val="a3"/>
          <w:color w:val="auto"/>
          <w:sz w:val="28"/>
          <w:szCs w:val="28"/>
          <w:u w:val="none"/>
        </w:rPr>
        <w:t>http://palkino.reg60.ru</w:t>
      </w:r>
      <w:r w:rsidRPr="00654AD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D5C5F" w:rsidRPr="00654ADE" w:rsidRDefault="000D5C5F" w:rsidP="00654ADE">
      <w:pPr>
        <w:widowControl w:val="0"/>
        <w:autoSpaceDE w:val="0"/>
        <w:autoSpaceDN w:val="0"/>
        <w:adjustRightInd w:val="0"/>
        <w:spacing w:line="240" w:lineRule="atLeast"/>
        <w:ind w:right="-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5C5F" w:rsidRPr="00654ADE" w:rsidRDefault="000D5C5F" w:rsidP="00654ADE">
      <w:pPr>
        <w:widowControl w:val="0"/>
        <w:autoSpaceDE w:val="0"/>
        <w:autoSpaceDN w:val="0"/>
        <w:adjustRightInd w:val="0"/>
        <w:spacing w:line="240" w:lineRule="atLeast"/>
        <w:ind w:right="-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4ADE" w:rsidRDefault="000D5C5F" w:rsidP="00654A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54ADE"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654ADE" w:rsidRDefault="000D5C5F" w:rsidP="00654A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54ADE">
        <w:rPr>
          <w:rFonts w:ascii="Times New Roman CYR" w:hAnsi="Times New Roman CYR" w:cs="Times New Roman CYR"/>
          <w:sz w:val="28"/>
          <w:szCs w:val="28"/>
        </w:rPr>
        <w:t>Собрания депутатов</w:t>
      </w:r>
    </w:p>
    <w:p w:rsidR="000D5C5F" w:rsidRPr="00654ADE" w:rsidRDefault="000D5C5F" w:rsidP="00654A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54ADE">
        <w:rPr>
          <w:rFonts w:ascii="Times New Roman CYR" w:hAnsi="Times New Roman CYR" w:cs="Times New Roman CYR"/>
          <w:sz w:val="28"/>
          <w:szCs w:val="28"/>
        </w:rPr>
        <w:t xml:space="preserve">Палкинского района                                                          </w:t>
      </w:r>
      <w:r w:rsidR="00654ADE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654ADE">
        <w:rPr>
          <w:rFonts w:ascii="Times New Roman CYR" w:hAnsi="Times New Roman CYR" w:cs="Times New Roman CYR"/>
          <w:sz w:val="28"/>
          <w:szCs w:val="28"/>
        </w:rPr>
        <w:t xml:space="preserve">         </w:t>
      </w:r>
      <w:proofErr w:type="spellStart"/>
      <w:r w:rsidRPr="00654ADE">
        <w:rPr>
          <w:rFonts w:ascii="Times New Roman CYR" w:hAnsi="Times New Roman CYR" w:cs="Times New Roman CYR"/>
          <w:sz w:val="28"/>
          <w:szCs w:val="28"/>
        </w:rPr>
        <w:t>Н.И.Наха</w:t>
      </w:r>
      <w:proofErr w:type="spellEnd"/>
    </w:p>
    <w:p w:rsidR="00654ADE" w:rsidRDefault="00654ADE" w:rsidP="00654A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5C5F" w:rsidRPr="00654ADE" w:rsidRDefault="000D5C5F" w:rsidP="00654A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54ADE">
        <w:rPr>
          <w:rFonts w:ascii="Times New Roman CYR" w:hAnsi="Times New Roman CYR" w:cs="Times New Roman CYR"/>
          <w:sz w:val="28"/>
          <w:szCs w:val="28"/>
        </w:rPr>
        <w:t xml:space="preserve">Глава Палкинского района                                                    </w:t>
      </w:r>
      <w:r w:rsidR="00654ADE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654ADE">
        <w:rPr>
          <w:rFonts w:ascii="Times New Roman CYR" w:hAnsi="Times New Roman CYR" w:cs="Times New Roman CYR"/>
          <w:sz w:val="28"/>
          <w:szCs w:val="28"/>
        </w:rPr>
        <w:t xml:space="preserve">       </w:t>
      </w:r>
      <w:proofErr w:type="spellStart"/>
      <w:r w:rsidR="00654ADE">
        <w:rPr>
          <w:rFonts w:ascii="Times New Roman CYR" w:hAnsi="Times New Roman CYR" w:cs="Times New Roman CYR"/>
          <w:sz w:val="28"/>
          <w:szCs w:val="28"/>
        </w:rPr>
        <w:t>Е.Е.Седов</w:t>
      </w:r>
      <w:proofErr w:type="spellEnd"/>
    </w:p>
    <w:p w:rsidR="000D5C5F" w:rsidRPr="00654ADE" w:rsidRDefault="00654ADE" w:rsidP="00654A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Верно: Костылева</w:t>
      </w:r>
    </w:p>
    <w:p w:rsidR="00622515" w:rsidRDefault="00654ADE" w:rsidP="000D5C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  <w:sectPr w:rsidR="00622515" w:rsidSect="002A0C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22515" w:rsidRPr="00622515" w:rsidRDefault="00622515" w:rsidP="00622515">
      <w:pPr>
        <w:widowControl w:val="0"/>
        <w:autoSpaceDE w:val="0"/>
        <w:autoSpaceDN w:val="0"/>
        <w:adjustRightInd w:val="0"/>
        <w:spacing w:line="240" w:lineRule="atLeast"/>
        <w:ind w:right="-80" w:firstLine="37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</w:t>
      </w:r>
    </w:p>
    <w:p w:rsidR="00622515" w:rsidRDefault="00622515" w:rsidP="00622515">
      <w:pPr>
        <w:widowControl w:val="0"/>
        <w:autoSpaceDE w:val="0"/>
        <w:autoSpaceDN w:val="0"/>
        <w:adjustRightInd w:val="0"/>
        <w:spacing w:line="240" w:lineRule="atLeast"/>
        <w:ind w:right="-80" w:firstLine="374"/>
        <w:jc w:val="right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 xml:space="preserve">к решению </w:t>
      </w:r>
    </w:p>
    <w:p w:rsidR="00622515" w:rsidRDefault="00622515" w:rsidP="00622515">
      <w:pPr>
        <w:widowControl w:val="0"/>
        <w:autoSpaceDE w:val="0"/>
        <w:autoSpaceDN w:val="0"/>
        <w:adjustRightInd w:val="0"/>
        <w:spacing w:line="240" w:lineRule="atLeast"/>
        <w:ind w:right="-80" w:firstLine="37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Собрания депутатов</w:t>
      </w:r>
      <w:r w:rsidRPr="00622515">
        <w:rPr>
          <w:rFonts w:ascii="Times New Roman CYR" w:hAnsi="Times New Roman CYR" w:cs="Times New Roman CYR"/>
        </w:rPr>
        <w:t xml:space="preserve"> района</w:t>
      </w:r>
    </w:p>
    <w:p w:rsidR="00622515" w:rsidRPr="00622515" w:rsidRDefault="00622515" w:rsidP="00622515">
      <w:pPr>
        <w:widowControl w:val="0"/>
        <w:autoSpaceDE w:val="0"/>
        <w:autoSpaceDN w:val="0"/>
        <w:adjustRightInd w:val="0"/>
        <w:spacing w:line="240" w:lineRule="atLeast"/>
        <w:ind w:right="-80" w:firstLine="374"/>
        <w:jc w:val="right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от 27.11.2020г. № 120</w:t>
      </w:r>
    </w:p>
    <w:p w:rsidR="00622515" w:rsidRPr="00622515" w:rsidRDefault="00622515" w:rsidP="00622515">
      <w:pPr>
        <w:widowControl w:val="0"/>
        <w:autoSpaceDE w:val="0"/>
        <w:autoSpaceDN w:val="0"/>
        <w:adjustRightInd w:val="0"/>
        <w:spacing w:line="240" w:lineRule="atLeast"/>
        <w:ind w:right="-80"/>
        <w:jc w:val="both"/>
        <w:rPr>
          <w:rFonts w:ascii="Times New Roman CYR" w:hAnsi="Times New Roman CYR" w:cs="Times New Roman CYR"/>
        </w:rPr>
      </w:pPr>
    </w:p>
    <w:p w:rsidR="00622515" w:rsidRDefault="00622515" w:rsidP="00622515">
      <w:pPr>
        <w:widowControl w:val="0"/>
        <w:autoSpaceDE w:val="0"/>
        <w:autoSpaceDN w:val="0"/>
        <w:adjustRightInd w:val="0"/>
        <w:spacing w:line="240" w:lineRule="atLeast"/>
        <w:ind w:right="-80"/>
        <w:jc w:val="both"/>
        <w:rPr>
          <w:rFonts w:ascii="Times New Roman CYR" w:hAnsi="Times New Roman CYR" w:cs="Times New Roman CYR"/>
          <w:b/>
        </w:rPr>
      </w:pPr>
      <w:r w:rsidRPr="00622515">
        <w:rPr>
          <w:rFonts w:ascii="Times New Roman CYR" w:hAnsi="Times New Roman CYR" w:cs="Times New Roman CYR"/>
          <w:b/>
        </w:rPr>
        <w:t xml:space="preserve">Изменения и дополнения в решение Собрания депутатов района от 20.12.2019г. </w:t>
      </w:r>
      <w:r>
        <w:rPr>
          <w:rFonts w:ascii="Times New Roman CYR" w:hAnsi="Times New Roman CYR" w:cs="Times New Roman CYR"/>
          <w:b/>
        </w:rPr>
        <w:t xml:space="preserve">№ </w:t>
      </w:r>
      <w:r w:rsidRPr="00622515">
        <w:rPr>
          <w:rFonts w:ascii="Times New Roman CYR" w:hAnsi="Times New Roman CYR" w:cs="Times New Roman CYR"/>
          <w:b/>
        </w:rPr>
        <w:t>85</w:t>
      </w:r>
    </w:p>
    <w:p w:rsidR="00622515" w:rsidRPr="00622515" w:rsidRDefault="00622515" w:rsidP="00622515">
      <w:pPr>
        <w:widowControl w:val="0"/>
        <w:autoSpaceDE w:val="0"/>
        <w:autoSpaceDN w:val="0"/>
        <w:adjustRightInd w:val="0"/>
        <w:spacing w:line="240" w:lineRule="atLeast"/>
        <w:ind w:right="-80"/>
        <w:jc w:val="both"/>
        <w:rPr>
          <w:rFonts w:ascii="Times New Roman CYR" w:hAnsi="Times New Roman CYR" w:cs="Times New Roman CYR"/>
          <w:b/>
        </w:rPr>
      </w:pPr>
      <w:r w:rsidRPr="00622515">
        <w:rPr>
          <w:rFonts w:ascii="Times New Roman CYR" w:hAnsi="Times New Roman CYR" w:cs="Times New Roman CYR"/>
          <w:b/>
        </w:rPr>
        <w:t>(с изменениями от 21.02.2020г. № 96,от 29.05.2020г. № 103, от 18.09.2020г. № 112)</w:t>
      </w:r>
    </w:p>
    <w:p w:rsidR="00622515" w:rsidRPr="00622515" w:rsidRDefault="00622515" w:rsidP="00622515">
      <w:pPr>
        <w:widowControl w:val="0"/>
        <w:autoSpaceDE w:val="0"/>
        <w:autoSpaceDN w:val="0"/>
        <w:adjustRightInd w:val="0"/>
        <w:spacing w:line="240" w:lineRule="atLeast"/>
        <w:ind w:right="-80" w:firstLine="374"/>
        <w:jc w:val="both"/>
        <w:rPr>
          <w:rFonts w:ascii="Times New Roman CYR" w:hAnsi="Times New Roman CYR" w:cs="Times New Roman CYR"/>
        </w:rPr>
      </w:pPr>
    </w:p>
    <w:p w:rsidR="00622515" w:rsidRDefault="00622515" w:rsidP="00622515">
      <w:pPr>
        <w:widowControl w:val="0"/>
        <w:autoSpaceDE w:val="0"/>
        <w:autoSpaceDN w:val="0"/>
        <w:adjustRightInd w:val="0"/>
        <w:spacing w:line="240" w:lineRule="atLeast"/>
        <w:ind w:left="-142" w:right="-1" w:firstLine="658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 xml:space="preserve">1.1. В статье 1 </w:t>
      </w:r>
      <w:r w:rsidRPr="00622515">
        <w:rPr>
          <w:rFonts w:ascii="Times New Roman CYR" w:hAnsi="Times New Roman CYR" w:cs="Times New Roman CYR"/>
          <w:b/>
          <w:bCs/>
        </w:rPr>
        <w:t>«Основные характеристики бюдж</w:t>
      </w:r>
      <w:r>
        <w:rPr>
          <w:rFonts w:ascii="Times New Roman CYR" w:hAnsi="Times New Roman CYR" w:cs="Times New Roman CYR"/>
          <w:b/>
          <w:bCs/>
        </w:rPr>
        <w:t xml:space="preserve">ета муниципального образования «Палкинский </w:t>
      </w:r>
      <w:r w:rsidRPr="00622515">
        <w:rPr>
          <w:rFonts w:ascii="Times New Roman CYR" w:hAnsi="Times New Roman CYR" w:cs="Times New Roman CYR"/>
          <w:b/>
          <w:bCs/>
        </w:rPr>
        <w:t>район» на 2020 год и плановый период 2021 и 2022 годов»</w:t>
      </w:r>
      <w:r w:rsidRPr="00622515">
        <w:rPr>
          <w:rFonts w:ascii="Times New Roman CYR" w:hAnsi="Times New Roman CYR" w:cs="Times New Roman CYR"/>
        </w:rPr>
        <w:t>: в пункте 1 подпункт 1 цифру «205898,5» заменить цифрой «208700,9»;</w:t>
      </w:r>
    </w:p>
    <w:p w:rsidR="00622515" w:rsidRDefault="00622515" w:rsidP="00622515">
      <w:pPr>
        <w:widowControl w:val="0"/>
        <w:autoSpaceDE w:val="0"/>
        <w:autoSpaceDN w:val="0"/>
        <w:adjustRightInd w:val="0"/>
        <w:spacing w:line="240" w:lineRule="atLeast"/>
        <w:ind w:left="-142" w:right="-1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в пункте 1 подпункт 2 цифру «208563,4» заменить цифрой «211369,6»;</w:t>
      </w:r>
    </w:p>
    <w:p w:rsidR="00622515" w:rsidRPr="00622515" w:rsidRDefault="00622515" w:rsidP="00622515">
      <w:pPr>
        <w:widowControl w:val="0"/>
        <w:autoSpaceDE w:val="0"/>
        <w:autoSpaceDN w:val="0"/>
        <w:adjustRightInd w:val="0"/>
        <w:spacing w:line="240" w:lineRule="atLeast"/>
        <w:ind w:left="-142" w:right="-1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в пункте 1 подпункт 4 цифру «2664,9</w:t>
      </w:r>
      <w:r>
        <w:rPr>
          <w:rFonts w:ascii="Times New Roman CYR" w:hAnsi="Times New Roman CYR" w:cs="Times New Roman CYR"/>
        </w:rPr>
        <w:t>» заменить цифрами «2668,7».</w:t>
      </w:r>
    </w:p>
    <w:p w:rsidR="00622515" w:rsidRPr="00622515" w:rsidRDefault="00622515" w:rsidP="00622515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 w:firstLine="567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1.2. </w:t>
      </w:r>
      <w:r w:rsidRPr="00622515">
        <w:rPr>
          <w:rFonts w:ascii="Times New Roman CYR" w:hAnsi="Times New Roman CYR" w:cs="Times New Roman CYR"/>
        </w:rPr>
        <w:t>В статье 6 «</w:t>
      </w:r>
      <w:r w:rsidRPr="00622515">
        <w:rPr>
          <w:rFonts w:ascii="Times New Roman CYR" w:hAnsi="Times New Roman CYR" w:cs="Times New Roman CYR"/>
          <w:b/>
        </w:rPr>
        <w:t>Бюджетные ассигнования бюджета муниципального образования на 2020 год и плановый период 2021 и 2022годов»:</w:t>
      </w:r>
    </w:p>
    <w:p w:rsidR="00622515" w:rsidRPr="00622515" w:rsidRDefault="00622515" w:rsidP="00622515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622515">
        <w:rPr>
          <w:rFonts w:ascii="Times New Roman CYR" w:hAnsi="Times New Roman CYR" w:cs="Times New Roman CYR"/>
        </w:rPr>
        <w:t>в пункте 5 цифры «38629,7» заменить цифрами «40085,0».</w:t>
      </w:r>
    </w:p>
    <w:p w:rsidR="00622515" w:rsidRPr="00622515" w:rsidRDefault="00622515" w:rsidP="00622515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1.3. В статье 7 «</w:t>
      </w:r>
      <w:r w:rsidRPr="00622515">
        <w:rPr>
          <w:rFonts w:ascii="Times New Roman CYR" w:hAnsi="Times New Roman CYR" w:cs="Times New Roman CYR"/>
          <w:b/>
        </w:rPr>
        <w:t>Межбюджетные трансферты</w:t>
      </w:r>
      <w:r w:rsidRPr="00622515">
        <w:rPr>
          <w:rFonts w:ascii="Times New Roman CYR" w:hAnsi="Times New Roman CYR" w:cs="Times New Roman CYR"/>
        </w:rPr>
        <w:t>»:</w:t>
      </w:r>
    </w:p>
    <w:p w:rsidR="00622515" w:rsidRPr="00622515" w:rsidRDefault="00622515" w:rsidP="00622515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>
        <w:rPr>
          <w:rFonts w:ascii="Times New Roman CYR" w:hAnsi="Times New Roman CYR" w:cs="Times New Roman CYR"/>
        </w:rPr>
        <w:t>в пункте 1 цифры «</w:t>
      </w:r>
      <w:r w:rsidRPr="00622515">
        <w:rPr>
          <w:rFonts w:ascii="Times New Roman CYR" w:hAnsi="Times New Roman CYR" w:cs="Times New Roman CYR"/>
        </w:rPr>
        <w:t>37</w:t>
      </w:r>
      <w:r>
        <w:rPr>
          <w:rFonts w:ascii="Times New Roman CYR" w:hAnsi="Times New Roman CYR" w:cs="Times New Roman CYR"/>
        </w:rPr>
        <w:t>74,4» заменить цифрами «3944,0»</w:t>
      </w:r>
      <w:r w:rsidRPr="00622515">
        <w:rPr>
          <w:rFonts w:ascii="Times New Roman CYR" w:hAnsi="Times New Roman CYR" w:cs="Times New Roman CYR"/>
        </w:rPr>
        <w:t>;</w:t>
      </w:r>
    </w:p>
    <w:p w:rsidR="00622515" w:rsidRPr="00622515" w:rsidRDefault="00622515" w:rsidP="00622515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</w:t>
      </w:r>
      <w:r w:rsidRPr="00622515">
        <w:rPr>
          <w:rFonts w:ascii="Times New Roman CYR" w:hAnsi="Times New Roman CYR" w:cs="Times New Roman CYR"/>
        </w:rPr>
        <w:t>обавить пунктом 11 следующего содержания:</w:t>
      </w:r>
    </w:p>
    <w:p w:rsidR="00622515" w:rsidRPr="00622515" w:rsidRDefault="00622515" w:rsidP="00622515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«11. Утвердить в составе межбюджетных трансфертов объем иных межбюджетных трансфертов, передаваемые в бюджеты поселений на реализацию дополнительных мероприятий в сфере занятости населения, направленных на снижение напряженности на рынке труда муниципальных образований, за счет средств резервного фонда Правительства Российской Федерации" в сумме 189,2 тыс.</w:t>
      </w:r>
      <w:r>
        <w:rPr>
          <w:rFonts w:ascii="Times New Roman CYR" w:hAnsi="Times New Roman CYR" w:cs="Times New Roman CYR"/>
        </w:rPr>
        <w:t xml:space="preserve"> рублей согласно приложению 21.</w:t>
      </w:r>
    </w:p>
    <w:p w:rsidR="00622515" w:rsidRPr="00622515" w:rsidRDefault="00622515" w:rsidP="00622515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1.4. В приложении </w:t>
      </w:r>
      <w:r w:rsidRPr="00622515">
        <w:rPr>
          <w:rFonts w:ascii="Times New Roman CYR" w:hAnsi="Times New Roman CYR" w:cs="Times New Roman CYR"/>
        </w:rPr>
        <w:t>1 «</w:t>
      </w:r>
      <w:r w:rsidRPr="00622515">
        <w:rPr>
          <w:rFonts w:ascii="Times New Roman CYR" w:hAnsi="Times New Roman CYR" w:cs="Times New Roman CYR"/>
          <w:b/>
        </w:rPr>
        <w:t>Перечень главных администраторов доходов бюджета</w:t>
      </w:r>
      <w:r w:rsidRPr="00622515">
        <w:rPr>
          <w:rFonts w:ascii="Times New Roman CYR" w:hAnsi="Times New Roman CYR" w:cs="Times New Roman CYR"/>
        </w:rPr>
        <w:t>»:</w:t>
      </w:r>
    </w:p>
    <w:p w:rsidR="00622515" w:rsidRPr="00622515" w:rsidRDefault="00622515" w:rsidP="00622515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 xml:space="preserve">после строки «872 2 45550 05 0000 150 Межбюджетные трансферты, передаваемые бюджетам муниципальных районов за достижение </w:t>
      </w:r>
      <w:proofErr w:type="gramStart"/>
      <w:r w:rsidRPr="00622515">
        <w:rPr>
          <w:rFonts w:ascii="Times New Roman CYR" w:hAnsi="Times New Roman CYR" w:cs="Times New Roman CYR"/>
        </w:rPr>
        <w:t>показателей деятельности органов исполнительной власти субъекта Российской</w:t>
      </w:r>
      <w:proofErr w:type="gramEnd"/>
      <w:r w:rsidRPr="00622515">
        <w:rPr>
          <w:rFonts w:ascii="Times New Roman CYR" w:hAnsi="Times New Roman CYR" w:cs="Times New Roman CYR"/>
        </w:rPr>
        <w:t xml:space="preserve"> Федерации» дополнить строками следующего содержания:</w:t>
      </w:r>
    </w:p>
    <w:p w:rsidR="00622515" w:rsidRPr="00622515" w:rsidRDefault="00622515" w:rsidP="00622515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«872 2 02 49001 05 0000 150 Межбюджетные трансферты, передаваемые бюджетам муниципальных районов, за счет средств резервного фонда Правительства Российской Федерации».</w:t>
      </w:r>
    </w:p>
    <w:p w:rsidR="00622515" w:rsidRPr="00622515" w:rsidRDefault="00622515" w:rsidP="00622515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 xml:space="preserve">1.5. В приложении 2 </w:t>
      </w:r>
      <w:r w:rsidRPr="00622515">
        <w:rPr>
          <w:rFonts w:ascii="Times New Roman CYR" w:hAnsi="Times New Roman CYR" w:cs="Times New Roman CYR"/>
          <w:b/>
        </w:rPr>
        <w:t>«Перечень главных администраторов доходов бюджета поселений»:</w:t>
      </w:r>
      <w:r w:rsidRPr="00622515">
        <w:rPr>
          <w:rFonts w:ascii="Times New Roman CYR" w:hAnsi="Times New Roman CYR" w:cs="Times New Roman CYR"/>
        </w:rPr>
        <w:t xml:space="preserve"> </w:t>
      </w:r>
    </w:p>
    <w:p w:rsidR="00622515" w:rsidRPr="00622515" w:rsidRDefault="00622515" w:rsidP="00622515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после строки «872 2 02 4516 13 0000 150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уровня», дополнить строками следующего содержания:</w:t>
      </w:r>
    </w:p>
    <w:p w:rsidR="00622515" w:rsidRPr="00622515" w:rsidRDefault="00622515" w:rsidP="00622515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«872 2 02 49001 10 0000 150 Межбюджетные трансферты, передаваемые бюджетам сельских поселений, за счет средств резервного фонда Правительства Российской Федерации»;</w:t>
      </w:r>
    </w:p>
    <w:p w:rsidR="00622515" w:rsidRPr="00622515" w:rsidRDefault="00622515" w:rsidP="00622515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«872 2 02 49001 13 0000 150 Межбюджетные трансферты, передаваемые бюджетам городских поселений, за счет средств резервного фонда Правитель</w:t>
      </w:r>
      <w:r>
        <w:rPr>
          <w:rFonts w:ascii="Times New Roman CYR" w:hAnsi="Times New Roman CYR" w:cs="Times New Roman CYR"/>
        </w:rPr>
        <w:t>ства Российской Федерации».</w:t>
      </w:r>
    </w:p>
    <w:p w:rsidR="00622515" w:rsidRPr="00622515" w:rsidRDefault="00622515" w:rsidP="00622515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 w:firstLine="567"/>
        <w:jc w:val="both"/>
        <w:rPr>
          <w:rFonts w:ascii="Times New Roman CYR" w:hAnsi="Times New Roman CYR" w:cs="Times New Roman CYR"/>
          <w:b/>
          <w:bCs/>
        </w:rPr>
      </w:pPr>
      <w:r w:rsidRPr="00622515">
        <w:rPr>
          <w:rFonts w:ascii="Times New Roman CYR" w:hAnsi="Times New Roman CYR" w:cs="Times New Roman CYR"/>
        </w:rPr>
        <w:t xml:space="preserve">1.6. В приложении 4 </w:t>
      </w:r>
      <w:r w:rsidRPr="00622515">
        <w:rPr>
          <w:rFonts w:ascii="Times New Roman CYR" w:hAnsi="Times New Roman CYR" w:cs="Times New Roman CYR"/>
          <w:b/>
          <w:bCs/>
        </w:rPr>
        <w:t>«Поступление доходов в бюджет муниципального района в 2020 году»:</w:t>
      </w:r>
    </w:p>
    <w:p w:rsidR="00622515" w:rsidRPr="00622515" w:rsidRDefault="00622515" w:rsidP="00622515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  <w:rPr>
          <w:rFonts w:ascii="Times New Roman CYR" w:hAnsi="Times New Roman CYR" w:cs="Times New Roman CYR"/>
          <w:color w:val="000000" w:themeColor="text1"/>
        </w:rPr>
      </w:pPr>
      <w:r w:rsidRPr="00622515">
        <w:t xml:space="preserve">по подгруппе дохода «000 2 02 00000 00 0000 000 </w:t>
      </w:r>
      <w:r w:rsidRPr="00622515">
        <w:rPr>
          <w:b/>
          <w:bCs/>
        </w:rPr>
        <w:t>Безвозмездные поступления от других</w:t>
      </w:r>
      <w:r w:rsidRPr="00622515">
        <w:rPr>
          <w:rFonts w:ascii="Times New Roman CYR" w:hAnsi="Times New Roman CYR" w:cs="Times New Roman CYR"/>
          <w:b/>
          <w:bCs/>
        </w:rPr>
        <w:t xml:space="preserve"> бюджетов бюджетной системы РФ</w:t>
      </w:r>
      <w:r w:rsidRPr="00622515">
        <w:rPr>
          <w:rFonts w:ascii="Times New Roman CYR" w:hAnsi="Times New Roman CYR" w:cs="Times New Roman CYR"/>
        </w:rPr>
        <w:t xml:space="preserve">» цифры «160186,3» заменить цифрами </w:t>
      </w:r>
      <w:r w:rsidRPr="00622515">
        <w:rPr>
          <w:rFonts w:ascii="Times New Roman CYR" w:hAnsi="Times New Roman CYR" w:cs="Times New Roman CYR"/>
          <w:color w:val="000000" w:themeColor="text1"/>
        </w:rPr>
        <w:t>«162988,8»</w:t>
      </w:r>
      <w:r>
        <w:rPr>
          <w:rFonts w:ascii="Times New Roman CYR" w:hAnsi="Times New Roman CYR" w:cs="Times New Roman CYR"/>
          <w:color w:val="000000" w:themeColor="text1"/>
        </w:rPr>
        <w:t>;</w:t>
      </w:r>
    </w:p>
    <w:p w:rsidR="00622515" w:rsidRPr="00622515" w:rsidRDefault="00622515" w:rsidP="00011AD3">
      <w:pPr>
        <w:widowControl w:val="0"/>
        <w:autoSpaceDE w:val="0"/>
        <w:autoSpaceDN w:val="0"/>
        <w:adjustRightInd w:val="0"/>
        <w:spacing w:line="240" w:lineRule="atLeast"/>
        <w:ind w:right="-80" w:firstLine="708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 xml:space="preserve">по строке «872 </w:t>
      </w:r>
      <w:r w:rsidRPr="00622515">
        <w:rPr>
          <w:rFonts w:ascii="Times New Roman CYR" w:hAnsi="Times New Roman CYR" w:cs="Times New Roman CYR"/>
          <w:color w:val="000000" w:themeColor="text1"/>
        </w:rPr>
        <w:t>2 02 02000 00 0000 150 Субсидии бюджетам бюджетной системы РФ» цифры «25141,0» заменить цифрами «26064,0»;</w:t>
      </w:r>
    </w:p>
    <w:p w:rsidR="00622515" w:rsidRPr="00622515" w:rsidRDefault="00622515" w:rsidP="00011AD3">
      <w:pPr>
        <w:widowControl w:val="0"/>
        <w:autoSpaceDE w:val="0"/>
        <w:autoSpaceDN w:val="0"/>
        <w:adjustRightInd w:val="0"/>
        <w:spacing w:line="240" w:lineRule="atLeast"/>
        <w:ind w:right="-80"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622515">
        <w:rPr>
          <w:rFonts w:ascii="Times New Roman CYR" w:hAnsi="Times New Roman CYR" w:cs="Times New Roman CYR"/>
          <w:color w:val="000000" w:themeColor="text1"/>
        </w:rPr>
        <w:lastRenderedPageBreak/>
        <w:t>по строке «872 2 02 03000 00 0000 150 Субвенции бюджетам бюджетной системы РФ цифры «59131,3» заменить цифрами «60774,4»;</w:t>
      </w:r>
    </w:p>
    <w:p w:rsidR="00622515" w:rsidRPr="00622515" w:rsidRDefault="00622515" w:rsidP="00011AD3">
      <w:pPr>
        <w:widowControl w:val="0"/>
        <w:autoSpaceDE w:val="0"/>
        <w:autoSpaceDN w:val="0"/>
        <w:adjustRightInd w:val="0"/>
        <w:spacing w:line="240" w:lineRule="atLeast"/>
        <w:ind w:right="-80"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622515">
        <w:rPr>
          <w:rFonts w:ascii="Times New Roman CYR" w:hAnsi="Times New Roman CYR" w:cs="Times New Roman CYR"/>
          <w:color w:val="000000" w:themeColor="text1"/>
        </w:rPr>
        <w:t>по строке «872 2 02 04000 00 0000 150</w:t>
      </w:r>
      <w:proofErr w:type="gramStart"/>
      <w:r w:rsidRPr="00622515">
        <w:rPr>
          <w:rFonts w:ascii="Times New Roman CYR" w:hAnsi="Times New Roman CYR" w:cs="Times New Roman CYR"/>
          <w:color w:val="000000" w:themeColor="text1"/>
        </w:rPr>
        <w:t xml:space="preserve"> И</w:t>
      </w:r>
      <w:proofErr w:type="gramEnd"/>
      <w:r w:rsidRPr="00622515">
        <w:rPr>
          <w:rFonts w:ascii="Times New Roman CYR" w:hAnsi="Times New Roman CYR" w:cs="Times New Roman CYR"/>
          <w:color w:val="000000" w:themeColor="text1"/>
        </w:rPr>
        <w:t>ные межбюджетные трансферты» цифры «23969,3» заменить цифрами «24205,8»;</w:t>
      </w:r>
    </w:p>
    <w:p w:rsidR="00622515" w:rsidRPr="00622515" w:rsidRDefault="00622515" w:rsidP="00622515">
      <w:pPr>
        <w:widowControl w:val="0"/>
        <w:autoSpaceDE w:val="0"/>
        <w:autoSpaceDN w:val="0"/>
        <w:adjustRightInd w:val="0"/>
        <w:spacing w:line="240" w:lineRule="atLeast"/>
        <w:ind w:right="-80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b/>
          <w:bCs/>
        </w:rPr>
        <w:t>ВСЕГО ДОХОДОВ</w:t>
      </w:r>
      <w:r w:rsidRPr="00622515">
        <w:rPr>
          <w:rFonts w:ascii="Times New Roman CYR" w:hAnsi="Times New Roman CYR" w:cs="Times New Roman CYR"/>
        </w:rPr>
        <w:t>» цифры «205898,5</w:t>
      </w:r>
      <w:r>
        <w:rPr>
          <w:rFonts w:ascii="Times New Roman CYR" w:hAnsi="Times New Roman CYR" w:cs="Times New Roman CYR"/>
        </w:rPr>
        <w:t>» заменить цифрами «208700,9».</w:t>
      </w:r>
    </w:p>
    <w:p w:rsidR="00622515" w:rsidRPr="00622515" w:rsidRDefault="00622515" w:rsidP="00622515">
      <w:pPr>
        <w:widowControl w:val="0"/>
        <w:autoSpaceDE w:val="0"/>
        <w:autoSpaceDN w:val="0"/>
        <w:adjustRightInd w:val="0"/>
        <w:spacing w:line="240" w:lineRule="atLeast"/>
        <w:ind w:right="-80"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 xml:space="preserve">1.7. В Приложении 6 </w:t>
      </w:r>
      <w:r w:rsidRPr="00622515">
        <w:rPr>
          <w:rFonts w:ascii="Times New Roman CYR" w:hAnsi="Times New Roman CYR" w:cs="Times New Roman CYR"/>
          <w:b/>
        </w:rPr>
        <w:t>«Размеры субсидий из областного бюджета на 2020</w:t>
      </w:r>
      <w:r>
        <w:rPr>
          <w:rFonts w:ascii="Times New Roman CYR" w:hAnsi="Times New Roman CYR" w:cs="Times New Roman CYR"/>
          <w:b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-</w:t>
      </w:r>
      <w:r>
        <w:rPr>
          <w:rFonts w:ascii="Times New Roman CYR" w:hAnsi="Times New Roman CYR" w:cs="Times New Roman CYR"/>
          <w:b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2022 годы»:</w:t>
      </w:r>
    </w:p>
    <w:p w:rsidR="00622515" w:rsidRPr="00622515" w:rsidRDefault="00622515" w:rsidP="00011AD3">
      <w:pPr>
        <w:ind w:firstLine="567"/>
        <w:jc w:val="both"/>
        <w:rPr>
          <w:color w:val="000000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color w:val="000000"/>
        </w:rPr>
        <w:t>Субсидии на осуществление мероприятий по организации питания в муниципальных о</w:t>
      </w:r>
      <w:r>
        <w:rPr>
          <w:color w:val="000000"/>
        </w:rPr>
        <w:t>бщеобразовательных учреждениях»</w:t>
      </w:r>
      <w:r w:rsidRPr="00622515">
        <w:rPr>
          <w:color w:val="000000"/>
        </w:rPr>
        <w:t xml:space="preserve"> цифры «1338,7» заменить цифрами «1109,3»;</w:t>
      </w:r>
    </w:p>
    <w:p w:rsidR="00622515" w:rsidRPr="00622515" w:rsidRDefault="00622515" w:rsidP="00011AD3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строке </w:t>
      </w:r>
      <w:r w:rsidRPr="00622515">
        <w:rPr>
          <w:rFonts w:ascii="Times New Roman CYR" w:hAnsi="Times New Roman CYR" w:cs="Times New Roman CYR"/>
        </w:rPr>
        <w:t>«Субсидия на поддержку социально ориентированных некоммерческих организаций» цифры «50,0» заменить цифрами «0»;</w:t>
      </w:r>
    </w:p>
    <w:p w:rsidR="00622515" w:rsidRPr="00622515" w:rsidRDefault="00622515" w:rsidP="00011AD3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«Субсидии на ликвидацию очагов сорного растения борщевик Сосновского» цифры «162,0» заменить цифрами «142,4»;</w:t>
      </w:r>
    </w:p>
    <w:p w:rsidR="00622515" w:rsidRPr="00622515" w:rsidRDefault="00622515" w:rsidP="00011AD3">
      <w:pPr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 xml:space="preserve">по строке «Субсидии </w:t>
      </w:r>
      <w:r w:rsidRPr="00622515">
        <w:rPr>
          <w:color w:val="000000"/>
        </w:rPr>
        <w:t>на реализацию мероприятий в рамках подпрограммы "Пограничная безопасность на территории Псковской области" государственной программы Псковской области "Обеспечение общественного порядка и противодействие преступности"» цифры «65,0» заменить цифрами «105,0»;</w:t>
      </w:r>
    </w:p>
    <w:p w:rsidR="00622515" w:rsidRPr="00622515" w:rsidRDefault="00622515" w:rsidP="00011AD3">
      <w:pPr>
        <w:ind w:firstLine="567"/>
        <w:jc w:val="both"/>
        <w:rPr>
          <w:bCs/>
          <w:color w:val="000000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bCs/>
          <w:color w:val="000000"/>
        </w:rPr>
        <w:t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области» цифры «8368,0» з</w:t>
      </w:r>
      <w:r>
        <w:rPr>
          <w:bCs/>
          <w:color w:val="000000"/>
        </w:rPr>
        <w:t>аменить цифрами «9819,7»;</w:t>
      </w:r>
    </w:p>
    <w:p w:rsidR="00622515" w:rsidRPr="00622515" w:rsidRDefault="00622515" w:rsidP="00011AD3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</w:t>
      </w:r>
      <w:r>
        <w:rPr>
          <w:bCs/>
          <w:color w:val="000000"/>
        </w:rPr>
        <w:t>ке «</w:t>
      </w:r>
      <w:r w:rsidRPr="00622515">
        <w:rPr>
          <w:color w:val="000000"/>
        </w:rPr>
        <w:t>Субсидии бюджетам муниципальных районов на софинансирование капитальных вложений в объекты муниципальной собственности» цифры «2958,0» заменить цифрами «2366,0»;</w:t>
      </w:r>
    </w:p>
    <w:p w:rsidR="00622515" w:rsidRPr="00622515" w:rsidRDefault="00622515" w:rsidP="00011AD3">
      <w:pPr>
        <w:widowControl w:val="0"/>
        <w:autoSpaceDE w:val="0"/>
        <w:autoSpaceDN w:val="0"/>
        <w:adjustRightInd w:val="0"/>
        <w:spacing w:line="240" w:lineRule="atLeast"/>
        <w:ind w:right="-80" w:firstLine="567"/>
        <w:jc w:val="both"/>
        <w:rPr>
          <w:color w:val="000000"/>
        </w:rPr>
      </w:pPr>
      <w:r w:rsidRPr="00622515">
        <w:t xml:space="preserve">по строке </w:t>
      </w:r>
      <w:r w:rsidR="002F5A41">
        <w:rPr>
          <w:color w:val="000000"/>
        </w:rPr>
        <w:t xml:space="preserve">«Расходы на обеспечение </w:t>
      </w:r>
      <w:r w:rsidRPr="00622515">
        <w:rPr>
          <w:color w:val="000000"/>
        </w:rPr>
        <w:t>бесплатным горячим питанием обучающих, получающих начальное общее образование цифры «832,5» заменить цифрами «1086,1»;</w:t>
      </w:r>
    </w:p>
    <w:p w:rsidR="00622515" w:rsidRPr="00622515" w:rsidRDefault="00622515" w:rsidP="002F5A41">
      <w:pPr>
        <w:ind w:firstLine="567"/>
        <w:jc w:val="both"/>
        <w:textAlignment w:val="center"/>
        <w:rPr>
          <w:color w:val="000000"/>
        </w:rPr>
      </w:pPr>
      <w:r w:rsidRPr="00622515">
        <w:rPr>
          <w:color w:val="000000"/>
        </w:rPr>
        <w:t>дополнить строкой следующего содержания:</w:t>
      </w:r>
    </w:p>
    <w:p w:rsidR="00622515" w:rsidRPr="00622515" w:rsidRDefault="00622515" w:rsidP="00622515">
      <w:pPr>
        <w:widowControl w:val="0"/>
        <w:autoSpaceDE w:val="0"/>
        <w:autoSpaceDN w:val="0"/>
        <w:adjustRightInd w:val="0"/>
        <w:spacing w:line="240" w:lineRule="atLeast"/>
        <w:ind w:right="-80"/>
        <w:jc w:val="both"/>
        <w:rPr>
          <w:color w:val="000000"/>
        </w:rPr>
      </w:pPr>
      <w:r w:rsidRPr="00622515">
        <w:rPr>
          <w:color w:val="000000"/>
        </w:rPr>
        <w:t>«Субсидия на организацию бесплатно горячего питания обучающихся, получающих начальное общее образование</w:t>
      </w:r>
      <w:r w:rsidR="002F5A41">
        <w:rPr>
          <w:color w:val="000000"/>
        </w:rPr>
        <w:t xml:space="preserve"> </w:t>
      </w:r>
      <w:r w:rsidRPr="00622515">
        <w:rPr>
          <w:color w:val="000000"/>
        </w:rPr>
        <w:t xml:space="preserve">(для организаций не соответствующих требованиям </w:t>
      </w:r>
      <w:proofErr w:type="spellStart"/>
      <w:r w:rsidRPr="00622515">
        <w:rPr>
          <w:color w:val="000000"/>
        </w:rPr>
        <w:t>Роспотребнадзора</w:t>
      </w:r>
      <w:proofErr w:type="spellEnd"/>
      <w:r w:rsidRPr="00622515">
        <w:rPr>
          <w:color w:val="000000"/>
        </w:rPr>
        <w:t>)» по графе «сумма» 68,6;</w:t>
      </w:r>
    </w:p>
    <w:p w:rsidR="00622515" w:rsidRPr="00622515" w:rsidRDefault="00622515" w:rsidP="00011AD3">
      <w:pPr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b/>
        </w:rPr>
        <w:t>Итого</w:t>
      </w:r>
      <w:r w:rsidRPr="00622515">
        <w:rPr>
          <w:rFonts w:ascii="Times New Roman CYR" w:hAnsi="Times New Roman CYR" w:cs="Times New Roman CYR"/>
        </w:rPr>
        <w:t>» цифры «25141,0» заменить цифрами «26064,0».</w:t>
      </w:r>
    </w:p>
    <w:p w:rsidR="00622515" w:rsidRPr="00622515" w:rsidRDefault="00622515" w:rsidP="002F5A41">
      <w:pPr>
        <w:ind w:firstLine="567"/>
        <w:jc w:val="both"/>
        <w:rPr>
          <w:b/>
          <w:color w:val="000000"/>
        </w:rPr>
      </w:pPr>
      <w:r w:rsidRPr="00622515">
        <w:rPr>
          <w:color w:val="000000"/>
        </w:rPr>
        <w:t xml:space="preserve">1.8. В Приложении 7 </w:t>
      </w:r>
      <w:r w:rsidRPr="00622515">
        <w:rPr>
          <w:b/>
          <w:color w:val="000000"/>
        </w:rPr>
        <w:t>«Размеры субвенций из областного бюджета на 2020</w:t>
      </w:r>
      <w:r w:rsidR="002F5A41">
        <w:rPr>
          <w:b/>
          <w:color w:val="000000"/>
        </w:rPr>
        <w:t xml:space="preserve"> </w:t>
      </w:r>
      <w:r w:rsidRPr="00622515">
        <w:rPr>
          <w:b/>
          <w:color w:val="000000"/>
        </w:rPr>
        <w:t>-</w:t>
      </w:r>
      <w:r w:rsidR="002F5A41">
        <w:rPr>
          <w:b/>
          <w:color w:val="000000"/>
        </w:rPr>
        <w:t xml:space="preserve"> </w:t>
      </w:r>
      <w:r w:rsidRPr="00622515">
        <w:rPr>
          <w:b/>
          <w:color w:val="000000"/>
        </w:rPr>
        <w:t>2022 годы»:</w:t>
      </w:r>
    </w:p>
    <w:p w:rsidR="00622515" w:rsidRPr="00622515" w:rsidRDefault="002F5A41" w:rsidP="00011AD3">
      <w:pPr>
        <w:ind w:firstLine="567"/>
        <w:jc w:val="both"/>
        <w:rPr>
          <w:bCs/>
          <w:color w:val="000000"/>
        </w:rPr>
      </w:pPr>
      <w:r>
        <w:rPr>
          <w:color w:val="000000"/>
        </w:rPr>
        <w:t>по строке «</w:t>
      </w:r>
      <w:r w:rsidR="00622515" w:rsidRPr="00622515">
        <w:rPr>
          <w:bCs/>
          <w:color w:val="000000"/>
        </w:rPr>
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области» цифры «48014,8» заменить цифрами «53302,8»;</w:t>
      </w:r>
    </w:p>
    <w:p w:rsidR="00622515" w:rsidRPr="00622515" w:rsidRDefault="002F5A41" w:rsidP="00622515">
      <w:pPr>
        <w:jc w:val="both"/>
        <w:rPr>
          <w:bCs/>
          <w:color w:val="000000"/>
        </w:rPr>
      </w:pPr>
      <w:r>
        <w:rPr>
          <w:bCs/>
          <w:color w:val="000000"/>
        </w:rPr>
        <w:t>после строки «</w:t>
      </w:r>
      <w:r w:rsidR="00622515" w:rsidRPr="00622515">
        <w:rPr>
          <w:bCs/>
          <w:color w:val="000000"/>
        </w:rPr>
        <w:t>Субвенции бюджетам муниципальных районов на выполнение передаваемых полномочий субъектов Российской Федерации (Субвенции из областного бюджета на выплату ежемесячной денежной компенсации двухразового питания обучающимся с ограниченными возможностями здоровья, осваивающим в муниципальных образовательных организациях образовательные программы начального общего основного общего или среднего общего образования на дому)» дополнить строкой следующего содержания:</w:t>
      </w:r>
    </w:p>
    <w:p w:rsidR="00622515" w:rsidRPr="00622515" w:rsidRDefault="002F5A41" w:rsidP="00622515">
      <w:pPr>
        <w:jc w:val="both"/>
        <w:rPr>
          <w:bCs/>
          <w:color w:val="000000"/>
        </w:rPr>
      </w:pPr>
      <w:r>
        <w:rPr>
          <w:bCs/>
          <w:color w:val="000000"/>
        </w:rPr>
        <w:t>«</w:t>
      </w:r>
      <w:r w:rsidR="00622515" w:rsidRPr="00622515">
        <w:rPr>
          <w:bCs/>
          <w:color w:val="000000"/>
        </w:rPr>
        <w:t>Субвенции бюджетам муниципальных районов на выполнение передаваемых полномочий субъектов Российской (Субвенции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аттестации по образовательным программам основного общего и среднего образования)» по строке «сумма» 75,6;</w:t>
      </w:r>
    </w:p>
    <w:p w:rsidR="00622515" w:rsidRPr="00622515" w:rsidRDefault="002F5A41" w:rsidP="00622515">
      <w:pPr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lastRenderedPageBreak/>
        <w:t>после строки «</w:t>
      </w:r>
      <w:r w:rsidR="00622515" w:rsidRPr="00622515">
        <w:rPr>
          <w:bCs/>
          <w:color w:val="000000"/>
        </w:rPr>
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 дополнить строкой следующего содержания:</w:t>
      </w:r>
      <w:proofErr w:type="gramEnd"/>
    </w:p>
    <w:p w:rsidR="00622515" w:rsidRPr="00622515" w:rsidRDefault="00622515" w:rsidP="00622515">
      <w:pPr>
        <w:jc w:val="both"/>
        <w:rPr>
          <w:color w:val="000000"/>
        </w:rPr>
      </w:pPr>
      <w:r w:rsidRPr="00622515">
        <w:rPr>
          <w:bCs/>
          <w:color w:val="000000"/>
        </w:rPr>
        <w:t>«Субвенции бюджетам муниципальных районов на предоставление жилых помещений детям</w:t>
      </w:r>
      <w:r w:rsidR="002F5A41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-</w:t>
      </w:r>
      <w:r w:rsidR="002F5A41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сиротам и детям, оставшимся без попечения родителей, лицам из их числа по договорам найма специализированных жилых помещений» по строке «сумма» 2184,8.</w:t>
      </w:r>
    </w:p>
    <w:p w:rsidR="00622515" w:rsidRPr="00622515" w:rsidRDefault="00622515" w:rsidP="002F5A41">
      <w:pPr>
        <w:widowControl w:val="0"/>
        <w:autoSpaceDE w:val="0"/>
        <w:autoSpaceDN w:val="0"/>
        <w:adjustRightInd w:val="0"/>
        <w:spacing w:line="240" w:lineRule="atLeast"/>
        <w:ind w:right="-80"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b/>
        </w:rPr>
        <w:t>Итого</w:t>
      </w:r>
      <w:r w:rsidRPr="00622515">
        <w:rPr>
          <w:rFonts w:ascii="Times New Roman CYR" w:hAnsi="Times New Roman CYR" w:cs="Times New Roman CYR"/>
        </w:rPr>
        <w:t>» цифры «53226,0» заменить цифрами «60774,4»;</w:t>
      </w:r>
    </w:p>
    <w:p w:rsidR="00622515" w:rsidRPr="00622515" w:rsidRDefault="00622515" w:rsidP="002F5A4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</w:rPr>
      </w:pPr>
      <w:r w:rsidRPr="00622515">
        <w:rPr>
          <w:rFonts w:ascii="Times New Roman CYR" w:hAnsi="Times New Roman CYR" w:cs="Times New Roman CYR"/>
        </w:rPr>
        <w:t>1.9. В приложении 8 «</w:t>
      </w:r>
      <w:r w:rsidRPr="00622515">
        <w:rPr>
          <w:rFonts w:ascii="Times New Roman CYR" w:hAnsi="Times New Roman CYR" w:cs="Times New Roman CYR"/>
          <w:b/>
        </w:rPr>
        <w:t>Размеры иных межбюджетных трансфертов из областного бюджета на 2020</w:t>
      </w:r>
      <w:r w:rsidR="002F5A41">
        <w:rPr>
          <w:rFonts w:ascii="Times New Roman CYR" w:hAnsi="Times New Roman CYR" w:cs="Times New Roman CYR"/>
          <w:b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-</w:t>
      </w:r>
      <w:r w:rsidR="002F5A41">
        <w:rPr>
          <w:rFonts w:ascii="Times New Roman CYR" w:hAnsi="Times New Roman CYR" w:cs="Times New Roman CYR"/>
          <w:b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2022годы»:</w:t>
      </w:r>
    </w:p>
    <w:p w:rsidR="00622515" w:rsidRPr="00622515" w:rsidRDefault="00622515" w:rsidP="00622515">
      <w:pPr>
        <w:jc w:val="both"/>
        <w:rPr>
          <w:bCs/>
          <w:color w:val="000000"/>
        </w:rPr>
      </w:pPr>
      <w:r w:rsidRPr="00622515">
        <w:rPr>
          <w:rFonts w:ascii="Times New Roman CYR" w:hAnsi="Times New Roman CYR" w:cs="Times New Roman CYR"/>
        </w:rPr>
        <w:t>после строки «</w:t>
      </w:r>
      <w:r w:rsidRPr="00622515">
        <w:rPr>
          <w:bCs/>
          <w:color w:val="000000"/>
        </w:rPr>
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дороги"» дополнить строками следующего содержания:</w:t>
      </w:r>
    </w:p>
    <w:p w:rsidR="00622515" w:rsidRPr="00622515" w:rsidRDefault="00622515" w:rsidP="00622515">
      <w:pPr>
        <w:jc w:val="both"/>
        <w:rPr>
          <w:color w:val="000000" w:themeColor="text1"/>
        </w:rPr>
      </w:pPr>
      <w:r w:rsidRPr="00622515">
        <w:rPr>
          <w:bCs/>
          <w:color w:val="000000"/>
        </w:rPr>
        <w:t>«</w:t>
      </w:r>
      <w:r w:rsidRPr="00622515">
        <w:rPr>
          <w:color w:val="000000"/>
        </w:rPr>
        <w:t xml:space="preserve">Межбюджетные трансферты, передаваемые бюджетам муниципальных районов, за счет средств резервного фонда Правительства Российской Федерации» </w:t>
      </w:r>
      <w:r w:rsidRPr="00622515">
        <w:rPr>
          <w:bCs/>
          <w:color w:val="000000" w:themeColor="text1"/>
        </w:rPr>
        <w:t>по «строке» 236,5.</w:t>
      </w:r>
    </w:p>
    <w:p w:rsidR="00622515" w:rsidRPr="00622515" w:rsidRDefault="00622515" w:rsidP="002F5A4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b/>
        </w:rPr>
        <w:t>Итого</w:t>
      </w:r>
      <w:r w:rsidRPr="00622515">
        <w:rPr>
          <w:rFonts w:ascii="Times New Roman CYR" w:hAnsi="Times New Roman CYR" w:cs="Times New Roman CYR"/>
        </w:rPr>
        <w:t>» цифры «23969,3» заменить цифрами «24205,8».</w:t>
      </w:r>
    </w:p>
    <w:p w:rsidR="00622515" w:rsidRPr="00622515" w:rsidRDefault="00622515" w:rsidP="002F5A4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622515">
        <w:rPr>
          <w:rFonts w:ascii="Times New Roman CYR" w:hAnsi="Times New Roman CYR" w:cs="Times New Roman CYR"/>
        </w:rPr>
        <w:t xml:space="preserve">1.10. В приложении 12 </w:t>
      </w:r>
      <w:r w:rsidRPr="00622515">
        <w:rPr>
          <w:rFonts w:ascii="Times New Roman CYR" w:hAnsi="Times New Roman CYR" w:cs="Times New Roman CYR"/>
          <w:b/>
          <w:bCs/>
        </w:rPr>
        <w:t>«Ведомственная структура расходов бюджета муниципального района на 2020 год»:</w:t>
      </w:r>
    </w:p>
    <w:p w:rsidR="00622515" w:rsidRPr="00622515" w:rsidRDefault="00622515" w:rsidP="006225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  <w:bCs/>
        </w:rPr>
        <w:t>п</w:t>
      </w:r>
      <w:r w:rsidRPr="00622515">
        <w:rPr>
          <w:rFonts w:ascii="Times New Roman CYR" w:hAnsi="Times New Roman CYR" w:cs="Times New Roman CYR"/>
        </w:rPr>
        <w:t>о получателю бюджетных средств</w:t>
      </w:r>
      <w:r w:rsidRPr="00622515">
        <w:rPr>
          <w:rFonts w:ascii="Times New Roman CYR" w:hAnsi="Times New Roman CYR" w:cs="Times New Roman CYR"/>
          <w:b/>
          <w:bCs/>
        </w:rPr>
        <w:t xml:space="preserve"> «Финансовое управление администрации Палкинского района 872» </w:t>
      </w:r>
      <w:r w:rsidRPr="00622515">
        <w:rPr>
          <w:rFonts w:ascii="Times New Roman CYR" w:hAnsi="Times New Roman CYR" w:cs="Times New Roman CYR"/>
        </w:rPr>
        <w:t>цифры «118768,0» заменить цифрами «124306,9»;</w:t>
      </w:r>
    </w:p>
    <w:p w:rsidR="00622515" w:rsidRPr="00622515" w:rsidRDefault="00622515" w:rsidP="002F5A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b/>
        </w:rPr>
        <w:t>ОБЩЕГОСУДАРСТВЕННЫЕ ВОПРОСЫ 872 0100</w:t>
      </w:r>
      <w:r w:rsidRPr="00622515">
        <w:rPr>
          <w:rFonts w:ascii="Times New Roman CYR" w:hAnsi="Times New Roman CYR" w:cs="Times New Roman CYR"/>
        </w:rPr>
        <w:t>» цифры «5277,0» заменить цифрами «5054,0»;</w:t>
      </w:r>
    </w:p>
    <w:p w:rsidR="00622515" w:rsidRPr="00622515" w:rsidRDefault="00622515" w:rsidP="002F5A41">
      <w:pPr>
        <w:ind w:firstLine="708"/>
        <w:jc w:val="both"/>
        <w:outlineLvl w:val="1"/>
        <w:rPr>
          <w:color w:val="000000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b/>
          <w:color w:val="000000"/>
        </w:rPr>
        <w:t>Обеспечение деятельности финансовых, налоговых и таможенных органов и органов финансового (финансово</w:t>
      </w:r>
      <w:r w:rsidR="002F5A41">
        <w:rPr>
          <w:b/>
          <w:color w:val="000000"/>
        </w:rPr>
        <w:t xml:space="preserve"> </w:t>
      </w:r>
      <w:r w:rsidRPr="00622515">
        <w:rPr>
          <w:b/>
          <w:color w:val="000000"/>
        </w:rPr>
        <w:t>-</w:t>
      </w:r>
      <w:r w:rsidR="002F5A41">
        <w:rPr>
          <w:b/>
          <w:color w:val="000000"/>
        </w:rPr>
        <w:t xml:space="preserve"> </w:t>
      </w:r>
      <w:r w:rsidRPr="00622515">
        <w:rPr>
          <w:b/>
          <w:color w:val="000000"/>
        </w:rPr>
        <w:t>бюджетного) надзора 872 0106</w:t>
      </w:r>
      <w:r w:rsidRPr="00622515">
        <w:rPr>
          <w:color w:val="000000"/>
        </w:rPr>
        <w:t>» цифры «4398,0» заменить цифрами «4175,0»;</w:t>
      </w:r>
    </w:p>
    <w:p w:rsidR="00622515" w:rsidRPr="00622515" w:rsidRDefault="00622515" w:rsidP="00622515">
      <w:pPr>
        <w:jc w:val="both"/>
        <w:outlineLvl w:val="2"/>
        <w:rPr>
          <w:color w:val="000000"/>
        </w:rPr>
      </w:pPr>
      <w:proofErr w:type="gramStart"/>
      <w:r w:rsidRPr="00622515">
        <w:rPr>
          <w:color w:val="000000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меро</w:t>
      </w:r>
      <w:r w:rsidR="002F5A41">
        <w:rPr>
          <w:color w:val="000000"/>
        </w:rPr>
        <w:t xml:space="preserve">приятия "Функционирование </w:t>
      </w:r>
      <w:r w:rsidRPr="00622515">
        <w:rPr>
          <w:color w:val="000000"/>
        </w:rPr>
        <w:t>администрации муниципального образования" 872 0106 0710100900» цифры «4398,0» заменить цифрами «4175,0»;</w:t>
      </w:r>
      <w:proofErr w:type="gramEnd"/>
    </w:p>
    <w:p w:rsidR="00622515" w:rsidRPr="00622515" w:rsidRDefault="00622515" w:rsidP="002F5A41">
      <w:pPr>
        <w:ind w:firstLine="708"/>
        <w:jc w:val="both"/>
        <w:outlineLvl w:val="2"/>
        <w:rPr>
          <w:bCs/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Закупка товаров, работ и услуг для обеспечения государственных (муниципальных) нужд</w:t>
      </w:r>
    </w:p>
    <w:p w:rsidR="00622515" w:rsidRPr="00622515" w:rsidRDefault="00622515" w:rsidP="00622515">
      <w:pPr>
        <w:jc w:val="both"/>
        <w:outlineLvl w:val="3"/>
        <w:rPr>
          <w:color w:val="000000"/>
        </w:rPr>
      </w:pPr>
      <w:r w:rsidRPr="00622515">
        <w:rPr>
          <w:color w:val="000000"/>
        </w:rPr>
        <w:t>872 0106 0710100900 200» цифры «591,3» заменить цифрами «368,3»;</w:t>
      </w:r>
    </w:p>
    <w:p w:rsidR="00622515" w:rsidRPr="00622515" w:rsidRDefault="00622515" w:rsidP="002F5A41">
      <w:pPr>
        <w:ind w:firstLine="708"/>
        <w:jc w:val="both"/>
        <w:outlineLvl w:val="0"/>
        <w:rPr>
          <w:rFonts w:ascii="Arial CYR" w:hAnsi="Arial CYR" w:cs="Arial CYR"/>
          <w:bCs/>
          <w:color w:val="000000"/>
          <w:sz w:val="20"/>
          <w:szCs w:val="20"/>
        </w:rPr>
      </w:pPr>
      <w:r w:rsidRPr="00622515">
        <w:rPr>
          <w:color w:val="000000"/>
        </w:rPr>
        <w:t>по строке «</w:t>
      </w:r>
      <w:r w:rsidRPr="00622515">
        <w:rPr>
          <w:b/>
          <w:bCs/>
          <w:color w:val="000000"/>
        </w:rPr>
        <w:t xml:space="preserve">НАЦИОНАЛЬНАЯ ЭКОНОМИКА 872 0400» </w:t>
      </w:r>
      <w:r w:rsidRPr="00622515">
        <w:rPr>
          <w:bCs/>
          <w:color w:val="000000"/>
        </w:rPr>
        <w:t>цифры «236,0» заменить цифрами «453,0»;</w:t>
      </w:r>
    </w:p>
    <w:p w:rsidR="00622515" w:rsidRPr="00622515" w:rsidRDefault="00622515" w:rsidP="002F5A41">
      <w:pPr>
        <w:ind w:firstLine="708"/>
        <w:jc w:val="both"/>
        <w:outlineLvl w:val="3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/>
          <w:color w:val="000000"/>
        </w:rPr>
        <w:t>Общеэкономические вопросы 872 0401</w:t>
      </w:r>
      <w:r w:rsidRPr="00622515">
        <w:rPr>
          <w:color w:val="000000"/>
        </w:rPr>
        <w:t>» цифры «74,0» заменить цифрами «310,6»;</w:t>
      </w:r>
    </w:p>
    <w:p w:rsidR="00622515" w:rsidRPr="00622515" w:rsidRDefault="00622515" w:rsidP="00622515">
      <w:pPr>
        <w:jc w:val="both"/>
        <w:rPr>
          <w:bCs/>
          <w:color w:val="000000"/>
        </w:rPr>
      </w:pPr>
      <w:r w:rsidRPr="00622515">
        <w:rPr>
          <w:color w:val="000000"/>
        </w:rPr>
        <w:t>после строки «</w:t>
      </w:r>
      <w:r w:rsidRPr="00622515">
        <w:rPr>
          <w:bCs/>
          <w:color w:val="000000"/>
        </w:rPr>
        <w:t>Общеэкономические вопросы 872 0401»</w:t>
      </w:r>
      <w:r w:rsidRPr="00622515">
        <w:rPr>
          <w:b/>
          <w:bCs/>
          <w:color w:val="000000"/>
        </w:rPr>
        <w:t xml:space="preserve"> </w:t>
      </w:r>
      <w:r w:rsidRPr="00622515">
        <w:rPr>
          <w:bCs/>
          <w:color w:val="000000"/>
        </w:rPr>
        <w:t>дополнить строками следующего содержания:</w:t>
      </w:r>
    </w:p>
    <w:p w:rsidR="00622515" w:rsidRPr="00622515" w:rsidRDefault="00622515" w:rsidP="00622515">
      <w:pPr>
        <w:jc w:val="both"/>
        <w:rPr>
          <w:bCs/>
          <w:color w:val="000000"/>
        </w:rPr>
      </w:pPr>
      <w:r w:rsidRPr="00622515">
        <w:rPr>
          <w:bCs/>
          <w:color w:val="000000"/>
        </w:rPr>
        <w:t>«Софинансирование мероприятий активной политики и дополнительных мероприятий в сфере занятости населения, а также реализация мероприятий, направленных на снижение напряженности на рынке труда, для особых категорий граждан, за счет средств местного бюджета, в рамках основного мероприятия "Социальная поддержка граждан и реализация демографической политики" 872 0401 0740127640» по строке «сумма» 0,1;</w:t>
      </w:r>
    </w:p>
    <w:p w:rsidR="00622515" w:rsidRPr="00622515" w:rsidRDefault="00622515" w:rsidP="00622515">
      <w:pPr>
        <w:jc w:val="both"/>
        <w:rPr>
          <w:bCs/>
          <w:color w:val="000000"/>
        </w:rPr>
      </w:pPr>
      <w:r w:rsidRPr="00622515">
        <w:rPr>
          <w:bCs/>
          <w:color w:val="000000"/>
        </w:rPr>
        <w:t>«Предоставление субсидий бюджетным, автономным учреждениям и иным некоммерческим организациям 872 0401 0740127640 600» по строке «сумма» 0,1;</w:t>
      </w:r>
    </w:p>
    <w:p w:rsidR="00622515" w:rsidRPr="00622515" w:rsidRDefault="002F5A41" w:rsidP="0062251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после строки </w:t>
      </w:r>
      <w:r w:rsidR="00622515" w:rsidRPr="00622515">
        <w:rPr>
          <w:bCs/>
          <w:color w:val="000000"/>
        </w:rPr>
        <w:t>«Предоставление субсидий бюджетным, автономным учреждениям и иным некоммерческим организациям 872 0401 0740143040 600» дополнить строками следующего содержания:</w:t>
      </w:r>
    </w:p>
    <w:p w:rsidR="00622515" w:rsidRPr="00622515" w:rsidRDefault="00622515" w:rsidP="00622515">
      <w:pPr>
        <w:jc w:val="both"/>
        <w:rPr>
          <w:bCs/>
          <w:color w:val="000000"/>
        </w:rPr>
      </w:pPr>
      <w:r w:rsidRPr="00622515">
        <w:rPr>
          <w:bCs/>
          <w:color w:val="000000"/>
        </w:rPr>
        <w:lastRenderedPageBreak/>
        <w:t>«Реализация дополнительных мероприятий в сфере занятости населения, направленных на снижение напряженности на рынке труда муниципальных образований, за счет средств резервного фонда Правительства Российской Федерации" в рамках основного мероприятия "Социальная поддержка граждан и реализация демографической политики в муниципальном образовании" 872 0401 07401</w:t>
      </w:r>
      <w:r w:rsidRPr="00622515">
        <w:rPr>
          <w:bCs/>
          <w:color w:val="000000"/>
          <w:lang w:val="en-US"/>
        </w:rPr>
        <w:t>L</w:t>
      </w:r>
      <w:r w:rsidRPr="00622515">
        <w:rPr>
          <w:bCs/>
          <w:color w:val="000000"/>
        </w:rPr>
        <w:t>8520» по строке «сумма» 236,5;</w:t>
      </w:r>
    </w:p>
    <w:p w:rsidR="00622515" w:rsidRPr="00622515" w:rsidRDefault="00622515" w:rsidP="00622515">
      <w:pPr>
        <w:jc w:val="both"/>
        <w:rPr>
          <w:bCs/>
          <w:color w:val="000000"/>
        </w:rPr>
      </w:pPr>
      <w:r w:rsidRPr="00622515">
        <w:rPr>
          <w:bCs/>
          <w:color w:val="000000"/>
        </w:rPr>
        <w:t>«Межбюджетные трансферты " 872 0401 07401</w:t>
      </w:r>
      <w:r w:rsidRPr="00622515">
        <w:rPr>
          <w:bCs/>
          <w:color w:val="000000"/>
          <w:lang w:val="en-US"/>
        </w:rPr>
        <w:t>L</w:t>
      </w:r>
      <w:r w:rsidRPr="00622515">
        <w:rPr>
          <w:bCs/>
          <w:color w:val="000000"/>
        </w:rPr>
        <w:t>8520 500» по строке «сумма» 189,2;</w:t>
      </w:r>
    </w:p>
    <w:p w:rsidR="00622515" w:rsidRPr="00622515" w:rsidRDefault="00622515" w:rsidP="00622515">
      <w:pPr>
        <w:jc w:val="both"/>
        <w:rPr>
          <w:bCs/>
          <w:color w:val="000000"/>
        </w:rPr>
      </w:pPr>
      <w:r w:rsidRPr="00622515">
        <w:rPr>
          <w:bCs/>
          <w:color w:val="000000"/>
        </w:rPr>
        <w:t>«Предоставление субсидий бюджетным, автономным учреждениям и иным некоммерческим организациям 872 0401 07401</w:t>
      </w:r>
      <w:r w:rsidRPr="00622515">
        <w:rPr>
          <w:bCs/>
          <w:color w:val="000000"/>
          <w:lang w:val="en-US"/>
        </w:rPr>
        <w:t>L</w:t>
      </w:r>
      <w:r w:rsidR="002F5A41">
        <w:rPr>
          <w:bCs/>
          <w:color w:val="000000"/>
        </w:rPr>
        <w:t xml:space="preserve">8520 600» по строке «сумма» </w:t>
      </w:r>
      <w:r w:rsidRPr="00622515">
        <w:rPr>
          <w:bCs/>
          <w:color w:val="000000"/>
        </w:rPr>
        <w:t>47,3;</w:t>
      </w:r>
    </w:p>
    <w:p w:rsidR="00622515" w:rsidRPr="00622515" w:rsidRDefault="00622515" w:rsidP="002F5A41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</w:t>
      </w:r>
      <w:r w:rsidRPr="00622515">
        <w:rPr>
          <w:b/>
          <w:bCs/>
          <w:color w:val="000000"/>
        </w:rPr>
        <w:t>Сельское хозяйство и рыболовство 872 0405</w:t>
      </w:r>
      <w:r w:rsidR="002F5A41">
        <w:rPr>
          <w:bCs/>
          <w:color w:val="000000"/>
        </w:rPr>
        <w:t xml:space="preserve">» </w:t>
      </w:r>
      <w:r w:rsidRPr="00622515">
        <w:rPr>
          <w:bCs/>
          <w:color w:val="000000"/>
        </w:rPr>
        <w:t>цифры «162,0» заменить цифрами «142,4»;</w:t>
      </w:r>
    </w:p>
    <w:p w:rsidR="00622515" w:rsidRPr="00622515" w:rsidRDefault="00622515" w:rsidP="002F5A41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«Ликв</w:t>
      </w:r>
      <w:r w:rsidR="002F5A41">
        <w:rPr>
          <w:bCs/>
          <w:color w:val="000000"/>
        </w:rPr>
        <w:t xml:space="preserve">идация очагов сорного растения </w:t>
      </w:r>
      <w:r w:rsidRPr="00622515">
        <w:rPr>
          <w:bCs/>
          <w:color w:val="000000"/>
        </w:rPr>
        <w:t xml:space="preserve">борщевик Сосновского 872 0405 0320241570 цифры «162,0» заменить цифрами «142,4»; </w:t>
      </w:r>
    </w:p>
    <w:p w:rsidR="00622515" w:rsidRPr="00622515" w:rsidRDefault="00622515" w:rsidP="002F5A41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«Межбюджетные трансферты 872 0405 0320241570 500»цифры «162,0» заменить цифрами «142,4»;</w:t>
      </w:r>
    </w:p>
    <w:p w:rsidR="00622515" w:rsidRPr="00622515" w:rsidRDefault="00622515" w:rsidP="002F5A41">
      <w:pPr>
        <w:ind w:firstLine="567"/>
        <w:jc w:val="both"/>
        <w:outlineLvl w:val="0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/>
          <w:bCs/>
          <w:color w:val="000000"/>
        </w:rPr>
        <w:t>ОБРАЗОВАНИЕ 872 0700</w:t>
      </w:r>
      <w:r w:rsidRPr="00622515">
        <w:rPr>
          <w:bCs/>
          <w:color w:val="000000"/>
        </w:rPr>
        <w:t>»</w:t>
      </w:r>
      <w:r w:rsidR="002F5A41">
        <w:rPr>
          <w:color w:val="000000"/>
        </w:rPr>
        <w:t xml:space="preserve"> </w:t>
      </w:r>
      <w:r w:rsidRPr="00622515">
        <w:rPr>
          <w:color w:val="000000"/>
        </w:rPr>
        <w:t>цифры «95474,6» заменить цифрами «100849</w:t>
      </w:r>
      <w:r w:rsidR="002F5A41">
        <w:rPr>
          <w:color w:val="000000"/>
        </w:rPr>
        <w:t>,5»;</w:t>
      </w:r>
    </w:p>
    <w:p w:rsidR="00622515" w:rsidRPr="00622515" w:rsidRDefault="00622515" w:rsidP="002F5A41">
      <w:pPr>
        <w:ind w:firstLine="567"/>
        <w:jc w:val="both"/>
        <w:outlineLvl w:val="1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/>
          <w:color w:val="000000"/>
        </w:rPr>
        <w:t>Общее образование 872 0702</w:t>
      </w:r>
      <w:r w:rsidRPr="00622515">
        <w:rPr>
          <w:color w:val="000000"/>
        </w:rPr>
        <w:t>» цифры «61356,6» заменить цифрами «67100,4»;</w:t>
      </w:r>
    </w:p>
    <w:p w:rsidR="00622515" w:rsidRPr="00622515" w:rsidRDefault="00622515" w:rsidP="002F5A4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«Расх</w:t>
      </w:r>
      <w:r w:rsidR="002F5A41">
        <w:rPr>
          <w:color w:val="000000"/>
        </w:rPr>
        <w:t>оды на обеспечение деятельности</w:t>
      </w:r>
      <w:r w:rsidRPr="00622515">
        <w:rPr>
          <w:color w:val="000000"/>
        </w:rPr>
        <w:t xml:space="preserve"> (оказание услуг) муниципальных учреждений</w:t>
      </w:r>
      <w:r w:rsidR="002F5A41">
        <w:rPr>
          <w:color w:val="000000"/>
        </w:rPr>
        <w:t xml:space="preserve"> в рамках основного мероприятия</w:t>
      </w:r>
      <w:r w:rsidRPr="00622515">
        <w:rPr>
          <w:color w:val="000000"/>
        </w:rPr>
        <w:t xml:space="preserve"> "Общее образование" 872 0702 0110200790» цифры «19505,5» заменить цифрами «19868,5»;</w:t>
      </w:r>
    </w:p>
    <w:p w:rsidR="00622515" w:rsidRPr="00622515" w:rsidRDefault="00622515" w:rsidP="002F5A41">
      <w:pPr>
        <w:ind w:firstLine="567"/>
        <w:jc w:val="both"/>
        <w:outlineLvl w:val="3"/>
        <w:rPr>
          <w:color w:val="000000"/>
        </w:rPr>
      </w:pPr>
      <w:r w:rsidRPr="00622515">
        <w:rPr>
          <w:color w:val="000000"/>
        </w:rPr>
        <w:t>по строке «Предоставление субсидий бюджетным, автономным учреждениям и иным некоммерческим организациям 872 0702 0110200790 600» цифры «19505,</w:t>
      </w:r>
      <w:r w:rsidR="002F5A41">
        <w:rPr>
          <w:color w:val="000000"/>
        </w:rPr>
        <w:t>5» заменить цифрами «19868,5»;</w:t>
      </w:r>
    </w:p>
    <w:p w:rsidR="00622515" w:rsidRPr="00622515" w:rsidRDefault="00622515" w:rsidP="002F5A4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«Мероприятия по органи</w:t>
      </w:r>
      <w:r w:rsidR="002F5A41">
        <w:rPr>
          <w:color w:val="000000"/>
        </w:rPr>
        <w:t>зации питания</w:t>
      </w:r>
      <w:r w:rsidRPr="00622515">
        <w:rPr>
          <w:color w:val="000000"/>
        </w:rPr>
        <w:t xml:space="preserve"> в муниципальных образовательных организациях 872 0702 0110241040» цифры «1338,7» заменить цифрами «1109,3»;</w:t>
      </w:r>
    </w:p>
    <w:p w:rsidR="00622515" w:rsidRPr="00622515" w:rsidRDefault="002F5A41" w:rsidP="002F5A41">
      <w:pPr>
        <w:ind w:firstLine="567"/>
        <w:jc w:val="both"/>
        <w:outlineLvl w:val="2"/>
        <w:rPr>
          <w:color w:val="000000"/>
        </w:rPr>
      </w:pPr>
      <w:r>
        <w:rPr>
          <w:color w:val="000000"/>
        </w:rPr>
        <w:t>по строке «</w:t>
      </w:r>
      <w:r w:rsidR="00622515" w:rsidRPr="00622515">
        <w:rPr>
          <w:color w:val="000000"/>
        </w:rPr>
        <w:t>Предоставление субсидий бюджетным, автономным учреждениям и иным некоммерческим организациям 872 0702 0110241040 600»цифры «1338,7» заменить цифрами «1109,3»;</w:t>
      </w:r>
    </w:p>
    <w:p w:rsidR="00622515" w:rsidRPr="00622515" w:rsidRDefault="00622515" w:rsidP="002F5A4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в рамках основного мероприятия "Общее образование" 872 0702 0110242010» цифры «30732,8» заменить цифрами «36020,8»</w:t>
      </w:r>
    </w:p>
    <w:p w:rsidR="00622515" w:rsidRPr="00622515" w:rsidRDefault="00622515" w:rsidP="002F5A41">
      <w:pPr>
        <w:ind w:firstLine="567"/>
        <w:jc w:val="both"/>
        <w:rPr>
          <w:color w:val="000000"/>
        </w:rPr>
      </w:pPr>
      <w:r w:rsidRPr="00622515">
        <w:rPr>
          <w:bCs/>
          <w:color w:val="000000"/>
        </w:rPr>
        <w:t>по строке «Предоставление субсидий бюджетным, автономным учреждениям и иным некоммерческим организациям 872 0702 0110242010 600» цифры «30732,8» заменить цифрами «36020,8»;</w:t>
      </w:r>
    </w:p>
    <w:p w:rsidR="00622515" w:rsidRPr="00622515" w:rsidRDefault="00622515" w:rsidP="002F5A4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«Расходы на организацию бесплатного горячего питания начальных классов 872 0702 01102</w:t>
      </w:r>
      <w:r w:rsidRPr="00622515">
        <w:rPr>
          <w:color w:val="000000"/>
          <w:lang w:val="en-US"/>
        </w:rPr>
        <w:t>L</w:t>
      </w:r>
      <w:r w:rsidRPr="00622515">
        <w:rPr>
          <w:color w:val="000000"/>
        </w:rPr>
        <w:t>3040» цифры «840,9» заменить цифрами «1094,5»;</w:t>
      </w:r>
    </w:p>
    <w:p w:rsidR="00622515" w:rsidRPr="00622515" w:rsidRDefault="00622515" w:rsidP="002F5A4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Предоставление субсидий бюджетным, автономным учреждениям и иным некоммерческим организациям</w:t>
      </w:r>
      <w:r w:rsidRPr="00622515">
        <w:rPr>
          <w:color w:val="000000"/>
        </w:rPr>
        <w:t>»</w:t>
      </w:r>
      <w:r w:rsidR="002F5A41">
        <w:rPr>
          <w:color w:val="000000"/>
        </w:rPr>
        <w:t xml:space="preserve"> </w:t>
      </w:r>
      <w:r w:rsidRPr="00622515">
        <w:rPr>
          <w:color w:val="000000"/>
        </w:rPr>
        <w:t>872 0702 01102</w:t>
      </w:r>
      <w:r w:rsidRPr="00622515">
        <w:rPr>
          <w:color w:val="000000"/>
          <w:lang w:val="en-US"/>
        </w:rPr>
        <w:t>L</w:t>
      </w:r>
      <w:r w:rsidRPr="00622515">
        <w:rPr>
          <w:color w:val="000000"/>
        </w:rPr>
        <w:t>3040 600» цифры «840,9» заменить цифрами «1094,5»;</w:t>
      </w:r>
    </w:p>
    <w:p w:rsidR="00622515" w:rsidRPr="00622515" w:rsidRDefault="00622515" w:rsidP="002F5A4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дополнить строками следующего содержания:</w:t>
      </w:r>
    </w:p>
    <w:p w:rsidR="00622515" w:rsidRPr="00622515" w:rsidRDefault="00622515" w:rsidP="00622515">
      <w:pPr>
        <w:jc w:val="both"/>
        <w:outlineLvl w:val="2"/>
        <w:rPr>
          <w:color w:val="000000"/>
        </w:rPr>
      </w:pPr>
      <w:r w:rsidRPr="00622515">
        <w:rPr>
          <w:color w:val="000000"/>
        </w:rPr>
        <w:t xml:space="preserve">«Расходы на организацию бесплатного горячего питания обучающихся, получающих начальное образование (для организаций не соответствующих требованиям </w:t>
      </w:r>
      <w:proofErr w:type="spellStart"/>
      <w:r w:rsidRPr="00622515">
        <w:rPr>
          <w:color w:val="000000"/>
        </w:rPr>
        <w:t>Роспотребнадзора</w:t>
      </w:r>
      <w:proofErr w:type="spellEnd"/>
      <w:r w:rsidRPr="00622515">
        <w:rPr>
          <w:color w:val="000000"/>
        </w:rPr>
        <w:t xml:space="preserve"> в части организации горячего питания) 872 0702 01102Б3040» по графе «сумма» 68,6;</w:t>
      </w:r>
    </w:p>
    <w:p w:rsidR="00622515" w:rsidRPr="00622515" w:rsidRDefault="00622515" w:rsidP="00011AD3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Предоставление субсидий бюджетным, автономным учреждениям и иным некоммерческим организациям</w:t>
      </w:r>
      <w:r w:rsidRPr="00622515">
        <w:rPr>
          <w:color w:val="000000"/>
        </w:rPr>
        <w:t>» 872 0702 01102Б3040 600» по графе «сумма» 68,6;</w:t>
      </w:r>
    </w:p>
    <w:p w:rsidR="00622515" w:rsidRPr="00622515" w:rsidRDefault="00622515" w:rsidP="00011AD3">
      <w:pPr>
        <w:ind w:firstLine="567"/>
        <w:jc w:val="both"/>
        <w:outlineLvl w:val="3"/>
        <w:rPr>
          <w:color w:val="000000"/>
        </w:rPr>
      </w:pPr>
      <w:r w:rsidRPr="00622515">
        <w:rPr>
          <w:color w:val="000000"/>
        </w:rPr>
        <w:lastRenderedPageBreak/>
        <w:t>по строке «</w:t>
      </w:r>
      <w:r w:rsidRPr="00622515">
        <w:rPr>
          <w:b/>
          <w:color w:val="000000"/>
        </w:rPr>
        <w:t xml:space="preserve">Дополнительное образование 872 0703» </w:t>
      </w:r>
      <w:r w:rsidRPr="00622515">
        <w:rPr>
          <w:color w:val="000000"/>
        </w:rPr>
        <w:t>цифры «8837,5» заменить цифрами «8417,5»;</w:t>
      </w:r>
    </w:p>
    <w:p w:rsidR="00622515" w:rsidRPr="00622515" w:rsidRDefault="00622515" w:rsidP="00011AD3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«Расходы на обеспечение дея</w:t>
      </w:r>
      <w:r w:rsidR="002F5A41">
        <w:rPr>
          <w:color w:val="000000"/>
        </w:rPr>
        <w:t>тельности</w:t>
      </w:r>
      <w:r w:rsidRPr="00622515">
        <w:rPr>
          <w:color w:val="000000"/>
        </w:rPr>
        <w:t xml:space="preserve"> (оказание услуг) муниципальных учреждений</w:t>
      </w:r>
      <w:r w:rsidR="002F5A41">
        <w:rPr>
          <w:color w:val="000000"/>
        </w:rPr>
        <w:t xml:space="preserve"> в рамках основного мероприятия</w:t>
      </w:r>
      <w:r w:rsidRPr="00622515">
        <w:rPr>
          <w:color w:val="000000"/>
        </w:rPr>
        <w:t xml:space="preserve"> "Дополнительное образование</w:t>
      </w:r>
      <w:r w:rsidRPr="00622515">
        <w:rPr>
          <w:rFonts w:ascii="Arial CYR" w:hAnsi="Arial CYR" w:cs="Arial CYR"/>
          <w:color w:val="000000"/>
          <w:sz w:val="20"/>
          <w:szCs w:val="20"/>
        </w:rPr>
        <w:t xml:space="preserve">" </w:t>
      </w:r>
      <w:r w:rsidRPr="00622515">
        <w:rPr>
          <w:color w:val="000000"/>
        </w:rPr>
        <w:t>872 0703 0110300790» цифры «7118,3» заменить цифрами «6698,3»;</w:t>
      </w:r>
    </w:p>
    <w:p w:rsidR="00622515" w:rsidRPr="00622515" w:rsidRDefault="00622515" w:rsidP="00011AD3">
      <w:pPr>
        <w:ind w:firstLine="567"/>
        <w:jc w:val="both"/>
        <w:outlineLvl w:val="3"/>
        <w:rPr>
          <w:color w:val="000000"/>
        </w:rPr>
      </w:pPr>
      <w:r w:rsidRPr="00622515">
        <w:rPr>
          <w:color w:val="000000"/>
        </w:rPr>
        <w:t>по строке «Предоставление субсидий бюджетным, автономным учреждениям и иным некоммерческим организациям 872 0703 0110300790 600» цифры «7118,3» заменить цифрами «6698,3»;</w:t>
      </w:r>
    </w:p>
    <w:p w:rsidR="00622515" w:rsidRPr="00622515" w:rsidRDefault="00622515" w:rsidP="00622515">
      <w:pPr>
        <w:jc w:val="both"/>
        <w:outlineLvl w:val="1"/>
        <w:rPr>
          <w:color w:val="000000"/>
        </w:rPr>
      </w:pPr>
      <w:r w:rsidRPr="00622515">
        <w:rPr>
          <w:color w:val="000000"/>
        </w:rPr>
        <w:t>после строки «</w:t>
      </w:r>
      <w:r w:rsidRPr="00622515">
        <w:rPr>
          <w:bCs/>
          <w:color w:val="000000"/>
        </w:rPr>
        <w:t>Предоставление субсидий бюджетным, автономным учреждениям и иным некоммерческим организациям872 0703 011034310Z»</w:t>
      </w:r>
      <w:r w:rsidRPr="00622515">
        <w:rPr>
          <w:color w:val="000000"/>
        </w:rPr>
        <w:t xml:space="preserve"> дополнить строками следующего содержания:</w:t>
      </w:r>
    </w:p>
    <w:p w:rsidR="00622515" w:rsidRPr="00622515" w:rsidRDefault="00622515" w:rsidP="00622515">
      <w:pPr>
        <w:jc w:val="both"/>
        <w:outlineLvl w:val="1"/>
        <w:rPr>
          <w:bCs/>
          <w:color w:val="000000"/>
        </w:rPr>
      </w:pPr>
      <w:r w:rsidRPr="00622515">
        <w:rPr>
          <w:color w:val="000000"/>
        </w:rPr>
        <w:t xml:space="preserve">«Другие вопросы в области образования 872 0709» </w:t>
      </w:r>
      <w:r w:rsidRPr="00622515">
        <w:rPr>
          <w:bCs/>
          <w:color w:val="000000"/>
        </w:rPr>
        <w:t>по строке «сумма» 51,1;</w:t>
      </w:r>
    </w:p>
    <w:p w:rsidR="00622515" w:rsidRPr="00622515" w:rsidRDefault="00622515" w:rsidP="00622515">
      <w:pPr>
        <w:jc w:val="both"/>
        <w:outlineLvl w:val="1"/>
        <w:rPr>
          <w:bCs/>
          <w:color w:val="000000"/>
        </w:rPr>
      </w:pPr>
      <w:r w:rsidRPr="00622515">
        <w:rPr>
          <w:color w:val="000000"/>
        </w:rPr>
        <w:t>«</w:t>
      </w:r>
      <w:r w:rsidRPr="00622515">
        <w:rPr>
          <w:bCs/>
          <w:color w:val="000000"/>
        </w:rPr>
        <w:t>Выплата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872 0709 0110242190» по строке «сумма» 51,1;</w:t>
      </w:r>
    </w:p>
    <w:p w:rsidR="00622515" w:rsidRPr="00622515" w:rsidRDefault="00622515" w:rsidP="00622515">
      <w:pPr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«Предоставление субсидий бюджетным, автономным учреждениям и иным некоммерческим организациям 872 0709 0110242190 600» по строке «сумма» 51,1;</w:t>
      </w:r>
    </w:p>
    <w:p w:rsidR="00622515" w:rsidRPr="00622515" w:rsidRDefault="00622515" w:rsidP="00011AD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b/>
        </w:rPr>
        <w:t>КУЛЬТУРА И КИНЕМАТОГРАФИЯ 872 0800</w:t>
      </w:r>
      <w:r w:rsidRPr="00622515">
        <w:rPr>
          <w:rFonts w:ascii="Times New Roman CYR" w:hAnsi="Times New Roman CYR" w:cs="Times New Roman CYR"/>
        </w:rPr>
        <w:t>» цифры «13121,7» заменить цифрами «13206,7»;</w:t>
      </w:r>
    </w:p>
    <w:p w:rsidR="00622515" w:rsidRPr="00622515" w:rsidRDefault="00011AD3" w:rsidP="00011AD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</w:rPr>
        <w:t xml:space="preserve">по строке </w:t>
      </w:r>
      <w:r w:rsidR="00622515" w:rsidRPr="00622515">
        <w:rPr>
          <w:rFonts w:ascii="Times New Roman CYR" w:hAnsi="Times New Roman CYR" w:cs="Times New Roman CYR"/>
        </w:rPr>
        <w:t>«</w:t>
      </w:r>
      <w:r w:rsidR="00622515" w:rsidRPr="00622515">
        <w:rPr>
          <w:rFonts w:ascii="Times New Roman CYR" w:hAnsi="Times New Roman CYR" w:cs="Times New Roman CYR"/>
          <w:b/>
        </w:rPr>
        <w:t>Культура 872 080</w:t>
      </w:r>
      <w:r w:rsidR="00622515" w:rsidRPr="00622515">
        <w:rPr>
          <w:rFonts w:ascii="Times New Roman CYR" w:hAnsi="Times New Roman CYR" w:cs="Times New Roman CYR"/>
        </w:rPr>
        <w:t>1» цифры «</w:t>
      </w:r>
      <w:r w:rsidR="00622515" w:rsidRPr="00622515">
        <w:rPr>
          <w:rFonts w:ascii="Times New Roman CYR" w:hAnsi="Times New Roman CYR" w:cs="Times New Roman CYR"/>
          <w:color w:val="000000" w:themeColor="text1"/>
        </w:rPr>
        <w:t>13121,7» заменить цифрами «13206,7»;</w:t>
      </w:r>
    </w:p>
    <w:p w:rsidR="00622515" w:rsidRPr="00622515" w:rsidRDefault="00622515" w:rsidP="00011AD3">
      <w:pPr>
        <w:ind w:firstLine="567"/>
        <w:jc w:val="both"/>
        <w:rPr>
          <w:bCs/>
          <w:color w:val="000000"/>
        </w:rPr>
      </w:pPr>
      <w:r w:rsidRPr="00622515">
        <w:rPr>
          <w:rFonts w:ascii="Times New Roman CYR" w:hAnsi="Times New Roman CYR" w:cs="Times New Roman CYR"/>
          <w:color w:val="000000" w:themeColor="text1"/>
        </w:rPr>
        <w:t>по строке «</w:t>
      </w:r>
      <w:r w:rsidRPr="00622515">
        <w:rPr>
          <w:bCs/>
          <w:color w:val="000000"/>
        </w:rPr>
        <w:t>Расходы на обеспечение деятельности (оказание услуг) муниципальных учреждений в рамках основного мероприятия "Развитие библиотечного дела" 872 0801 0210100790» цифры «4781,8» заменить цифрами «4846,8»;</w:t>
      </w:r>
    </w:p>
    <w:p w:rsidR="00622515" w:rsidRPr="00622515" w:rsidRDefault="00622515" w:rsidP="00011AD3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«Предоставление субсидий бюджетным, автономным учреждениям и иным некоммерческим организациям 872 0801 0210100790 600» цифры «4781,8» заменить цифрами «4846,8»;</w:t>
      </w:r>
    </w:p>
    <w:p w:rsidR="00622515" w:rsidRPr="00622515" w:rsidRDefault="00622515" w:rsidP="00622515">
      <w:pPr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«Расходы на обеспечение деятельности (оказание услуг) муниципальных учреждений в рамках основного мероприятия "Развитие системы культурно</w:t>
      </w:r>
      <w:r w:rsidR="00011AD3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-</w:t>
      </w:r>
      <w:r w:rsidR="00011AD3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досугового обслуживания населения" 872 0801 0210200790» цифры «7213,2» заменить цифрами «7233,2»;</w:t>
      </w:r>
    </w:p>
    <w:p w:rsidR="00622515" w:rsidRPr="00622515" w:rsidRDefault="00622515" w:rsidP="00011AD3">
      <w:pPr>
        <w:ind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622515">
        <w:rPr>
          <w:bCs/>
          <w:color w:val="000000"/>
        </w:rPr>
        <w:t>по строке «Предоставление субсидий бюджетным, автономным учреждениям и иным некоммерческим организациям 872 0801 0210200790 600» цифры «7213,2» заменить цифрами «7233,2».</w:t>
      </w:r>
    </w:p>
    <w:p w:rsidR="00622515" w:rsidRPr="00622515" w:rsidRDefault="00622515" w:rsidP="00011AD3">
      <w:pPr>
        <w:ind w:firstLine="567"/>
        <w:jc w:val="both"/>
        <w:outlineLvl w:val="0"/>
        <w:rPr>
          <w:bCs/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/>
          <w:bCs/>
          <w:color w:val="000000"/>
        </w:rPr>
        <w:t>СОЦИАЛЬНАЯ ПОЛИТИКА 872 1000</w:t>
      </w:r>
      <w:r w:rsidRPr="00622515">
        <w:rPr>
          <w:bCs/>
          <w:color w:val="000000"/>
        </w:rPr>
        <w:t>» цифры «849,4» заменить цифрами «972,4»;</w:t>
      </w:r>
    </w:p>
    <w:p w:rsidR="00622515" w:rsidRPr="00622515" w:rsidRDefault="00622515" w:rsidP="00011AD3">
      <w:pPr>
        <w:ind w:firstLine="567"/>
        <w:jc w:val="both"/>
        <w:outlineLvl w:val="1"/>
        <w:rPr>
          <w:color w:val="000000"/>
        </w:rPr>
      </w:pPr>
      <w:r w:rsidRPr="00622515">
        <w:rPr>
          <w:bCs/>
          <w:color w:val="000000"/>
        </w:rPr>
        <w:t>по строке «</w:t>
      </w:r>
      <w:r w:rsidRPr="00622515">
        <w:rPr>
          <w:b/>
          <w:color w:val="000000"/>
        </w:rPr>
        <w:t>Пенсионное обеспечение 872 1001</w:t>
      </w:r>
      <w:r w:rsidRPr="00622515">
        <w:rPr>
          <w:color w:val="000000"/>
        </w:rPr>
        <w:t>» цифры «849,4» заменить цифрами «972,4»;</w:t>
      </w:r>
    </w:p>
    <w:p w:rsidR="00622515" w:rsidRPr="00622515" w:rsidRDefault="00622515" w:rsidP="00622515">
      <w:pPr>
        <w:jc w:val="both"/>
        <w:outlineLvl w:val="2"/>
        <w:rPr>
          <w:color w:val="000000"/>
        </w:rPr>
      </w:pPr>
      <w:r w:rsidRPr="00622515">
        <w:rPr>
          <w:color w:val="000000"/>
        </w:rPr>
        <w:t xml:space="preserve">по строке «Доплаты к пенсиям муниципальным служащим в рамках основного </w:t>
      </w:r>
      <w:r w:rsidR="00011AD3">
        <w:rPr>
          <w:color w:val="000000"/>
        </w:rPr>
        <w:t xml:space="preserve">мероприятия "Функционирование </w:t>
      </w:r>
      <w:r w:rsidRPr="00622515">
        <w:rPr>
          <w:color w:val="000000"/>
        </w:rPr>
        <w:t>администрации муниципального образования" 872 1001 0710125400» цифры «805,0» заменить цифрами «928,0»;</w:t>
      </w:r>
    </w:p>
    <w:p w:rsidR="00622515" w:rsidRPr="00622515" w:rsidRDefault="00622515" w:rsidP="00011AD3">
      <w:pPr>
        <w:ind w:firstLine="567"/>
        <w:jc w:val="both"/>
        <w:outlineLvl w:val="3"/>
        <w:rPr>
          <w:color w:val="000000"/>
        </w:rPr>
      </w:pPr>
      <w:r w:rsidRPr="00622515">
        <w:rPr>
          <w:color w:val="000000"/>
        </w:rPr>
        <w:t>по строке «Социальное обеспечение и иные выплаты населению 872 1001 0710125400 600» цифры «805,0» заменить цифрами «928,0».</w:t>
      </w:r>
    </w:p>
    <w:p w:rsidR="00622515" w:rsidRPr="00622515" w:rsidRDefault="00011AD3" w:rsidP="00011AD3">
      <w:pPr>
        <w:ind w:firstLine="567"/>
        <w:jc w:val="both"/>
        <w:outlineLvl w:val="2"/>
        <w:rPr>
          <w:color w:val="000000"/>
        </w:rPr>
      </w:pPr>
      <w:r>
        <w:rPr>
          <w:color w:val="000000"/>
        </w:rPr>
        <w:t>по</w:t>
      </w:r>
      <w:r w:rsidR="00622515" w:rsidRPr="00622515">
        <w:rPr>
          <w:color w:val="000000"/>
        </w:rPr>
        <w:t xml:space="preserve"> строке «</w:t>
      </w:r>
      <w:r w:rsidR="00622515" w:rsidRPr="00622515">
        <w:rPr>
          <w:b/>
          <w:color w:val="000000"/>
        </w:rPr>
        <w:t>Обслуживание государственного и муниципального долга 872 1300</w:t>
      </w:r>
      <w:r w:rsidR="00622515" w:rsidRPr="00622515">
        <w:rPr>
          <w:color w:val="000000"/>
        </w:rPr>
        <w:t>» цифры «50,0» заменить цифрами «12,0»;</w:t>
      </w:r>
    </w:p>
    <w:p w:rsidR="00622515" w:rsidRPr="00622515" w:rsidRDefault="00622515" w:rsidP="00011AD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t>по строке «Обслуживание государственного внутреннего и муниципального долга</w:t>
      </w:r>
      <w:r w:rsidRPr="00622515">
        <w:rPr>
          <w:b/>
        </w:rPr>
        <w:t xml:space="preserve"> </w:t>
      </w:r>
      <w:r w:rsidRPr="00622515">
        <w:t xml:space="preserve">872 1301» </w:t>
      </w:r>
      <w:r w:rsidRPr="00622515">
        <w:rPr>
          <w:rFonts w:ascii="Times New Roman CYR" w:hAnsi="Times New Roman CYR" w:cs="Times New Roman CYR"/>
        </w:rPr>
        <w:t>цифры «50,0» заменить цифрами «12,0»;</w:t>
      </w:r>
    </w:p>
    <w:p w:rsidR="00622515" w:rsidRPr="00622515" w:rsidRDefault="00622515" w:rsidP="00011AD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t>по строке «Обс</w:t>
      </w:r>
      <w:r w:rsidR="00011AD3">
        <w:t xml:space="preserve">луживание муниципального долга </w:t>
      </w:r>
      <w:r w:rsidRPr="00622515">
        <w:t xml:space="preserve">в рамках основного мероприятия "Управление муниципальным долгом" 872 1301 0730227200» </w:t>
      </w:r>
      <w:r w:rsidRPr="00622515">
        <w:rPr>
          <w:rFonts w:ascii="Times New Roman CYR" w:hAnsi="Times New Roman CYR" w:cs="Times New Roman CYR"/>
        </w:rPr>
        <w:t>цифры «50,0» заменить цифрами «12,0»;</w:t>
      </w:r>
    </w:p>
    <w:p w:rsidR="00622515" w:rsidRPr="00622515" w:rsidRDefault="00622515" w:rsidP="00011AD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t>по строке «Обслуживание государст</w:t>
      </w:r>
      <w:r w:rsidR="00011AD3">
        <w:t xml:space="preserve">венного (муниципального) долга </w:t>
      </w:r>
      <w:r w:rsidRPr="00622515">
        <w:t xml:space="preserve">872 1301 0730227200 700» </w:t>
      </w:r>
      <w:r w:rsidRPr="00622515">
        <w:rPr>
          <w:rFonts w:ascii="Times New Roman CYR" w:hAnsi="Times New Roman CYR" w:cs="Times New Roman CYR"/>
        </w:rPr>
        <w:t>цифры «50,0» заменить цифрами «12,0».</w:t>
      </w:r>
    </w:p>
    <w:p w:rsidR="00622515" w:rsidRPr="00622515" w:rsidRDefault="00622515" w:rsidP="00011AD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lastRenderedPageBreak/>
        <w:t xml:space="preserve">По получателю бюджетных средств </w:t>
      </w:r>
      <w:r w:rsidRPr="00622515">
        <w:rPr>
          <w:rFonts w:ascii="Times New Roman CYR" w:hAnsi="Times New Roman CYR" w:cs="Times New Roman CYR"/>
          <w:b/>
          <w:bCs/>
        </w:rPr>
        <w:t>«Администрация Палкинского района 915</w:t>
      </w:r>
      <w:r w:rsidRPr="00622515">
        <w:rPr>
          <w:rFonts w:ascii="Times New Roman CYR" w:hAnsi="Times New Roman CYR" w:cs="Times New Roman CYR"/>
        </w:rPr>
        <w:t>»</w:t>
      </w:r>
      <w:r w:rsidRPr="00622515">
        <w:rPr>
          <w:rFonts w:ascii="Times New Roman CYR" w:hAnsi="Times New Roman CYR" w:cs="Times New Roman CYR"/>
          <w:b/>
          <w:bCs/>
        </w:rPr>
        <w:t xml:space="preserve"> </w:t>
      </w:r>
      <w:r w:rsidRPr="00622515">
        <w:rPr>
          <w:rFonts w:ascii="Times New Roman CYR" w:hAnsi="Times New Roman CYR" w:cs="Times New Roman CYR"/>
        </w:rPr>
        <w:t>цифры «84272,7» заменить цифрами «81515,5»;</w:t>
      </w:r>
    </w:p>
    <w:p w:rsidR="00622515" w:rsidRPr="00622515" w:rsidRDefault="00622515" w:rsidP="00011AD3">
      <w:pPr>
        <w:ind w:firstLine="567"/>
        <w:jc w:val="both"/>
        <w:outlineLvl w:val="3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b/>
        </w:rPr>
        <w:t>ОБЩЕГОСУДАРСТВЕННЫЕ ВОПРОСЫ</w:t>
      </w:r>
      <w:r w:rsidRPr="00622515">
        <w:rPr>
          <w:rFonts w:ascii="Times New Roman CYR" w:hAnsi="Times New Roman CYR" w:cs="Times New Roman CYR"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915 0100</w:t>
      </w:r>
      <w:r w:rsidRPr="00622515">
        <w:rPr>
          <w:rFonts w:ascii="Times New Roman CYR" w:hAnsi="Times New Roman CYR" w:cs="Times New Roman CYR"/>
        </w:rPr>
        <w:t>» цифры «19155,5» заменить цифрами «19352,8»;</w:t>
      </w:r>
    </w:p>
    <w:p w:rsidR="00622515" w:rsidRPr="00622515" w:rsidRDefault="00622515" w:rsidP="00011AD3">
      <w:pPr>
        <w:ind w:firstLine="567"/>
        <w:jc w:val="both"/>
        <w:rPr>
          <w:bCs/>
          <w:color w:val="000000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b/>
          <w:bCs/>
          <w:color w:val="000000"/>
        </w:rPr>
        <w:t xml:space="preserve">Функционирование высшего должностного лица субъекта Российской Федерации и муниципального образования 915 0102» </w:t>
      </w:r>
      <w:r w:rsidRPr="00622515">
        <w:rPr>
          <w:bCs/>
          <w:color w:val="000000"/>
        </w:rPr>
        <w:t>цифры «1364,8» заменить цифрами «1625,6»;</w:t>
      </w:r>
    </w:p>
    <w:p w:rsidR="00622515" w:rsidRPr="00622515" w:rsidRDefault="00622515" w:rsidP="00011AD3">
      <w:pPr>
        <w:ind w:firstLine="567"/>
        <w:jc w:val="both"/>
        <w:rPr>
          <w:bCs/>
          <w:color w:val="000000"/>
        </w:rPr>
      </w:pPr>
      <w:proofErr w:type="gramStart"/>
      <w:r w:rsidRPr="00622515">
        <w:rPr>
          <w:bCs/>
          <w:color w:val="000000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мероприятия "Функционирование администрации муниципального образования" 915 0102 0710100900» цифры «1364,8»</w:t>
      </w:r>
      <w:proofErr w:type="gramEnd"/>
      <w:r w:rsidRPr="00622515">
        <w:rPr>
          <w:bCs/>
          <w:color w:val="000000"/>
        </w:rPr>
        <w:t xml:space="preserve"> заменить цифрами «1625,6»;</w:t>
      </w:r>
    </w:p>
    <w:p w:rsidR="00622515" w:rsidRPr="00622515" w:rsidRDefault="00622515" w:rsidP="00011AD3">
      <w:pPr>
        <w:ind w:firstLine="567"/>
        <w:jc w:val="both"/>
      </w:pPr>
      <w:r w:rsidRPr="00622515">
        <w:rPr>
          <w:bCs/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915 0102 0710100900 100» цифры «1364,8» заменить цифрами «1625,6»;</w:t>
      </w:r>
    </w:p>
    <w:p w:rsidR="00622515" w:rsidRPr="00622515" w:rsidRDefault="00622515" w:rsidP="00011AD3">
      <w:pPr>
        <w:ind w:firstLine="567"/>
        <w:jc w:val="both"/>
        <w:outlineLvl w:val="1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b/>
        </w:rPr>
        <w:t xml:space="preserve">Функционирование </w:t>
      </w:r>
      <w:proofErr w:type="gramStart"/>
      <w:r w:rsidRPr="00622515">
        <w:rPr>
          <w:rFonts w:ascii="Times New Roman CYR" w:hAnsi="Times New Roman CYR" w:cs="Times New Roman CYR"/>
          <w:b/>
        </w:rPr>
        <w:t>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</w:r>
      <w:proofErr w:type="gramEnd"/>
      <w:r w:rsidRPr="00622515">
        <w:rPr>
          <w:rFonts w:ascii="Times New Roman CYR" w:hAnsi="Times New Roman CYR" w:cs="Times New Roman CYR"/>
          <w:b/>
        </w:rPr>
        <w:t xml:space="preserve"> 915 0104</w:t>
      </w:r>
      <w:r w:rsidRPr="00622515">
        <w:rPr>
          <w:rFonts w:ascii="Times New Roman CYR" w:hAnsi="Times New Roman CYR" w:cs="Times New Roman CYR"/>
        </w:rPr>
        <w:t>» цифры «14767,0» заменить цифрами «14676,5»;</w:t>
      </w:r>
    </w:p>
    <w:p w:rsidR="00622515" w:rsidRPr="00622515" w:rsidRDefault="00622515" w:rsidP="00011AD3">
      <w:pPr>
        <w:ind w:firstLine="567"/>
        <w:jc w:val="both"/>
        <w:outlineLvl w:val="3"/>
        <w:rPr>
          <w:rFonts w:ascii="Times New Roman CYR" w:hAnsi="Times New Roman CYR" w:cs="Times New Roman CYR"/>
        </w:rPr>
      </w:pPr>
      <w:proofErr w:type="gramStart"/>
      <w:r w:rsidRPr="00622515">
        <w:rPr>
          <w:rFonts w:ascii="Times New Roman CYR" w:hAnsi="Times New Roman CYR" w:cs="Times New Roman CYR"/>
        </w:rPr>
        <w:t>по строке «Расходы по оплате труда муниципальных служащих, лиц их замещающих выборные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мероприятия «Функционирование администрации муниципального образования» 915 0104 0710100900» цифры «14767,0» заменить цифрами «14676,5»;</w:t>
      </w:r>
      <w:proofErr w:type="gramEnd"/>
    </w:p>
    <w:p w:rsidR="00622515" w:rsidRPr="00622515" w:rsidRDefault="00622515" w:rsidP="00011AD3">
      <w:pPr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bCs/>
          <w:color w:val="000000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915 0104 0710100900 100» цифры «12377,8» заменить цифрами «12177,3»;</w:t>
      </w:r>
    </w:p>
    <w:p w:rsidR="00622515" w:rsidRPr="00622515" w:rsidRDefault="00622515" w:rsidP="00011AD3">
      <w:pPr>
        <w:ind w:firstLine="567"/>
        <w:jc w:val="both"/>
        <w:outlineLvl w:val="3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«Закупка товаров, работ и услуг для обеспечения государственных (муниципальных) нужд 915 0104 0710100900 200» цифры «2275</w:t>
      </w:r>
      <w:r w:rsidR="00011AD3">
        <w:rPr>
          <w:rFonts w:ascii="Times New Roman CYR" w:hAnsi="Times New Roman CYR" w:cs="Times New Roman CYR"/>
        </w:rPr>
        <w:t>,2» заменить цифрами «2385,2»;</w:t>
      </w:r>
    </w:p>
    <w:p w:rsidR="00622515" w:rsidRPr="00622515" w:rsidRDefault="00622515" w:rsidP="00011AD3">
      <w:pPr>
        <w:ind w:firstLine="567"/>
        <w:jc w:val="both"/>
        <w:outlineLvl w:val="1"/>
        <w:rPr>
          <w:color w:val="000000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b/>
          <w:color w:val="000000"/>
        </w:rPr>
        <w:t>Другие общегосударственные вопросы 915 0113</w:t>
      </w:r>
      <w:r w:rsidRPr="00622515">
        <w:rPr>
          <w:color w:val="000000"/>
        </w:rPr>
        <w:t>» цифры «3020,9» заменить цифрами «3047,9»;</w:t>
      </w:r>
    </w:p>
    <w:p w:rsidR="00622515" w:rsidRPr="00622515" w:rsidRDefault="00622515" w:rsidP="00011AD3">
      <w:pPr>
        <w:ind w:firstLine="567"/>
        <w:jc w:val="both"/>
        <w:rPr>
          <w:bCs/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915 0113 013024212</w:t>
      </w:r>
      <w:r w:rsidR="00011AD3">
        <w:rPr>
          <w:bCs/>
          <w:color w:val="000000"/>
        </w:rPr>
        <w:t>0 100»</w:t>
      </w:r>
      <w:r w:rsidRPr="00622515">
        <w:rPr>
          <w:bCs/>
          <w:color w:val="000000"/>
        </w:rPr>
        <w:t xml:space="preserve"> цифры «374,4» заменить цифрами «389,8»;</w:t>
      </w:r>
    </w:p>
    <w:p w:rsidR="00622515" w:rsidRPr="00622515" w:rsidRDefault="00622515" w:rsidP="00011AD3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915 0113 0130242120 200» цифры «20,6» заменить цифрами «5,2»;</w:t>
      </w:r>
    </w:p>
    <w:p w:rsidR="00622515" w:rsidRPr="00622515" w:rsidRDefault="00622515" w:rsidP="00011AD3">
      <w:pPr>
        <w:ind w:firstLine="567"/>
        <w:jc w:val="both"/>
        <w:rPr>
          <w:bCs/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Разработка комплекса мер социальной поддержки граждан, участвующих в составе добровольных народных дружин в защите Государственной границы в рамках основного мероприятия "Профилактика терроризма" 915 0113 0420141280» цифры «65,0» заменить цифрами «105,0»;</w:t>
      </w:r>
    </w:p>
    <w:p w:rsidR="00622515" w:rsidRPr="00622515" w:rsidRDefault="00622515" w:rsidP="00011AD3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915 0113 0420141280 100» цифры «65,0» заменить цифрами «105,0»;</w:t>
      </w:r>
    </w:p>
    <w:p w:rsidR="00622515" w:rsidRPr="00622515" w:rsidRDefault="00622515" w:rsidP="00011AD3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lastRenderedPageBreak/>
        <w:t>по строке «Расходы на проведение мероприятий связанных с осуществлением прочих общегосударственных вопросов 915 0113 0710125910» цифры «30,0» заменить цифрами «37,0»;</w:t>
      </w:r>
    </w:p>
    <w:p w:rsidR="00622515" w:rsidRPr="00622515" w:rsidRDefault="00622515" w:rsidP="00011AD3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915 0113 0710125910 200» цифры «20,0» заменить цифрами «13,5»;</w:t>
      </w:r>
    </w:p>
    <w:p w:rsidR="00622515" w:rsidRPr="00622515" w:rsidRDefault="00622515" w:rsidP="00011AD3">
      <w:pPr>
        <w:jc w:val="both"/>
        <w:rPr>
          <w:bCs/>
          <w:color w:val="000000"/>
        </w:rPr>
      </w:pPr>
      <w:r w:rsidRPr="00622515">
        <w:rPr>
          <w:bCs/>
          <w:color w:val="000000"/>
        </w:rPr>
        <w:t>после строки «Закупка товаров, работ и услуг для обеспечения государственных (муниципальных) нужд 915 0113 0710125910 200» дополнить строками следующего содержания:</w:t>
      </w:r>
    </w:p>
    <w:p w:rsidR="00622515" w:rsidRPr="00622515" w:rsidRDefault="00622515" w:rsidP="00622515">
      <w:pPr>
        <w:jc w:val="both"/>
        <w:rPr>
          <w:bCs/>
          <w:color w:val="000000"/>
        </w:rPr>
      </w:pPr>
      <w:r w:rsidRPr="00622515">
        <w:rPr>
          <w:bCs/>
          <w:color w:val="000000"/>
        </w:rPr>
        <w:t>«Социальное обеспечение и иные выплаты населению 915 0113 0710125910 300» по строке «сумма» 14,5;</w:t>
      </w:r>
    </w:p>
    <w:p w:rsidR="00622515" w:rsidRPr="00622515" w:rsidRDefault="00622515" w:rsidP="00622515">
      <w:pPr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«Иные бюджетные ассигнования 915 0113 0710125910 800» цифры «10,0» заменить цифрами «9,0»;</w:t>
      </w:r>
    </w:p>
    <w:p w:rsidR="00622515" w:rsidRPr="00622515" w:rsidRDefault="00622515" w:rsidP="00DF5A54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915 0113 0710142130 100» цифры «23,1» заменить цифрами «35,9»;</w:t>
      </w:r>
    </w:p>
    <w:p w:rsidR="00622515" w:rsidRPr="00622515" w:rsidRDefault="00622515" w:rsidP="00DF5A54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915 0113 0710142130 200» цифры «26,9» заменить цифрами «14,1»;</w:t>
      </w:r>
    </w:p>
    <w:p w:rsidR="00622515" w:rsidRPr="00622515" w:rsidRDefault="00622515" w:rsidP="00DF5A54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«Содержание единой дежурно</w:t>
      </w:r>
      <w:r w:rsidR="00DF5A54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-</w:t>
      </w:r>
      <w:r w:rsidR="00DF5A54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диспетчерской службы 915 0113 0710126200» цифры «1962,0» заменить цифрами «1942,0»;</w:t>
      </w:r>
    </w:p>
    <w:p w:rsidR="00622515" w:rsidRPr="00622515" w:rsidRDefault="00622515" w:rsidP="00DF5A54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915 0113 0710126200 200» цифры «71,0» заменить цифрами «51,0»;</w:t>
      </w:r>
    </w:p>
    <w:p w:rsidR="00622515" w:rsidRPr="00622515" w:rsidRDefault="00622515" w:rsidP="00DF5A54">
      <w:pPr>
        <w:ind w:firstLine="567"/>
        <w:jc w:val="both"/>
        <w:rPr>
          <w:color w:val="000000"/>
        </w:rPr>
      </w:pPr>
      <w:r w:rsidRPr="00622515">
        <w:rPr>
          <w:bCs/>
          <w:color w:val="000000"/>
        </w:rPr>
        <w:t xml:space="preserve">по строке </w:t>
      </w:r>
      <w:r w:rsidRPr="00622515">
        <w:rPr>
          <w:b/>
          <w:bCs/>
          <w:color w:val="000000"/>
        </w:rPr>
        <w:t>«НАЦИОНАЛЬНАЯ БЕЗОПАСНОСТЬ И ПРАВООХРАН</w:t>
      </w:r>
      <w:r w:rsidR="00DF5A54">
        <w:rPr>
          <w:b/>
          <w:bCs/>
          <w:color w:val="000000"/>
        </w:rPr>
        <w:t xml:space="preserve">ИЕЛЬНАЯ ДЕЯТЕЛЬНОСТЬ 915 0300» </w:t>
      </w:r>
      <w:r w:rsidRPr="00622515">
        <w:rPr>
          <w:bCs/>
          <w:color w:val="000000"/>
        </w:rPr>
        <w:t>цифры «4159,9» заменить цифрами «4127,9»;</w:t>
      </w:r>
    </w:p>
    <w:p w:rsidR="00622515" w:rsidRPr="00622515" w:rsidRDefault="00622515" w:rsidP="00DF5A54">
      <w:pPr>
        <w:ind w:firstLine="567"/>
        <w:jc w:val="both"/>
        <w:outlineLvl w:val="0"/>
        <w:rPr>
          <w:color w:val="000000"/>
        </w:rPr>
      </w:pPr>
      <w:r w:rsidRPr="00622515">
        <w:rPr>
          <w:color w:val="000000"/>
        </w:rPr>
        <w:t>по строке</w:t>
      </w:r>
      <w:r w:rsidRPr="00622515">
        <w:rPr>
          <w:rFonts w:ascii="Arial CYR" w:hAnsi="Arial CYR" w:cs="Arial CYR"/>
          <w:color w:val="000000"/>
          <w:sz w:val="20"/>
          <w:szCs w:val="20"/>
        </w:rPr>
        <w:t xml:space="preserve"> «</w:t>
      </w:r>
      <w:r w:rsidRPr="00622515">
        <w:rPr>
          <w:color w:val="000000"/>
        </w:rPr>
        <w:t>Закупка товаров, работ и услуг для обеспечения государственных (муниципальных) нужд 915 0309 9090020001 200» цифры «125,7» заменить цифрами «141,0»;</w:t>
      </w:r>
    </w:p>
    <w:p w:rsidR="00622515" w:rsidRPr="00622515" w:rsidRDefault="00622515" w:rsidP="00DF5A54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«Иные межбюджетные ассигнования 915 0309 9090020001 800» цифры «164,8» заменить цифрами «149,6»;</w:t>
      </w:r>
    </w:p>
    <w:p w:rsidR="00622515" w:rsidRPr="00622515" w:rsidRDefault="00622515" w:rsidP="00DF5A54">
      <w:pPr>
        <w:ind w:firstLine="567"/>
        <w:jc w:val="both"/>
        <w:outlineLvl w:val="1"/>
        <w:rPr>
          <w:bCs/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/>
          <w:bCs/>
          <w:color w:val="000000"/>
        </w:rPr>
        <w:t xml:space="preserve">Обеспечение пожарной безопасности 915 0310» </w:t>
      </w:r>
      <w:r w:rsidRPr="00622515">
        <w:rPr>
          <w:bCs/>
          <w:color w:val="000000"/>
        </w:rPr>
        <w:t>цифры «3852,9» заменить цифрами «3820,9»;</w:t>
      </w:r>
    </w:p>
    <w:p w:rsidR="00622515" w:rsidRPr="00622515" w:rsidRDefault="00622515" w:rsidP="00DF5A54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«Мероприятия, направленные на укрепление пожарной безопасности муниципального образования в рамках основного мероприятия "Обеспечение первичных мер пожарной безопасности</w:t>
      </w:r>
      <w:r w:rsidRPr="00622515"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" </w:t>
      </w:r>
      <w:r w:rsidRPr="00622515">
        <w:rPr>
          <w:bCs/>
          <w:color w:val="000000"/>
        </w:rPr>
        <w:t>915 0310 0410122100» цифры «70,8» заменить цифрами «38,8»;</w:t>
      </w:r>
    </w:p>
    <w:p w:rsidR="00622515" w:rsidRPr="00622515" w:rsidRDefault="00622515" w:rsidP="00DF5A54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915 0310 0410122100 200» цифры «70,8» заменить цифрами «38,8»;</w:t>
      </w:r>
    </w:p>
    <w:p w:rsidR="00622515" w:rsidRPr="00622515" w:rsidRDefault="00622515" w:rsidP="00DF5A54">
      <w:pPr>
        <w:ind w:firstLine="567"/>
        <w:jc w:val="both"/>
        <w:outlineLvl w:val="0"/>
        <w:rPr>
          <w:color w:val="000000"/>
        </w:rPr>
      </w:pPr>
      <w:r w:rsidRPr="00622515">
        <w:rPr>
          <w:bCs/>
          <w:color w:val="000000"/>
        </w:rPr>
        <w:t>по строке «</w:t>
      </w:r>
      <w:r w:rsidRPr="00622515">
        <w:rPr>
          <w:b/>
          <w:color w:val="000000"/>
        </w:rPr>
        <w:t>НАЦИОНАЛЬНАЯ ЭКОНОМИКА 915 0400</w:t>
      </w:r>
      <w:r w:rsidRPr="00622515">
        <w:rPr>
          <w:color w:val="000000"/>
        </w:rPr>
        <w:t>» цифры «42548,3» заменить цифрами «43953,6»;</w:t>
      </w:r>
    </w:p>
    <w:p w:rsidR="00622515" w:rsidRPr="00622515" w:rsidRDefault="00622515" w:rsidP="00DF5A54">
      <w:pPr>
        <w:ind w:firstLine="567"/>
        <w:jc w:val="both"/>
        <w:outlineLvl w:val="1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/>
          <w:color w:val="000000"/>
        </w:rPr>
        <w:t>Дорожное хозяйство (дорожные фонды) 915 0409</w:t>
      </w:r>
      <w:r w:rsidRPr="00622515">
        <w:rPr>
          <w:color w:val="000000"/>
        </w:rPr>
        <w:t>» цифры «38629,7» заменить цифрами «40085,0»;</w:t>
      </w:r>
    </w:p>
    <w:p w:rsidR="00622515" w:rsidRPr="00622515" w:rsidRDefault="00622515" w:rsidP="00DF5A54">
      <w:pPr>
        <w:ind w:firstLine="567"/>
        <w:jc w:val="both"/>
        <w:rPr>
          <w:bCs/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Осущ</w:t>
      </w:r>
      <w:r w:rsidR="00DF5A54">
        <w:rPr>
          <w:bCs/>
          <w:color w:val="000000"/>
        </w:rPr>
        <w:t>ествление дорожной деятельности</w:t>
      </w:r>
      <w:r w:rsidRPr="00622515">
        <w:rPr>
          <w:bCs/>
          <w:color w:val="000000"/>
        </w:rPr>
        <w:t>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 915 0409 0610241190» цифры «8368,0» заменить цифрами «9819,7»;</w:t>
      </w:r>
    </w:p>
    <w:p w:rsidR="00622515" w:rsidRPr="00622515" w:rsidRDefault="00622515" w:rsidP="00DF5A54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lastRenderedPageBreak/>
        <w:t>по строке «Закупка товаров, работ и услуг для обеспечения государственных (муниципальных) нужд 915 0409 0610241190 200» цифры «8368,0» заменить цифрами «9819,7»;</w:t>
      </w:r>
    </w:p>
    <w:p w:rsidR="00622515" w:rsidRPr="00622515" w:rsidRDefault="00622515" w:rsidP="00DF5A54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«Софинансирование расходов на мероприятия для осуществления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 915 0409 06102</w:t>
      </w:r>
      <w:r w:rsidRPr="00622515">
        <w:rPr>
          <w:bCs/>
          <w:color w:val="000000"/>
          <w:lang w:val="en-US"/>
        </w:rPr>
        <w:t>W</w:t>
      </w:r>
      <w:r w:rsidRPr="00622515">
        <w:rPr>
          <w:bCs/>
          <w:color w:val="000000"/>
        </w:rPr>
        <w:t>1190» цифры «80,0» заменить цифрами «83,6»;</w:t>
      </w:r>
    </w:p>
    <w:p w:rsidR="00DF5A54" w:rsidRDefault="00622515" w:rsidP="00DF5A54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915 0409 06102</w:t>
      </w:r>
      <w:r w:rsidRPr="00622515">
        <w:rPr>
          <w:bCs/>
          <w:color w:val="000000"/>
          <w:lang w:val="en-US"/>
        </w:rPr>
        <w:t>W</w:t>
      </w:r>
      <w:r w:rsidRPr="00622515">
        <w:rPr>
          <w:bCs/>
          <w:color w:val="000000"/>
        </w:rPr>
        <w:t>1190 200» цифры «80,0» заменить цифрами «83,6»;</w:t>
      </w:r>
    </w:p>
    <w:p w:rsidR="00622515" w:rsidRPr="00622515" w:rsidRDefault="00622515" w:rsidP="00DF5A54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«Другие вопросы в области национальной экономике</w:t>
      </w:r>
      <w:r w:rsidR="00DF5A54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915 0412» цифры «50,0» заменить цифрами «0»;</w:t>
      </w:r>
    </w:p>
    <w:p w:rsidR="00622515" w:rsidRPr="00622515" w:rsidRDefault="00622515" w:rsidP="00DF5A54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«Расходы на реализацию муниципальных программ, социально ориентированным некоммерческим организациям 915 0412 0310241500»</w:t>
      </w:r>
      <w:r w:rsidR="00DF5A54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цифры «50,0» заменить цифрами «0»;</w:t>
      </w:r>
    </w:p>
    <w:p w:rsidR="00622515" w:rsidRPr="00DF5A54" w:rsidRDefault="00622515" w:rsidP="00DF5A54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«Предоставление субсид</w:t>
      </w:r>
      <w:r w:rsidR="00DF5A54">
        <w:rPr>
          <w:bCs/>
          <w:color w:val="000000"/>
        </w:rPr>
        <w:t xml:space="preserve">ий некоммерческим организациям </w:t>
      </w:r>
      <w:r w:rsidRPr="00622515">
        <w:rPr>
          <w:bCs/>
          <w:color w:val="000000"/>
        </w:rPr>
        <w:t>915 0412 0310241500 600»</w:t>
      </w:r>
      <w:r w:rsidR="00DF5A54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цифры «50,0» заменить цифрами «0»;</w:t>
      </w:r>
    </w:p>
    <w:p w:rsidR="00622515" w:rsidRPr="00622515" w:rsidRDefault="00622515" w:rsidP="00DF5A5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b/>
        </w:rPr>
        <w:t>ЖИЛИЩНО</w:t>
      </w:r>
      <w:r w:rsidR="00DF5A54">
        <w:rPr>
          <w:rFonts w:ascii="Times New Roman CYR" w:hAnsi="Times New Roman CYR" w:cs="Times New Roman CYR"/>
          <w:b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-</w:t>
      </w:r>
      <w:r w:rsidR="00DF5A54">
        <w:rPr>
          <w:rFonts w:ascii="Times New Roman CYR" w:hAnsi="Times New Roman CYR" w:cs="Times New Roman CYR"/>
          <w:b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КОММУНАЛЬНОЕ ХОЗЯЙСТВО 915 0500</w:t>
      </w:r>
      <w:r w:rsidRPr="00622515">
        <w:rPr>
          <w:rFonts w:ascii="Times New Roman CYR" w:hAnsi="Times New Roman CYR" w:cs="Times New Roman CYR"/>
        </w:rPr>
        <w:t>» цифры «11672,4» заменить цифрами «11080,4»;</w:t>
      </w:r>
    </w:p>
    <w:p w:rsidR="00622515" w:rsidRPr="00622515" w:rsidRDefault="00622515" w:rsidP="00DF5A54">
      <w:pPr>
        <w:ind w:firstLine="567"/>
        <w:jc w:val="both"/>
        <w:outlineLvl w:val="1"/>
        <w:rPr>
          <w:color w:val="000000"/>
        </w:rPr>
      </w:pPr>
      <w:r w:rsidRPr="00622515">
        <w:rPr>
          <w:rFonts w:ascii="Times New Roman CYR" w:hAnsi="Times New Roman CYR" w:cs="Times New Roman CYR"/>
        </w:rPr>
        <w:t xml:space="preserve">по строке </w:t>
      </w:r>
      <w:r w:rsidRPr="00622515">
        <w:rPr>
          <w:b/>
        </w:rPr>
        <w:t>«</w:t>
      </w:r>
      <w:r w:rsidRPr="00622515">
        <w:rPr>
          <w:b/>
          <w:color w:val="000000"/>
        </w:rPr>
        <w:t>Жилищное хозяйство 915 0502</w:t>
      </w:r>
      <w:r w:rsidRPr="00622515">
        <w:rPr>
          <w:color w:val="000000"/>
        </w:rPr>
        <w:t>» цифры «3608,0» заменить цифрами «3016,0»;</w:t>
      </w:r>
    </w:p>
    <w:p w:rsidR="00622515" w:rsidRPr="00622515" w:rsidRDefault="00622515" w:rsidP="00DF5A54">
      <w:pPr>
        <w:ind w:firstLine="567"/>
        <w:jc w:val="both"/>
        <w:rPr>
          <w:bCs/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Расходы на мероприятия по рекультивации объектов размещения отходов, не включенных в Государственный реестр объектов размещения отходов 915 0502 0530241540» цифры «295</w:t>
      </w:r>
      <w:r w:rsidR="00DF5A54">
        <w:rPr>
          <w:bCs/>
          <w:color w:val="000000"/>
        </w:rPr>
        <w:t>8,0» заменить цифрами «2366,0»;</w:t>
      </w:r>
    </w:p>
    <w:p w:rsidR="00622515" w:rsidRPr="00DF5A54" w:rsidRDefault="00622515" w:rsidP="00DF5A54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915 0502 0530241540 200» цифры «2958,0» заменить цифрами «2366,0»;</w:t>
      </w:r>
    </w:p>
    <w:p w:rsidR="00622515" w:rsidRPr="00622515" w:rsidRDefault="00622515" w:rsidP="00DF5A54">
      <w:pPr>
        <w:ind w:firstLine="567"/>
        <w:jc w:val="both"/>
        <w:outlineLvl w:val="0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/>
          <w:color w:val="000000"/>
        </w:rPr>
        <w:t>СОЦИАЛЬНАЯ ПОЛИТИКА 915 1000</w:t>
      </w:r>
      <w:r w:rsidRPr="00622515">
        <w:rPr>
          <w:color w:val="000000"/>
        </w:rPr>
        <w:t>» цифры «6695,8» заменить цифрами «2960,0»;</w:t>
      </w:r>
    </w:p>
    <w:p w:rsidR="00622515" w:rsidRPr="00622515" w:rsidRDefault="00622515" w:rsidP="00DF5A54">
      <w:pPr>
        <w:ind w:firstLine="567"/>
        <w:jc w:val="both"/>
        <w:outlineLvl w:val="1"/>
        <w:rPr>
          <w:rFonts w:ascii="Arial CYR" w:hAnsi="Arial CYR" w:cs="Arial CYR"/>
          <w:bCs/>
          <w:color w:val="000000"/>
          <w:sz w:val="20"/>
          <w:szCs w:val="20"/>
        </w:rPr>
      </w:pPr>
      <w:r w:rsidRPr="00622515">
        <w:rPr>
          <w:color w:val="000000"/>
        </w:rPr>
        <w:t>по строке «</w:t>
      </w:r>
      <w:r w:rsidRPr="00622515">
        <w:rPr>
          <w:b/>
          <w:bCs/>
          <w:color w:val="000000"/>
        </w:rPr>
        <w:t xml:space="preserve">Социальное обеспечение населения 915 1003» </w:t>
      </w:r>
      <w:r w:rsidRPr="00622515">
        <w:rPr>
          <w:bCs/>
          <w:color w:val="000000"/>
        </w:rPr>
        <w:t>цифры «150,0» заменить цифрами «134,7»;</w:t>
      </w:r>
    </w:p>
    <w:p w:rsidR="00622515" w:rsidRPr="00622515" w:rsidRDefault="00622515" w:rsidP="00DF5A54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и юбилейных дат в рамках основного мероприятия "Социальная поддержка граждан и реализ</w:t>
      </w:r>
      <w:r w:rsidR="00DF5A54">
        <w:rPr>
          <w:bCs/>
          <w:color w:val="000000"/>
        </w:rPr>
        <w:t xml:space="preserve">ация демографической политики" </w:t>
      </w:r>
      <w:r w:rsidRPr="00622515">
        <w:rPr>
          <w:bCs/>
          <w:color w:val="000000"/>
        </w:rPr>
        <w:t>915 1003 0740127400» цифры «45,0» заменить цифрами «44,0»;</w:t>
      </w:r>
    </w:p>
    <w:p w:rsidR="00622515" w:rsidRPr="00622515" w:rsidRDefault="00622515" w:rsidP="00DF5A54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строке «Социальное обеспечение и иные выплаты населению 915 1003 0740127400 300» цифры «45,0» заменить цифрами «44,0»;</w:t>
      </w:r>
    </w:p>
    <w:p w:rsidR="00622515" w:rsidRPr="00622515" w:rsidRDefault="00622515" w:rsidP="00DF5A54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«Содействие активному участию пожилых граждан в жизни общества в рамках основного мероприятия "Социальная поддержка граждан и реализация демографической политики" 915 1003 0740127600» цифры «100,0» заменить цифрами «85,7»;</w:t>
      </w:r>
    </w:p>
    <w:p w:rsidR="00622515" w:rsidRPr="00622515" w:rsidRDefault="00622515" w:rsidP="00DF5A54">
      <w:pPr>
        <w:ind w:firstLine="567"/>
        <w:jc w:val="both"/>
        <w:outlineLvl w:val="3"/>
        <w:rPr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915 1003 0740127600 200» цифры «100,0» заменить цифрами «85,7»;</w:t>
      </w:r>
    </w:p>
    <w:p w:rsidR="00622515" w:rsidRPr="00622515" w:rsidRDefault="00622515" w:rsidP="00DF5A54">
      <w:pPr>
        <w:ind w:firstLine="567"/>
        <w:jc w:val="both"/>
        <w:outlineLvl w:val="1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/>
          <w:color w:val="000000"/>
        </w:rPr>
        <w:t>Охрана семьи и детства 915 1004</w:t>
      </w:r>
      <w:r w:rsidRPr="00622515">
        <w:rPr>
          <w:color w:val="000000"/>
        </w:rPr>
        <w:t>» цифры «6545,8» заменить цифрами «2825,3»;</w:t>
      </w:r>
    </w:p>
    <w:p w:rsidR="00622515" w:rsidRPr="00622515" w:rsidRDefault="00DF5A54" w:rsidP="00DF5A54">
      <w:pPr>
        <w:ind w:firstLine="567"/>
        <w:jc w:val="both"/>
        <w:outlineLvl w:val="3"/>
        <w:rPr>
          <w:bCs/>
          <w:color w:val="000000" w:themeColor="text1"/>
        </w:rPr>
      </w:pPr>
      <w:r>
        <w:rPr>
          <w:color w:val="000000"/>
        </w:rPr>
        <w:t xml:space="preserve">по строке </w:t>
      </w:r>
      <w:r w:rsidR="00622515" w:rsidRPr="00622515">
        <w:rPr>
          <w:color w:val="000000" w:themeColor="text1"/>
        </w:rPr>
        <w:t>«</w:t>
      </w:r>
      <w:r w:rsidR="00622515" w:rsidRPr="00622515">
        <w:rPr>
          <w:bCs/>
          <w:color w:val="000000" w:themeColor="text1"/>
        </w:rPr>
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основного мероприятия "Организация и осуществление </w:t>
      </w:r>
      <w:r w:rsidR="00622515" w:rsidRPr="00622515">
        <w:rPr>
          <w:bCs/>
          <w:color w:val="000000" w:themeColor="text1"/>
        </w:rPr>
        <w:lastRenderedPageBreak/>
        <w:t>деятельности по опеке и попечительству в отношении несовершеннолетних" 915 1004 01301</w:t>
      </w:r>
      <w:r w:rsidR="00622515" w:rsidRPr="00622515">
        <w:rPr>
          <w:bCs/>
          <w:color w:val="000000" w:themeColor="text1"/>
          <w:lang w:val="en-US"/>
        </w:rPr>
        <w:t>R</w:t>
      </w:r>
      <w:r>
        <w:rPr>
          <w:bCs/>
          <w:color w:val="000000" w:themeColor="text1"/>
        </w:rPr>
        <w:t xml:space="preserve">0820» </w:t>
      </w:r>
      <w:r w:rsidR="00622515" w:rsidRPr="00622515">
        <w:rPr>
          <w:bCs/>
          <w:color w:val="000000" w:themeColor="text1"/>
        </w:rPr>
        <w:t>цифры «5905,3» заменить цифрами «2184,8»;</w:t>
      </w:r>
    </w:p>
    <w:p w:rsidR="00622515" w:rsidRPr="00DF5A54" w:rsidRDefault="00622515" w:rsidP="00DF5A54">
      <w:pPr>
        <w:ind w:firstLine="567"/>
        <w:jc w:val="both"/>
        <w:rPr>
          <w:bCs/>
          <w:color w:val="000000" w:themeColor="text1"/>
        </w:rPr>
      </w:pPr>
      <w:r w:rsidRPr="00622515">
        <w:rPr>
          <w:bCs/>
          <w:color w:val="000000" w:themeColor="text1"/>
        </w:rPr>
        <w:t>по строке «Капитальные вложения в объекты недвижимого имущества государственной (муниципальной) собственности 915 1004 01301</w:t>
      </w:r>
      <w:r w:rsidRPr="00622515">
        <w:rPr>
          <w:bCs/>
          <w:color w:val="000000" w:themeColor="text1"/>
          <w:lang w:val="en-US"/>
        </w:rPr>
        <w:t>R</w:t>
      </w:r>
      <w:r w:rsidRPr="00622515">
        <w:rPr>
          <w:bCs/>
          <w:color w:val="000000" w:themeColor="text1"/>
        </w:rPr>
        <w:t>0820 400»</w:t>
      </w:r>
      <w:r w:rsidR="00DF5A54">
        <w:rPr>
          <w:bCs/>
          <w:color w:val="000000" w:themeColor="text1"/>
        </w:rPr>
        <w:t xml:space="preserve"> </w:t>
      </w:r>
      <w:r w:rsidRPr="00622515">
        <w:rPr>
          <w:bCs/>
          <w:color w:val="000000" w:themeColor="text1"/>
        </w:rPr>
        <w:t>цифры «5905,3» заменить цифрами «2184,8».</w:t>
      </w:r>
    </w:p>
    <w:p w:rsidR="00622515" w:rsidRPr="00622515" w:rsidRDefault="00622515" w:rsidP="00622515">
      <w:pPr>
        <w:jc w:val="both"/>
        <w:rPr>
          <w:rFonts w:ascii="Times New Roman CYR" w:hAnsi="Times New Roman CYR" w:cs="Times New Roman CYR"/>
        </w:rPr>
      </w:pPr>
      <w:r w:rsidRPr="00622515">
        <w:rPr>
          <w:color w:val="000000"/>
        </w:rPr>
        <w:t>По получателю бюджетных средств «</w:t>
      </w:r>
      <w:r w:rsidRPr="00622515">
        <w:rPr>
          <w:b/>
          <w:bCs/>
          <w:color w:val="000000"/>
        </w:rPr>
        <w:t>Управление образования администрации Палкинского района 918</w:t>
      </w:r>
      <w:r w:rsidRPr="00622515">
        <w:rPr>
          <w:bCs/>
          <w:color w:val="000000"/>
        </w:rPr>
        <w:t>» цифры «4841,0» заменить цифрами «4865,5»;</w:t>
      </w:r>
    </w:p>
    <w:p w:rsidR="00622515" w:rsidRPr="00622515" w:rsidRDefault="00622515" w:rsidP="00DF5A54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/>
          <w:color w:val="000000"/>
        </w:rPr>
        <w:t>ОБРАЗОВАНИЕ 918 0700</w:t>
      </w:r>
      <w:r w:rsidRPr="00622515">
        <w:rPr>
          <w:color w:val="000000"/>
        </w:rPr>
        <w:t>» цифры «3018,0» заменить цифрами «3042,5»;</w:t>
      </w:r>
    </w:p>
    <w:p w:rsidR="00622515" w:rsidRPr="00622515" w:rsidRDefault="00622515" w:rsidP="00DF5A54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«Другие вопросы в области образования 918 0709» цифры «3018,0» заменить цифрами «3042,5»;</w:t>
      </w:r>
    </w:p>
    <w:p w:rsidR="00622515" w:rsidRPr="00622515" w:rsidRDefault="00622515" w:rsidP="00DF5A54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после строки «Иные межбюджетные трансферты 918 0709 0710100900 800» дополнить строками следующего содержания:</w:t>
      </w:r>
    </w:p>
    <w:p w:rsidR="00622515" w:rsidRPr="00622515" w:rsidRDefault="00622515" w:rsidP="00622515">
      <w:pPr>
        <w:jc w:val="both"/>
        <w:rPr>
          <w:bCs/>
          <w:color w:val="000000"/>
        </w:rPr>
      </w:pPr>
      <w:r w:rsidRPr="00622515">
        <w:rPr>
          <w:color w:val="000000"/>
        </w:rPr>
        <w:t>«</w:t>
      </w:r>
      <w:r w:rsidRPr="00622515">
        <w:rPr>
          <w:bCs/>
          <w:color w:val="000000"/>
        </w:rPr>
        <w:t>Выплата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918 0709 0110242190» по строке «сумма» 24,5;</w:t>
      </w:r>
    </w:p>
    <w:p w:rsidR="00622515" w:rsidRPr="00622515" w:rsidRDefault="00622515" w:rsidP="00622515">
      <w:pPr>
        <w:jc w:val="both"/>
        <w:rPr>
          <w:bCs/>
          <w:color w:val="000000"/>
        </w:rPr>
      </w:pPr>
      <w:r w:rsidRPr="00622515">
        <w:rPr>
          <w:bCs/>
          <w:color w:val="000000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918 0709 0110242190 100» по строке «сумма» 24,5;</w:t>
      </w:r>
    </w:p>
    <w:p w:rsidR="00622515" w:rsidRPr="00622515" w:rsidRDefault="00622515" w:rsidP="00DF5A54">
      <w:pPr>
        <w:ind w:firstLine="567"/>
        <w:jc w:val="both"/>
        <w:rPr>
          <w:bCs/>
          <w:color w:val="000000"/>
        </w:rPr>
      </w:pPr>
      <w:r w:rsidRPr="00622515">
        <w:rPr>
          <w:bCs/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918 1101 0140120800» цифры «130,0» заменить цифрами «117,0»;</w:t>
      </w:r>
    </w:p>
    <w:p w:rsidR="00622515" w:rsidRPr="00622515" w:rsidRDefault="00622515" w:rsidP="00DF5A54">
      <w:pPr>
        <w:ind w:firstLine="567"/>
        <w:jc w:val="both"/>
        <w:rPr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918 1101 0140120800 200» цифры «441,0» заменить цифрами «454,0».</w:t>
      </w:r>
    </w:p>
    <w:p w:rsidR="00622515" w:rsidRPr="00DF5A54" w:rsidRDefault="00622515" w:rsidP="00DF5A54">
      <w:pPr>
        <w:ind w:firstLine="567"/>
        <w:jc w:val="both"/>
        <w:outlineLvl w:val="0"/>
        <w:rPr>
          <w:color w:val="000000"/>
        </w:rPr>
      </w:pPr>
      <w:r w:rsidRPr="00622515">
        <w:rPr>
          <w:rFonts w:ascii="Times New Roman CYR" w:hAnsi="Times New Roman CYR" w:cs="Times New Roman CYR"/>
        </w:rPr>
        <w:t xml:space="preserve">По строке </w:t>
      </w:r>
      <w:r w:rsidRPr="00622515">
        <w:rPr>
          <w:rFonts w:ascii="Times New Roman CYR" w:hAnsi="Times New Roman CYR" w:cs="Times New Roman CYR"/>
          <w:b/>
          <w:bCs/>
        </w:rPr>
        <w:t>«ИТОГО»</w:t>
      </w:r>
      <w:r w:rsidR="00DF5A54">
        <w:rPr>
          <w:rFonts w:ascii="Times New Roman CYR" w:hAnsi="Times New Roman CYR" w:cs="Times New Roman CYR"/>
        </w:rPr>
        <w:t xml:space="preserve"> цифры «208563,4» заменить </w:t>
      </w:r>
      <w:r w:rsidRPr="00622515">
        <w:rPr>
          <w:rFonts w:ascii="Times New Roman CYR" w:hAnsi="Times New Roman CYR" w:cs="Times New Roman CYR"/>
        </w:rPr>
        <w:t>цифрами «211396,6».</w:t>
      </w:r>
    </w:p>
    <w:p w:rsidR="00622515" w:rsidRPr="00622515" w:rsidRDefault="00622515" w:rsidP="00DF5A5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622515">
        <w:rPr>
          <w:rFonts w:ascii="Times New Roman CYR" w:hAnsi="Times New Roman CYR" w:cs="Times New Roman CYR"/>
        </w:rPr>
        <w:t xml:space="preserve">1.11. В приложении 14 </w:t>
      </w:r>
      <w:r w:rsidRPr="00622515">
        <w:rPr>
          <w:rFonts w:ascii="Times New Roman CYR" w:hAnsi="Times New Roman CYR" w:cs="Times New Roman CYR"/>
          <w:b/>
          <w:bCs/>
        </w:rPr>
        <w:t xml:space="preserve">«Распределение бюджетных ассигнований по разделам, подразделам, целевым статьям и видам </w:t>
      </w:r>
      <w:proofErr w:type="gramStart"/>
      <w:r w:rsidRPr="00622515">
        <w:rPr>
          <w:rFonts w:ascii="Times New Roman CYR" w:hAnsi="Times New Roman CYR" w:cs="Times New Roman CYR"/>
          <w:b/>
          <w:bCs/>
        </w:rPr>
        <w:t>расходов классификации расходов бюджета муниципального района</w:t>
      </w:r>
      <w:proofErr w:type="gramEnd"/>
      <w:r w:rsidRPr="00622515">
        <w:rPr>
          <w:rFonts w:ascii="Times New Roman CYR" w:hAnsi="Times New Roman CYR" w:cs="Times New Roman CYR"/>
          <w:b/>
          <w:bCs/>
        </w:rPr>
        <w:t xml:space="preserve"> на 2020 год»:</w:t>
      </w:r>
    </w:p>
    <w:p w:rsidR="00622515" w:rsidRPr="00622515" w:rsidRDefault="00622515" w:rsidP="00B233D8">
      <w:pPr>
        <w:ind w:firstLine="567"/>
        <w:jc w:val="both"/>
        <w:outlineLvl w:val="3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  <w:bCs/>
        </w:rPr>
        <w:t>В разделе</w:t>
      </w:r>
      <w:r w:rsidRPr="00622515">
        <w:rPr>
          <w:rFonts w:ascii="Times New Roman CYR" w:hAnsi="Times New Roman CYR" w:cs="Times New Roman CYR"/>
          <w:b/>
          <w:bCs/>
        </w:rPr>
        <w:t xml:space="preserve"> </w:t>
      </w:r>
      <w:r w:rsidRPr="00622515">
        <w:rPr>
          <w:rFonts w:ascii="Times New Roman CYR" w:hAnsi="Times New Roman CYR" w:cs="Times New Roman CYR"/>
        </w:rPr>
        <w:t>«</w:t>
      </w:r>
      <w:r w:rsidRPr="00622515">
        <w:rPr>
          <w:rFonts w:ascii="Times New Roman CYR" w:hAnsi="Times New Roman CYR" w:cs="Times New Roman CYR"/>
          <w:b/>
        </w:rPr>
        <w:t>ОБЩЕГОСУДАРСТВЕННЫЕ ВОПРОСЫ</w:t>
      </w:r>
      <w:r w:rsidR="00B233D8">
        <w:rPr>
          <w:rFonts w:ascii="Times New Roman CYR" w:hAnsi="Times New Roman CYR" w:cs="Times New Roman CYR"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0100</w:t>
      </w:r>
      <w:r w:rsidRPr="00622515">
        <w:rPr>
          <w:rFonts w:ascii="Times New Roman CYR" w:hAnsi="Times New Roman CYR" w:cs="Times New Roman CYR"/>
        </w:rPr>
        <w:t>» цифры «25114,1» заменить цифрами «25088,4»;</w:t>
      </w:r>
    </w:p>
    <w:p w:rsidR="00622515" w:rsidRPr="00622515" w:rsidRDefault="00622515" w:rsidP="00B233D8">
      <w:pPr>
        <w:ind w:firstLine="567"/>
        <w:jc w:val="both"/>
        <w:outlineLvl w:val="0"/>
        <w:rPr>
          <w:color w:val="000000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b/>
          <w:color w:val="000000"/>
        </w:rPr>
        <w:t>Функционирование высшего должностного лица субъекта Российской Федерации и муниципального образования 0102</w:t>
      </w:r>
      <w:r w:rsidRPr="00622515">
        <w:rPr>
          <w:color w:val="000000"/>
        </w:rPr>
        <w:t>» цифры «1364,0» заменить цифрами «1624,8»;</w:t>
      </w:r>
    </w:p>
    <w:p w:rsidR="00622515" w:rsidRPr="00622515" w:rsidRDefault="00622515" w:rsidP="00B233D8">
      <w:pPr>
        <w:ind w:firstLine="567"/>
        <w:jc w:val="both"/>
        <w:outlineLvl w:val="1"/>
        <w:rPr>
          <w:color w:val="000000"/>
        </w:rPr>
      </w:pPr>
      <w:proofErr w:type="gramStart"/>
      <w:r w:rsidRPr="00622515">
        <w:rPr>
          <w:color w:val="000000"/>
        </w:rPr>
        <w:t xml:space="preserve"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</w:t>
      </w:r>
      <w:r w:rsidR="00B233D8">
        <w:rPr>
          <w:color w:val="000000"/>
        </w:rPr>
        <w:t xml:space="preserve">мероприятия "Функционирование </w:t>
      </w:r>
      <w:r w:rsidRPr="00622515">
        <w:rPr>
          <w:color w:val="000000"/>
        </w:rPr>
        <w:t>администрац</w:t>
      </w:r>
      <w:r w:rsidR="00B233D8">
        <w:rPr>
          <w:color w:val="000000"/>
        </w:rPr>
        <w:t xml:space="preserve">ии муниципального образования" </w:t>
      </w:r>
      <w:r w:rsidRPr="00622515">
        <w:rPr>
          <w:color w:val="000000"/>
        </w:rPr>
        <w:t>0102 0710100900» цифры «1364,0» заменить цифрами «1624,8»;</w:t>
      </w:r>
      <w:proofErr w:type="gramEnd"/>
    </w:p>
    <w:p w:rsidR="00622515" w:rsidRPr="00622515" w:rsidRDefault="00622515" w:rsidP="00B233D8">
      <w:pPr>
        <w:ind w:firstLine="567"/>
        <w:jc w:val="both"/>
        <w:outlineLvl w:val="2"/>
        <w:rPr>
          <w:b/>
        </w:rPr>
      </w:pPr>
      <w:r w:rsidRPr="00622515">
        <w:rPr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0102 0710100900 100» цифры «1364,0» заменить цифрами «1624,8»;</w:t>
      </w:r>
    </w:p>
    <w:p w:rsidR="00622515" w:rsidRPr="00622515" w:rsidRDefault="00622515" w:rsidP="00B233D8">
      <w:pPr>
        <w:ind w:firstLine="567"/>
        <w:jc w:val="both"/>
        <w:outlineLvl w:val="3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b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0104</w:t>
      </w:r>
      <w:r w:rsidRPr="00622515">
        <w:rPr>
          <w:rFonts w:ascii="Times New Roman CYR" w:hAnsi="Times New Roman CYR" w:cs="Times New Roman CYR"/>
        </w:rPr>
        <w:t>» цифры «14767,0» заменить цифрами «14676,5»;</w:t>
      </w:r>
    </w:p>
    <w:p w:rsidR="00622515" w:rsidRPr="00622515" w:rsidRDefault="00622515" w:rsidP="00B233D8">
      <w:pPr>
        <w:ind w:firstLine="567"/>
        <w:jc w:val="both"/>
        <w:outlineLvl w:val="3"/>
        <w:rPr>
          <w:rFonts w:ascii="Times New Roman CYR" w:hAnsi="Times New Roman CYR" w:cs="Times New Roman CYR"/>
        </w:rPr>
      </w:pPr>
      <w:proofErr w:type="gramStart"/>
      <w:r w:rsidRPr="00622515">
        <w:rPr>
          <w:rFonts w:ascii="Times New Roman CYR" w:hAnsi="Times New Roman CYR" w:cs="Times New Roman CYR"/>
        </w:rPr>
        <w:lastRenderedPageBreak/>
        <w:t xml:space="preserve"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</w:t>
      </w:r>
      <w:r w:rsidR="00B233D8">
        <w:rPr>
          <w:rFonts w:ascii="Times New Roman CYR" w:hAnsi="Times New Roman CYR" w:cs="Times New Roman CYR"/>
        </w:rPr>
        <w:t xml:space="preserve">мероприятия "Функционирование </w:t>
      </w:r>
      <w:r w:rsidRPr="00622515">
        <w:rPr>
          <w:rFonts w:ascii="Times New Roman CYR" w:hAnsi="Times New Roman CYR" w:cs="Times New Roman CYR"/>
        </w:rPr>
        <w:t>администрации муниципального образования" 0104 0710100900» цифры «14767,0» заменить цифрами «14676,5»;</w:t>
      </w:r>
      <w:proofErr w:type="gramEnd"/>
    </w:p>
    <w:p w:rsidR="00622515" w:rsidRPr="00622515" w:rsidRDefault="00622515" w:rsidP="00B233D8">
      <w:pPr>
        <w:ind w:firstLine="567"/>
        <w:jc w:val="both"/>
        <w:outlineLvl w:val="2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color w:val="000000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622515">
        <w:rPr>
          <w:rFonts w:ascii="Times New Roman CYR" w:hAnsi="Times New Roman CYR" w:cs="Times New Roman CYR"/>
        </w:rPr>
        <w:t>0104 0710100900 100» цифры «12377,8» заменить цифрами «12177,3»;</w:t>
      </w:r>
    </w:p>
    <w:p w:rsidR="00622515" w:rsidRPr="00622515" w:rsidRDefault="00622515" w:rsidP="00B233D8">
      <w:pPr>
        <w:ind w:firstLine="567"/>
        <w:jc w:val="both"/>
        <w:outlineLvl w:val="3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«Закупка товаров, работ и услуг для обеспечения государственных (муниципальных) нужд 0104 0710100900 200» цифры «2275,7» заменить цифрами «2385,2»;</w:t>
      </w:r>
    </w:p>
    <w:p w:rsidR="00622515" w:rsidRPr="00622515" w:rsidRDefault="00622515" w:rsidP="00B233D8">
      <w:pPr>
        <w:ind w:firstLine="567"/>
        <w:jc w:val="both"/>
        <w:outlineLvl w:val="0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b/>
          <w:color w:val="000000"/>
        </w:rPr>
        <w:t>Обеспечение деятельности финансовых, налоговых и таможенных органов и органов финансового (финансово</w:t>
      </w:r>
      <w:r w:rsidR="00B233D8">
        <w:rPr>
          <w:b/>
          <w:color w:val="000000"/>
        </w:rPr>
        <w:t xml:space="preserve"> </w:t>
      </w:r>
      <w:r w:rsidRPr="00622515">
        <w:rPr>
          <w:b/>
          <w:color w:val="000000"/>
        </w:rPr>
        <w:t>-</w:t>
      </w:r>
      <w:r w:rsidR="00B233D8">
        <w:rPr>
          <w:b/>
          <w:color w:val="000000"/>
        </w:rPr>
        <w:t xml:space="preserve"> </w:t>
      </w:r>
      <w:r w:rsidRPr="00622515">
        <w:rPr>
          <w:b/>
          <w:color w:val="000000"/>
        </w:rPr>
        <w:t>бюджетного) надзора</w:t>
      </w:r>
      <w:r w:rsidRPr="00622515">
        <w:rPr>
          <w:rFonts w:ascii="Times New Roman CYR" w:hAnsi="Times New Roman CYR" w:cs="Times New Roman CYR"/>
          <w:b/>
        </w:rPr>
        <w:t xml:space="preserve"> 0106</w:t>
      </w:r>
      <w:r w:rsidRPr="00622515">
        <w:rPr>
          <w:rFonts w:ascii="Times New Roman CYR" w:hAnsi="Times New Roman CYR" w:cs="Times New Roman CYR"/>
        </w:rPr>
        <w:t>» цифры «5079,7» заменить цифрами «4856,7»;</w:t>
      </w:r>
    </w:p>
    <w:p w:rsidR="00622515" w:rsidRPr="00622515" w:rsidRDefault="00622515" w:rsidP="00B233D8">
      <w:pPr>
        <w:ind w:firstLine="567"/>
        <w:jc w:val="both"/>
        <w:outlineLvl w:val="3"/>
        <w:rPr>
          <w:rFonts w:ascii="Times New Roman CYR" w:hAnsi="Times New Roman CYR" w:cs="Times New Roman CYR"/>
        </w:rPr>
      </w:pPr>
      <w:proofErr w:type="gramStart"/>
      <w:r w:rsidRPr="00622515">
        <w:rPr>
          <w:rFonts w:ascii="Times New Roman CYR" w:hAnsi="Times New Roman CYR" w:cs="Times New Roman CYR"/>
        </w:rPr>
        <w:t xml:space="preserve"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 в рамках основного </w:t>
      </w:r>
      <w:r w:rsidR="00B233D8">
        <w:rPr>
          <w:rFonts w:ascii="Times New Roman CYR" w:hAnsi="Times New Roman CYR" w:cs="Times New Roman CYR"/>
        </w:rPr>
        <w:t xml:space="preserve">мероприятия "Функционирование </w:t>
      </w:r>
      <w:r w:rsidRPr="00622515">
        <w:rPr>
          <w:rFonts w:ascii="Times New Roman CYR" w:hAnsi="Times New Roman CYR" w:cs="Times New Roman CYR"/>
        </w:rPr>
        <w:t>администрации муниципального образования" 0106 0710100900» цифры «5079,7» заменить цифрами «4856,7»;</w:t>
      </w:r>
      <w:proofErr w:type="gramEnd"/>
    </w:p>
    <w:p w:rsidR="00622515" w:rsidRPr="00622515" w:rsidRDefault="00622515" w:rsidP="00B233D8">
      <w:pPr>
        <w:ind w:firstLine="567"/>
        <w:jc w:val="both"/>
        <w:outlineLvl w:val="2"/>
        <w:rPr>
          <w:color w:val="000000"/>
        </w:rPr>
      </w:pPr>
      <w:r w:rsidRPr="00622515">
        <w:rPr>
          <w:rFonts w:ascii="Times New Roman CYR" w:hAnsi="Times New Roman CYR" w:cs="Times New Roman CYR"/>
        </w:rPr>
        <w:t xml:space="preserve">по строке </w:t>
      </w:r>
      <w:r w:rsidRPr="00622515">
        <w:rPr>
          <w:rFonts w:ascii="Arial CYR" w:hAnsi="Arial CYR" w:cs="Arial CYR"/>
          <w:color w:val="000000"/>
          <w:sz w:val="20"/>
          <w:szCs w:val="20"/>
        </w:rPr>
        <w:t>«</w:t>
      </w:r>
      <w:r w:rsidRPr="00622515">
        <w:rPr>
          <w:color w:val="000000"/>
        </w:rPr>
        <w:t>Закупка товаров, работ и услуг для обеспечения государственных (муниципальных) нужд 0106 0710100900 200» цифры «646,0» заменить цифрами «423,0»;</w:t>
      </w:r>
    </w:p>
    <w:p w:rsidR="00622515" w:rsidRPr="00622515" w:rsidRDefault="00622515" w:rsidP="00B233D8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/>
          <w:color w:val="000000"/>
        </w:rPr>
        <w:t>Другие общегосударственные вопросы 0113</w:t>
      </w:r>
      <w:r w:rsidRPr="00622515">
        <w:rPr>
          <w:color w:val="000000"/>
        </w:rPr>
        <w:t>» цифры «3899,9» заменить цифрами «3926,9»;</w:t>
      </w:r>
    </w:p>
    <w:p w:rsidR="00622515" w:rsidRPr="00622515" w:rsidRDefault="00622515" w:rsidP="00B233D8">
      <w:pPr>
        <w:ind w:firstLine="567"/>
        <w:jc w:val="both"/>
        <w:outlineLvl w:val="2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0130242120 100» цифры «374,4» заменить цифрами «389,8»;</w:t>
      </w:r>
    </w:p>
    <w:p w:rsidR="00622515" w:rsidRPr="00622515" w:rsidRDefault="00622515" w:rsidP="00B233D8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0113 0130242120 200» цифры «20,6» заменить цифрами «5,2»;</w:t>
      </w:r>
    </w:p>
    <w:p w:rsidR="00622515" w:rsidRPr="00622515" w:rsidRDefault="00622515" w:rsidP="00B233D8">
      <w:pPr>
        <w:ind w:firstLine="567"/>
        <w:jc w:val="both"/>
        <w:outlineLvl w:val="1"/>
        <w:rPr>
          <w:bCs/>
          <w:color w:val="000000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bCs/>
          <w:color w:val="000000"/>
        </w:rPr>
        <w:t>Разработка комплекса мер социальной поддержки граждан, участвующих в составе добровольных народных дружин в защите Государственной границы в рамках основного мероприятия "Профилактик</w:t>
      </w:r>
      <w:r w:rsidR="00B233D8">
        <w:rPr>
          <w:bCs/>
          <w:color w:val="000000"/>
        </w:rPr>
        <w:t xml:space="preserve">а терроризма" 0113 0420141280» </w:t>
      </w:r>
      <w:r w:rsidRPr="00622515">
        <w:rPr>
          <w:bCs/>
          <w:color w:val="000000"/>
        </w:rPr>
        <w:t>цифры «65,0» заменить цифрами «105,0»;</w:t>
      </w:r>
    </w:p>
    <w:p w:rsidR="00622515" w:rsidRPr="00622515" w:rsidRDefault="00622515" w:rsidP="00B233D8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0420141280 100» цифры «65,0» заменить цифрами «105,0»;</w:t>
      </w:r>
    </w:p>
    <w:p w:rsidR="00622515" w:rsidRPr="00622515" w:rsidRDefault="00622515" w:rsidP="00B233D8">
      <w:pPr>
        <w:ind w:firstLine="567"/>
        <w:jc w:val="both"/>
        <w:outlineLvl w:val="1"/>
        <w:rPr>
          <w:bCs/>
          <w:color w:val="000000"/>
        </w:rPr>
      </w:pPr>
      <w:r w:rsidRPr="00622515">
        <w:rPr>
          <w:bCs/>
          <w:color w:val="000000"/>
        </w:rPr>
        <w:t>по строке «Расходы на проведение мероприятий связанных с осуществлением прочих общегосударственных вопросов 0113 0710125910» цифры «30,0» заменить цифрами «37,0»;</w:t>
      </w:r>
    </w:p>
    <w:p w:rsidR="00622515" w:rsidRPr="00622515" w:rsidRDefault="00622515" w:rsidP="00B233D8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0113 0710125910 200» цифры «20,0» заменить цифрами «13,5»;</w:t>
      </w:r>
    </w:p>
    <w:p w:rsidR="00622515" w:rsidRPr="00622515" w:rsidRDefault="00622515" w:rsidP="00622515">
      <w:pPr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после строки «Закупка товаров, работ и услуг для обеспечения государственных (муниципальных) нужд 0113 0710125910 200» дополнить строками следующего содержания:</w:t>
      </w:r>
    </w:p>
    <w:p w:rsidR="00622515" w:rsidRPr="00622515" w:rsidRDefault="00622515" w:rsidP="00622515">
      <w:pPr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«Социальное обеспечение и иные выплаты населению 0113 0710125910 300» по строке «сумма» 14,5;</w:t>
      </w:r>
    </w:p>
    <w:p w:rsidR="00622515" w:rsidRPr="00622515" w:rsidRDefault="00622515" w:rsidP="00B233D8">
      <w:pPr>
        <w:ind w:firstLine="708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lastRenderedPageBreak/>
        <w:t xml:space="preserve">по строке </w:t>
      </w:r>
      <w:r w:rsidRPr="00622515">
        <w:rPr>
          <w:b/>
          <w:bCs/>
          <w:color w:val="000000"/>
        </w:rPr>
        <w:t>«</w:t>
      </w:r>
      <w:r w:rsidRPr="00622515">
        <w:rPr>
          <w:bCs/>
          <w:color w:val="000000"/>
        </w:rPr>
        <w:t>Иные бюджетные ассигнования 0113 0710125910 800» цифры «10,0» заменить цифрами «9,0»;</w:t>
      </w:r>
    </w:p>
    <w:p w:rsidR="00622515" w:rsidRPr="00622515" w:rsidRDefault="00B233D8" w:rsidP="00B233D8">
      <w:pPr>
        <w:ind w:firstLine="708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по с</w:t>
      </w:r>
      <w:r w:rsidR="00622515" w:rsidRPr="00622515">
        <w:rPr>
          <w:bCs/>
          <w:color w:val="000000"/>
        </w:rPr>
        <w:t>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0710142130 100» цифры «23,1» заменить цифрами «35,9»;</w:t>
      </w:r>
    </w:p>
    <w:p w:rsidR="00622515" w:rsidRPr="00622515" w:rsidRDefault="00622515" w:rsidP="00B233D8">
      <w:pPr>
        <w:ind w:firstLine="708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 xml:space="preserve">по строке </w:t>
      </w:r>
      <w:r w:rsidRPr="00622515">
        <w:rPr>
          <w:b/>
          <w:bCs/>
          <w:color w:val="000000"/>
        </w:rPr>
        <w:t>«</w:t>
      </w:r>
      <w:r w:rsidRPr="00622515">
        <w:rPr>
          <w:bCs/>
          <w:color w:val="000000"/>
        </w:rPr>
        <w:t>Закупка товаров, работ и услуг для обеспечения государственных (муниципальных) нужд 0113 0710142130 200» цифры «27,0» заменить цифрами «14,2»;</w:t>
      </w:r>
    </w:p>
    <w:p w:rsidR="00622515" w:rsidRPr="00622515" w:rsidRDefault="00622515" w:rsidP="00B233D8">
      <w:pPr>
        <w:ind w:firstLine="708"/>
        <w:jc w:val="both"/>
        <w:outlineLvl w:val="1"/>
        <w:rPr>
          <w:bCs/>
          <w:color w:val="000000"/>
        </w:rPr>
      </w:pPr>
      <w:r w:rsidRPr="00622515">
        <w:rPr>
          <w:bCs/>
          <w:color w:val="000000"/>
        </w:rPr>
        <w:t>по строке «Содержание единой дежурно</w:t>
      </w:r>
      <w:r w:rsidR="00B233D8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-</w:t>
      </w:r>
      <w:r w:rsidR="00B233D8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диспетчерской службы 0113 0710126200» цифры «1962,0» заменить цифрами «1942,0»;</w:t>
      </w:r>
    </w:p>
    <w:p w:rsidR="00622515" w:rsidRPr="00622515" w:rsidRDefault="00622515" w:rsidP="00B233D8">
      <w:pPr>
        <w:ind w:firstLine="708"/>
        <w:jc w:val="both"/>
        <w:outlineLvl w:val="2"/>
        <w:rPr>
          <w:rFonts w:ascii="Times New Roman CYR" w:hAnsi="Times New Roman CYR" w:cs="Times New Roman CYR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0113 0710126200 200» цифры «71,0» заменить цифрами «51,0»;</w:t>
      </w:r>
    </w:p>
    <w:p w:rsidR="00622515" w:rsidRPr="00622515" w:rsidRDefault="00622515" w:rsidP="00B233D8">
      <w:pPr>
        <w:ind w:firstLine="708"/>
        <w:jc w:val="both"/>
        <w:outlineLvl w:val="3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В разделе «</w:t>
      </w:r>
      <w:r w:rsidRPr="00622515">
        <w:rPr>
          <w:rFonts w:ascii="Times New Roman CYR" w:hAnsi="Times New Roman CYR" w:cs="Times New Roman CYR"/>
          <w:b/>
        </w:rPr>
        <w:t xml:space="preserve">НАЦИОНАЛЬНАЯ БЕЗОПАСНОСТЬ И ПРАВООХРАНИТЕЛЬНАЯ ДЕЯТЕЛЬНОСТЬ 0300» </w:t>
      </w:r>
      <w:r w:rsidRPr="00622515">
        <w:rPr>
          <w:rFonts w:ascii="Times New Roman CYR" w:hAnsi="Times New Roman CYR" w:cs="Times New Roman CYR"/>
        </w:rPr>
        <w:t>цифры «4202,3»</w:t>
      </w:r>
      <w:r w:rsidR="00B233D8">
        <w:rPr>
          <w:rFonts w:ascii="Times New Roman CYR" w:hAnsi="Times New Roman CYR" w:cs="Times New Roman CYR"/>
        </w:rPr>
        <w:t xml:space="preserve"> </w:t>
      </w:r>
      <w:r w:rsidRPr="00622515">
        <w:rPr>
          <w:rFonts w:ascii="Times New Roman CYR" w:hAnsi="Times New Roman CYR" w:cs="Times New Roman CYR"/>
        </w:rPr>
        <w:t>заменить цифрами «4170,3»;</w:t>
      </w:r>
    </w:p>
    <w:p w:rsidR="00622515" w:rsidRPr="00622515" w:rsidRDefault="00622515" w:rsidP="00B233D8">
      <w:pPr>
        <w:ind w:firstLine="708"/>
        <w:jc w:val="both"/>
        <w:outlineLvl w:val="2"/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color w:val="000000"/>
        </w:rPr>
        <w:t>Закупка товаров, работ и услуг для обеспечения государственных (муниципальных) нужд 0309 9090020001 200» цифры «125,7» заменить цифрами «141,0»;</w:t>
      </w:r>
    </w:p>
    <w:p w:rsidR="00622515" w:rsidRPr="00622515" w:rsidRDefault="00622515" w:rsidP="00B23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«Иные межбюджетные трансферты 0309 9090020001 800» цифры «164,9» заменить цифрами «149,6»;</w:t>
      </w:r>
    </w:p>
    <w:p w:rsidR="00622515" w:rsidRPr="00622515" w:rsidRDefault="00622515" w:rsidP="00B233D8">
      <w:pPr>
        <w:ind w:firstLine="708"/>
        <w:jc w:val="both"/>
        <w:outlineLvl w:val="0"/>
        <w:rPr>
          <w:bCs/>
          <w:color w:val="000000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b/>
          <w:bCs/>
          <w:color w:val="000000"/>
        </w:rPr>
        <w:t xml:space="preserve">Обеспечение пожарной безопасности 0310» </w:t>
      </w:r>
      <w:r w:rsidRPr="00622515">
        <w:rPr>
          <w:bCs/>
          <w:color w:val="000000"/>
        </w:rPr>
        <w:t>цифры «3894,8» заменить цифрами «3862,8»;</w:t>
      </w:r>
    </w:p>
    <w:p w:rsidR="00622515" w:rsidRPr="00622515" w:rsidRDefault="00622515" w:rsidP="00B233D8">
      <w:pPr>
        <w:ind w:firstLine="708"/>
        <w:jc w:val="both"/>
        <w:outlineLvl w:val="1"/>
        <w:rPr>
          <w:bCs/>
          <w:color w:val="000000"/>
        </w:rPr>
      </w:pPr>
      <w:r w:rsidRPr="00622515">
        <w:rPr>
          <w:bCs/>
          <w:color w:val="000000"/>
        </w:rPr>
        <w:t>по строке «Мероприятия, направленные на укрепление пожарной безопасности муниципального образования в рамках основного мероприятия "Обеспечение первичных мер пожарной безопасности</w:t>
      </w:r>
      <w:r w:rsidRPr="00622515"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" </w:t>
      </w:r>
      <w:r w:rsidRPr="00622515">
        <w:rPr>
          <w:bCs/>
          <w:color w:val="000000"/>
        </w:rPr>
        <w:t>0310 0410122100» цифры «70,8» заменить цифрами «38,8»;</w:t>
      </w:r>
    </w:p>
    <w:p w:rsidR="00622515" w:rsidRPr="00B233D8" w:rsidRDefault="00622515" w:rsidP="00B233D8">
      <w:pPr>
        <w:ind w:firstLine="708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0310 0410122100 200» цифры «70,8» заменить цифрами «38,8»;</w:t>
      </w:r>
    </w:p>
    <w:p w:rsidR="00622515" w:rsidRPr="00622515" w:rsidRDefault="00622515" w:rsidP="0018363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В разделе «</w:t>
      </w:r>
      <w:r w:rsidRPr="00622515">
        <w:rPr>
          <w:rFonts w:ascii="Times New Roman CYR" w:hAnsi="Times New Roman CYR" w:cs="Times New Roman CYR"/>
          <w:b/>
        </w:rPr>
        <w:t>НАЦИОНАЛЬНАЯ ЭКОНОМИКА 0400</w:t>
      </w:r>
      <w:r w:rsidRPr="00622515">
        <w:rPr>
          <w:rFonts w:ascii="Times New Roman CYR" w:hAnsi="Times New Roman CYR" w:cs="Times New Roman CYR"/>
        </w:rPr>
        <w:t>» цифры «42784,</w:t>
      </w:r>
      <w:r w:rsidR="00B233D8">
        <w:rPr>
          <w:rFonts w:ascii="Times New Roman CYR" w:hAnsi="Times New Roman CYR" w:cs="Times New Roman CYR"/>
        </w:rPr>
        <w:t>3» заменить цифрами «44406,6</w:t>
      </w:r>
      <w:r w:rsidRPr="00622515">
        <w:rPr>
          <w:rFonts w:ascii="Times New Roman CYR" w:hAnsi="Times New Roman CYR" w:cs="Times New Roman CYR"/>
        </w:rPr>
        <w:t>»;</w:t>
      </w:r>
    </w:p>
    <w:p w:rsidR="00622515" w:rsidRPr="00622515" w:rsidRDefault="00622515" w:rsidP="00183631">
      <w:pPr>
        <w:ind w:firstLine="567"/>
        <w:jc w:val="both"/>
        <w:outlineLvl w:val="0"/>
        <w:rPr>
          <w:bCs/>
          <w:color w:val="000000"/>
        </w:rPr>
      </w:pPr>
      <w:r w:rsidRPr="00622515">
        <w:rPr>
          <w:rFonts w:ascii="Times New Roman CYR" w:hAnsi="Times New Roman CYR" w:cs="Times New Roman CYR"/>
        </w:rPr>
        <w:t xml:space="preserve">по строке </w:t>
      </w:r>
      <w:r w:rsidRPr="00622515">
        <w:rPr>
          <w:rFonts w:ascii="Arial CYR" w:hAnsi="Arial CYR" w:cs="Arial CYR"/>
          <w:b/>
          <w:bCs/>
          <w:color w:val="000000"/>
          <w:sz w:val="20"/>
          <w:szCs w:val="20"/>
        </w:rPr>
        <w:t>«</w:t>
      </w:r>
      <w:r w:rsidRPr="00622515">
        <w:rPr>
          <w:b/>
          <w:bCs/>
          <w:color w:val="000000"/>
        </w:rPr>
        <w:t xml:space="preserve">Общеэкономические вопросы 0401» </w:t>
      </w:r>
      <w:r w:rsidRPr="00622515">
        <w:rPr>
          <w:bCs/>
          <w:color w:val="000000"/>
        </w:rPr>
        <w:t>цифры «74,0» заменить цифрами «310,6»;</w:t>
      </w:r>
    </w:p>
    <w:p w:rsidR="00622515" w:rsidRPr="00622515" w:rsidRDefault="00B233D8" w:rsidP="00622515">
      <w:pPr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после </w:t>
      </w:r>
      <w:r w:rsidR="00622515" w:rsidRPr="00622515">
        <w:rPr>
          <w:bCs/>
          <w:color w:val="000000"/>
        </w:rPr>
        <w:t>строки «Общеэкономические вопросы 0401» дополнить строками следующего содержания:</w:t>
      </w:r>
    </w:p>
    <w:p w:rsidR="00622515" w:rsidRPr="00622515" w:rsidRDefault="00622515" w:rsidP="00622515">
      <w:pPr>
        <w:jc w:val="both"/>
        <w:outlineLvl w:val="1"/>
        <w:rPr>
          <w:bCs/>
          <w:color w:val="000000"/>
        </w:rPr>
      </w:pPr>
      <w:r w:rsidRPr="00622515">
        <w:rPr>
          <w:bCs/>
          <w:color w:val="000000"/>
        </w:rPr>
        <w:t>«Софинансирование мероприятий активной политики и дополнительных мероприятий в сфере занятости населения, а также реализация мероприятий, направленных на снижение напряженности на рынке труда, для особых категорий граждан, за</w:t>
      </w:r>
      <w:r w:rsidR="00B233D8">
        <w:rPr>
          <w:bCs/>
          <w:color w:val="000000"/>
        </w:rPr>
        <w:t xml:space="preserve"> счет средств местного бюджета, </w:t>
      </w:r>
      <w:r w:rsidRPr="00622515">
        <w:rPr>
          <w:bCs/>
          <w:color w:val="000000"/>
        </w:rPr>
        <w:t>в рамках основного мероприятия "Социальная поддержка граждан и реализация демографической политики" 0401 0740127640» по строке «сумма» 0,1;</w:t>
      </w:r>
    </w:p>
    <w:p w:rsidR="00622515" w:rsidRPr="00622515" w:rsidRDefault="00622515" w:rsidP="00622515">
      <w:pPr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«Предоставление субсидий бюджетным, автономным учреждениям и иным некоммерческим организациям 0401 0740127640 600» по строке «сумма» 0,1;</w:t>
      </w:r>
    </w:p>
    <w:p w:rsidR="00622515" w:rsidRPr="00622515" w:rsidRDefault="00622515" w:rsidP="00622515">
      <w:pPr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после строки «Предоставление субсидий бюджетным, автономным учреждениям и иным некоммерческим организациям 0401 0740143040 600» дополнить строками следующего содержания:</w:t>
      </w:r>
    </w:p>
    <w:p w:rsidR="00622515" w:rsidRPr="00622515" w:rsidRDefault="00622515" w:rsidP="00622515">
      <w:pPr>
        <w:jc w:val="both"/>
        <w:outlineLvl w:val="1"/>
        <w:rPr>
          <w:bCs/>
          <w:color w:val="000000"/>
        </w:rPr>
      </w:pPr>
      <w:r w:rsidRPr="00622515">
        <w:rPr>
          <w:bCs/>
          <w:color w:val="000000"/>
        </w:rPr>
        <w:t>«Реализация дополнительных мероприятий в сфере занятости населения, направленных на снижение напряженности на рынке труда муниципальных образований, за счет средств резервного фонда Правительства Российской Федерации" в рамках основного мероприятия "Социальная поддержка граждан и реализация демографической политики в муниципальном образовании" 0401 07401</w:t>
      </w:r>
      <w:r w:rsidRPr="00622515">
        <w:rPr>
          <w:bCs/>
          <w:color w:val="000000"/>
          <w:lang w:val="en-US"/>
        </w:rPr>
        <w:t>L</w:t>
      </w:r>
      <w:r w:rsidRPr="00622515">
        <w:rPr>
          <w:bCs/>
          <w:color w:val="000000"/>
        </w:rPr>
        <w:t>8520» по строке «сумма» 236,5;</w:t>
      </w:r>
    </w:p>
    <w:p w:rsidR="00622515" w:rsidRPr="00622515" w:rsidRDefault="00622515" w:rsidP="00622515">
      <w:pPr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«Межбюджетные трансферты 0401 07401</w:t>
      </w:r>
      <w:r w:rsidRPr="00622515">
        <w:rPr>
          <w:bCs/>
          <w:color w:val="000000"/>
          <w:lang w:val="en-US"/>
        </w:rPr>
        <w:t>L</w:t>
      </w:r>
      <w:r w:rsidRPr="00622515">
        <w:rPr>
          <w:bCs/>
          <w:color w:val="000000"/>
        </w:rPr>
        <w:t>8520 500» по строке «сумма» 189,2;</w:t>
      </w:r>
    </w:p>
    <w:p w:rsidR="00622515" w:rsidRPr="00622515" w:rsidRDefault="00622515" w:rsidP="00622515">
      <w:pPr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«Предоставление субсидий бюджетным, автономным учреждениям и иным некоммерческим организациям 0401 07401</w:t>
      </w:r>
      <w:r w:rsidRPr="00622515">
        <w:rPr>
          <w:bCs/>
          <w:color w:val="000000"/>
          <w:lang w:val="en-US"/>
        </w:rPr>
        <w:t>L</w:t>
      </w:r>
      <w:r w:rsidR="00B233D8">
        <w:rPr>
          <w:bCs/>
          <w:color w:val="000000"/>
        </w:rPr>
        <w:t xml:space="preserve">8520 600» </w:t>
      </w:r>
      <w:r w:rsidRPr="00622515">
        <w:rPr>
          <w:bCs/>
          <w:color w:val="000000"/>
        </w:rPr>
        <w:t>по строке «сумма» 47,3;</w:t>
      </w:r>
    </w:p>
    <w:p w:rsidR="00622515" w:rsidRPr="00622515" w:rsidRDefault="00622515" w:rsidP="00183631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</w:t>
      </w:r>
      <w:r w:rsidRPr="00622515">
        <w:rPr>
          <w:b/>
          <w:bCs/>
          <w:color w:val="000000"/>
        </w:rPr>
        <w:t>Сельское хозяйство и рыболовство 0405</w:t>
      </w:r>
      <w:r w:rsidRPr="00622515">
        <w:rPr>
          <w:bCs/>
          <w:color w:val="000000"/>
        </w:rPr>
        <w:t>» цифры «3347,7»</w:t>
      </w:r>
      <w:r w:rsidR="00B233D8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заменить цифрами «3328,1»;</w:t>
      </w:r>
    </w:p>
    <w:p w:rsidR="00622515" w:rsidRPr="00622515" w:rsidRDefault="00622515" w:rsidP="00183631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lastRenderedPageBreak/>
        <w:t>По строке «Ликвидация очагов сорного растения борщевик Сосновского 0405 0320241570» цифры «162,0»заменить цифрами «142,4»;</w:t>
      </w:r>
    </w:p>
    <w:p w:rsidR="00622515" w:rsidRPr="00622515" w:rsidRDefault="00622515" w:rsidP="00183631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</w:t>
      </w:r>
      <w:r w:rsidR="00B233D8">
        <w:rPr>
          <w:bCs/>
          <w:color w:val="000000"/>
        </w:rPr>
        <w:t xml:space="preserve">рственных (муниципальных) нужд </w:t>
      </w:r>
      <w:r w:rsidRPr="00622515">
        <w:rPr>
          <w:bCs/>
          <w:color w:val="000000"/>
        </w:rPr>
        <w:t>0405 0320241570 500»цифры «162,0»заменить цифрами «142,4»;</w:t>
      </w:r>
    </w:p>
    <w:p w:rsidR="00622515" w:rsidRPr="00622515" w:rsidRDefault="00622515" w:rsidP="0018363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b/>
        </w:rPr>
        <w:t>Дорожное хозяйство (дорожные фонды) 0409</w:t>
      </w:r>
      <w:r w:rsidRPr="00622515">
        <w:rPr>
          <w:rFonts w:ascii="Times New Roman CYR" w:hAnsi="Times New Roman CYR" w:cs="Times New Roman CYR"/>
        </w:rPr>
        <w:t>» цифры «38629,7» заменить цифрами «40085,0»;</w:t>
      </w:r>
    </w:p>
    <w:p w:rsidR="00622515" w:rsidRPr="00622515" w:rsidRDefault="00622515" w:rsidP="00183631">
      <w:pPr>
        <w:ind w:firstLine="567"/>
        <w:jc w:val="both"/>
        <w:outlineLvl w:val="1"/>
        <w:rPr>
          <w:bCs/>
          <w:color w:val="000000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bCs/>
          <w:color w:val="000000"/>
        </w:rPr>
        <w:t>Осуществление дорожной деятельности</w:t>
      </w:r>
      <w:proofErr w:type="gramStart"/>
      <w:r w:rsidRPr="00622515">
        <w:rPr>
          <w:bCs/>
          <w:color w:val="000000"/>
        </w:rPr>
        <w:t xml:space="preserve"> ,</w:t>
      </w:r>
      <w:proofErr w:type="gramEnd"/>
      <w:r w:rsidRPr="00622515">
        <w:rPr>
          <w:bCs/>
          <w:color w:val="000000"/>
        </w:rPr>
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 0409 0610241190» цифры «8368,0» заменить цифрами «9819,7»;</w:t>
      </w:r>
    </w:p>
    <w:p w:rsidR="00622515" w:rsidRPr="00622515" w:rsidRDefault="00622515" w:rsidP="00183631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</w:t>
      </w:r>
      <w:r w:rsidR="00183631">
        <w:rPr>
          <w:bCs/>
          <w:color w:val="000000"/>
        </w:rPr>
        <w:t xml:space="preserve">рственных (муниципальных) нужд </w:t>
      </w:r>
      <w:r w:rsidRPr="00622515">
        <w:rPr>
          <w:bCs/>
          <w:color w:val="000000"/>
        </w:rPr>
        <w:t>0409 0610241190 200» цифры «8368,0» заменить цифрами «9819,7»;</w:t>
      </w:r>
    </w:p>
    <w:p w:rsidR="00622515" w:rsidRPr="00622515" w:rsidRDefault="00622515" w:rsidP="00183631">
      <w:pPr>
        <w:ind w:firstLine="567"/>
        <w:jc w:val="both"/>
        <w:outlineLvl w:val="1"/>
        <w:rPr>
          <w:bCs/>
          <w:color w:val="000000"/>
        </w:rPr>
      </w:pPr>
      <w:r w:rsidRPr="00622515">
        <w:rPr>
          <w:bCs/>
          <w:color w:val="000000"/>
        </w:rPr>
        <w:t>по строке «Софинансирование расходов на мероприятия для осуществления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образовании" 0409 06102</w:t>
      </w:r>
      <w:r w:rsidRPr="00622515">
        <w:rPr>
          <w:bCs/>
          <w:color w:val="000000"/>
          <w:lang w:val="en-US"/>
        </w:rPr>
        <w:t>W</w:t>
      </w:r>
      <w:r w:rsidRPr="00622515">
        <w:rPr>
          <w:bCs/>
          <w:color w:val="000000"/>
        </w:rPr>
        <w:t xml:space="preserve">1190» цифры </w:t>
      </w:r>
      <w:r w:rsidR="00183631">
        <w:rPr>
          <w:bCs/>
          <w:color w:val="000000"/>
        </w:rPr>
        <w:t>«80,0» заменить цифрами «83,6»;</w:t>
      </w:r>
    </w:p>
    <w:p w:rsidR="00622515" w:rsidRPr="00622515" w:rsidRDefault="00622515" w:rsidP="00183631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0409 06102</w:t>
      </w:r>
      <w:r w:rsidRPr="00622515">
        <w:rPr>
          <w:bCs/>
          <w:color w:val="000000"/>
          <w:lang w:val="en-US"/>
        </w:rPr>
        <w:t>W</w:t>
      </w:r>
      <w:r w:rsidRPr="00622515">
        <w:rPr>
          <w:bCs/>
          <w:color w:val="000000"/>
        </w:rPr>
        <w:t>1190 200» цифры «80,0» заменить цифрами «83,6»;</w:t>
      </w:r>
    </w:p>
    <w:p w:rsidR="00622515" w:rsidRPr="00622515" w:rsidRDefault="00622515" w:rsidP="00183631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</w:t>
      </w:r>
      <w:r w:rsidRPr="00622515">
        <w:rPr>
          <w:b/>
          <w:bCs/>
          <w:color w:val="000000"/>
        </w:rPr>
        <w:t>Другие вопросы в области национальной экономике 0412</w:t>
      </w:r>
      <w:r w:rsidRPr="00622515">
        <w:rPr>
          <w:bCs/>
          <w:color w:val="000000"/>
        </w:rPr>
        <w:t>» цифры «50,0» заменить цифрами «0»;</w:t>
      </w:r>
    </w:p>
    <w:p w:rsidR="00622515" w:rsidRPr="00622515" w:rsidRDefault="00622515" w:rsidP="00183631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«Расходы на реализацию муниципальных программ, социально ориентированн</w:t>
      </w:r>
      <w:r w:rsidR="00183631">
        <w:rPr>
          <w:bCs/>
          <w:color w:val="000000"/>
        </w:rPr>
        <w:t xml:space="preserve">ым некоммерческим организациям </w:t>
      </w:r>
      <w:r w:rsidRPr="00622515">
        <w:rPr>
          <w:bCs/>
          <w:color w:val="000000"/>
        </w:rPr>
        <w:t>0412 0310241500»</w:t>
      </w:r>
      <w:r w:rsidR="00183631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цифры «50,0» заменить цифрами «0»;</w:t>
      </w:r>
    </w:p>
    <w:p w:rsidR="00622515" w:rsidRPr="00622515" w:rsidRDefault="00622515" w:rsidP="00183631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«Предоставление субсидий некоммерческим организациям 0412 0310241500 600»</w:t>
      </w:r>
      <w:r w:rsidR="00183631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цифры «50,0» заменить цифрами «0»;</w:t>
      </w:r>
    </w:p>
    <w:p w:rsidR="00622515" w:rsidRPr="00622515" w:rsidRDefault="00622515" w:rsidP="006225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В разделе «</w:t>
      </w:r>
      <w:r w:rsidRPr="00622515">
        <w:rPr>
          <w:rFonts w:ascii="Times New Roman CYR" w:hAnsi="Times New Roman CYR" w:cs="Times New Roman CYR"/>
          <w:b/>
        </w:rPr>
        <w:t>ЖИЛИЩНО</w:t>
      </w:r>
      <w:r w:rsidR="00183631">
        <w:rPr>
          <w:rFonts w:ascii="Times New Roman CYR" w:hAnsi="Times New Roman CYR" w:cs="Times New Roman CYR"/>
          <w:b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-</w:t>
      </w:r>
      <w:r w:rsidR="00183631">
        <w:rPr>
          <w:rFonts w:ascii="Times New Roman CYR" w:hAnsi="Times New Roman CYR" w:cs="Times New Roman CYR"/>
          <w:b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КОММУНАЛЬНОЕ ХОЗЯЙСТВО</w:t>
      </w:r>
      <w:r w:rsidRPr="00622515">
        <w:rPr>
          <w:rFonts w:ascii="Times New Roman CYR" w:hAnsi="Times New Roman CYR" w:cs="Times New Roman CYR"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0500</w:t>
      </w:r>
      <w:r w:rsidRPr="00622515">
        <w:rPr>
          <w:rFonts w:ascii="Times New Roman CYR" w:hAnsi="Times New Roman CYR" w:cs="Times New Roman CYR"/>
        </w:rPr>
        <w:t>» цифры «13286,5» заменить цифрами «12694,5»;</w:t>
      </w:r>
    </w:p>
    <w:p w:rsidR="00622515" w:rsidRPr="00622515" w:rsidRDefault="00622515" w:rsidP="00183631">
      <w:pPr>
        <w:ind w:firstLine="567"/>
        <w:jc w:val="both"/>
        <w:outlineLvl w:val="0"/>
        <w:rPr>
          <w:bCs/>
          <w:color w:val="000000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b/>
          <w:bCs/>
          <w:color w:val="000000"/>
        </w:rPr>
        <w:t xml:space="preserve">Коммунальное хозяйство 0502» </w:t>
      </w:r>
      <w:r w:rsidRPr="00622515">
        <w:rPr>
          <w:bCs/>
          <w:color w:val="000000"/>
        </w:rPr>
        <w:t>цифры «4626,0» заменить цифрами «4034,0»;</w:t>
      </w:r>
    </w:p>
    <w:p w:rsidR="00622515" w:rsidRPr="00622515" w:rsidRDefault="00183631" w:rsidP="00183631">
      <w:pPr>
        <w:ind w:firstLine="567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>по строке «</w:t>
      </w:r>
      <w:r w:rsidR="00622515" w:rsidRPr="00622515">
        <w:rPr>
          <w:bCs/>
          <w:color w:val="000000"/>
        </w:rPr>
        <w:t>Расходы на мероприятия по рекультивации объектов размещения отходов, не включенных в Государственный реестр объектов размещения отходов 0502 0530241540» цифры «2958,0» заменить цифрами «2366,0»;</w:t>
      </w:r>
    </w:p>
    <w:p w:rsidR="00622515" w:rsidRPr="00622515" w:rsidRDefault="00622515" w:rsidP="00183631">
      <w:pPr>
        <w:ind w:firstLine="567"/>
        <w:jc w:val="both"/>
        <w:outlineLvl w:val="2"/>
        <w:rPr>
          <w:rFonts w:ascii="Times New Roman CYR" w:hAnsi="Times New Roman CYR" w:cs="Times New Roman CYR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0502 0530241540 200» цифры «2958,0» заменить цифрами «2366,0»;</w:t>
      </w:r>
    </w:p>
    <w:p w:rsidR="00622515" w:rsidRPr="00622515" w:rsidRDefault="00622515" w:rsidP="0018363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t>В разделе «</w:t>
      </w:r>
      <w:r w:rsidRPr="00622515">
        <w:rPr>
          <w:b/>
        </w:rPr>
        <w:t>ОБРАЗОВАНИЕ 0700</w:t>
      </w:r>
      <w:r w:rsidRPr="00622515">
        <w:t xml:space="preserve">» </w:t>
      </w:r>
      <w:r w:rsidRPr="00622515">
        <w:rPr>
          <w:rFonts w:ascii="Times New Roman CYR" w:hAnsi="Times New Roman CYR" w:cs="Times New Roman CYR"/>
        </w:rPr>
        <w:t>цифры «98492,6» заменить цифрами «103891,9»;</w:t>
      </w:r>
    </w:p>
    <w:p w:rsidR="00622515" w:rsidRPr="00622515" w:rsidRDefault="00622515" w:rsidP="00183631">
      <w:pPr>
        <w:ind w:firstLine="567"/>
        <w:jc w:val="both"/>
        <w:outlineLvl w:val="0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/>
          <w:color w:val="000000"/>
        </w:rPr>
        <w:t>Общее образование 0702</w:t>
      </w:r>
      <w:r w:rsidRPr="00622515">
        <w:rPr>
          <w:color w:val="000000"/>
        </w:rPr>
        <w:t>» цифры «61356,6» заменить цифрами «67100,3»;</w:t>
      </w:r>
    </w:p>
    <w:p w:rsidR="00622515" w:rsidRPr="00622515" w:rsidRDefault="00622515" w:rsidP="00183631">
      <w:pPr>
        <w:ind w:firstLine="567"/>
        <w:jc w:val="both"/>
        <w:outlineLvl w:val="1"/>
        <w:rPr>
          <w:color w:val="000000"/>
        </w:rPr>
      </w:pPr>
      <w:r w:rsidRPr="00622515">
        <w:rPr>
          <w:color w:val="000000"/>
        </w:rPr>
        <w:t>по строке</w:t>
      </w:r>
      <w:r w:rsidRPr="00622515">
        <w:rPr>
          <w:rFonts w:ascii="Arial CYR" w:hAnsi="Arial CYR" w:cs="Arial CYR"/>
          <w:color w:val="000000"/>
          <w:sz w:val="20"/>
          <w:szCs w:val="20"/>
        </w:rPr>
        <w:t xml:space="preserve">  «</w:t>
      </w:r>
      <w:r w:rsidRPr="00622515">
        <w:rPr>
          <w:color w:val="000000"/>
        </w:rPr>
        <w:t>Расх</w:t>
      </w:r>
      <w:r w:rsidR="00183631">
        <w:rPr>
          <w:color w:val="000000"/>
        </w:rPr>
        <w:t>оды на обеспечение деятельности</w:t>
      </w:r>
      <w:r w:rsidRPr="00622515">
        <w:rPr>
          <w:color w:val="000000"/>
        </w:rPr>
        <w:t xml:space="preserve"> (оказание услуг) муниципальных учреждений в рамках</w:t>
      </w:r>
      <w:r w:rsidR="00183631">
        <w:rPr>
          <w:color w:val="000000"/>
        </w:rPr>
        <w:t xml:space="preserve"> основного мероприятия </w:t>
      </w:r>
      <w:r w:rsidRPr="00622515">
        <w:rPr>
          <w:color w:val="000000"/>
        </w:rPr>
        <w:t>"Общее образование</w:t>
      </w:r>
      <w:r w:rsidRPr="00622515">
        <w:rPr>
          <w:rFonts w:ascii="Arial CYR" w:hAnsi="Arial CYR" w:cs="Arial CYR"/>
          <w:color w:val="000000"/>
          <w:sz w:val="20"/>
          <w:szCs w:val="20"/>
        </w:rPr>
        <w:t xml:space="preserve">" </w:t>
      </w:r>
      <w:r w:rsidRPr="00622515">
        <w:rPr>
          <w:color w:val="000000"/>
        </w:rPr>
        <w:t>0702 0110200790» цифры «19505</w:t>
      </w:r>
      <w:r w:rsidR="00183631">
        <w:rPr>
          <w:color w:val="000000"/>
        </w:rPr>
        <w:t>,5» заменить цифрами «19868,5»;</w:t>
      </w:r>
    </w:p>
    <w:p w:rsidR="00622515" w:rsidRPr="00622515" w:rsidRDefault="00622515" w:rsidP="0018363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«Предоставление субсидий бюджетным, автономным учреждениям и иным некоммерческим организациям 0702 0110200790 600» цифры «19505,5» заменить цифрами «19868,5»;</w:t>
      </w:r>
    </w:p>
    <w:p w:rsidR="00622515" w:rsidRPr="00622515" w:rsidRDefault="00622515" w:rsidP="0018363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«Меро</w:t>
      </w:r>
      <w:r w:rsidR="00183631">
        <w:rPr>
          <w:color w:val="000000"/>
        </w:rPr>
        <w:t xml:space="preserve">приятия по организации питания </w:t>
      </w:r>
      <w:r w:rsidRPr="00622515">
        <w:rPr>
          <w:color w:val="000000"/>
        </w:rPr>
        <w:t>в муниципальных образовательных организациях 0702 0110241040» цифры «1338,7» заменить цифрами «1109,3»;</w:t>
      </w:r>
    </w:p>
    <w:p w:rsidR="00622515" w:rsidRPr="00622515" w:rsidRDefault="00183631" w:rsidP="00183631">
      <w:pPr>
        <w:ind w:firstLine="567"/>
        <w:jc w:val="both"/>
        <w:outlineLvl w:val="2"/>
        <w:rPr>
          <w:color w:val="000000"/>
        </w:rPr>
      </w:pPr>
      <w:r>
        <w:rPr>
          <w:color w:val="000000"/>
        </w:rPr>
        <w:lastRenderedPageBreak/>
        <w:t>по строке «</w:t>
      </w:r>
      <w:r w:rsidR="00622515" w:rsidRPr="00622515">
        <w:rPr>
          <w:color w:val="000000"/>
        </w:rPr>
        <w:t>Предоставление субсидий бюджетным, автономным учреждениям и иным некоммерческим организациям 0702 0110241040 600»</w:t>
      </w:r>
      <w:r>
        <w:rPr>
          <w:color w:val="000000"/>
        </w:rPr>
        <w:t xml:space="preserve"> </w:t>
      </w:r>
      <w:r w:rsidR="00622515" w:rsidRPr="00622515">
        <w:rPr>
          <w:color w:val="000000"/>
        </w:rPr>
        <w:t>цифры «1338,7» заменить цифрами «1109,3»;</w:t>
      </w:r>
    </w:p>
    <w:p w:rsidR="00622515" w:rsidRPr="00622515" w:rsidRDefault="00622515" w:rsidP="00183631">
      <w:pPr>
        <w:ind w:firstLine="567"/>
        <w:jc w:val="both"/>
        <w:outlineLvl w:val="1"/>
        <w:rPr>
          <w:bCs/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</w:r>
      <w:r w:rsidR="00183631">
        <w:rPr>
          <w:bCs/>
          <w:color w:val="000000"/>
        </w:rPr>
        <w:t xml:space="preserve"> в рамках основного мероприятия</w:t>
      </w:r>
      <w:r w:rsidRPr="00622515">
        <w:rPr>
          <w:bCs/>
          <w:color w:val="000000"/>
        </w:rPr>
        <w:t xml:space="preserve"> "Общее образование" 0702 0110242010» цифры «30732,8» заменить цифрами «36020,8»;</w:t>
      </w:r>
    </w:p>
    <w:p w:rsidR="00622515" w:rsidRPr="00622515" w:rsidRDefault="00622515" w:rsidP="00183631">
      <w:pPr>
        <w:ind w:firstLine="567"/>
        <w:jc w:val="both"/>
        <w:outlineLvl w:val="2"/>
        <w:rPr>
          <w:color w:val="000000"/>
        </w:rPr>
      </w:pPr>
      <w:r w:rsidRPr="00622515">
        <w:rPr>
          <w:bCs/>
          <w:color w:val="000000"/>
        </w:rPr>
        <w:t>по строке «Предоставление субсидий бюджетным, автономным учреждениям и иным некоммерческим организациям 0702 0110242010 600» цифры «30732,8» заменить цифрами «36020,8»;</w:t>
      </w:r>
    </w:p>
    <w:p w:rsidR="00622515" w:rsidRPr="00622515" w:rsidRDefault="00622515" w:rsidP="0018363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«Расходы на организацию бесплатного горячего питания начальных классов 0702 01102</w:t>
      </w:r>
      <w:r w:rsidRPr="00622515">
        <w:rPr>
          <w:color w:val="000000"/>
          <w:lang w:val="en-US"/>
        </w:rPr>
        <w:t>L</w:t>
      </w:r>
      <w:r w:rsidRPr="00622515">
        <w:rPr>
          <w:color w:val="000000"/>
        </w:rPr>
        <w:t>3040» цифры «840,9» заменить цифрами «1094,5»;</w:t>
      </w:r>
    </w:p>
    <w:p w:rsidR="00622515" w:rsidRPr="00622515" w:rsidRDefault="00622515" w:rsidP="0018363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Предоставление субсидий бюджетным, автономным учреждениям и иным некоммерческим организациям</w:t>
      </w:r>
      <w:r w:rsidRPr="00622515">
        <w:rPr>
          <w:color w:val="000000"/>
        </w:rPr>
        <w:t>» 0702 01102</w:t>
      </w:r>
      <w:r w:rsidRPr="00622515">
        <w:rPr>
          <w:color w:val="000000"/>
          <w:lang w:val="en-US"/>
        </w:rPr>
        <w:t>L</w:t>
      </w:r>
      <w:r w:rsidRPr="00622515">
        <w:rPr>
          <w:color w:val="000000"/>
        </w:rPr>
        <w:t>3040 600» цифры «840,9» заменить цифрами «1094,5»;</w:t>
      </w:r>
    </w:p>
    <w:p w:rsidR="00622515" w:rsidRPr="00622515" w:rsidRDefault="00622515" w:rsidP="00622515">
      <w:pPr>
        <w:jc w:val="both"/>
        <w:outlineLvl w:val="2"/>
        <w:rPr>
          <w:color w:val="000000"/>
        </w:rPr>
      </w:pPr>
      <w:r w:rsidRPr="00622515">
        <w:rPr>
          <w:color w:val="000000"/>
        </w:rPr>
        <w:t>дополнить строками следующего содержания:</w:t>
      </w:r>
    </w:p>
    <w:p w:rsidR="00622515" w:rsidRPr="00622515" w:rsidRDefault="00622515" w:rsidP="00622515">
      <w:pPr>
        <w:jc w:val="both"/>
        <w:outlineLvl w:val="2"/>
        <w:rPr>
          <w:color w:val="000000"/>
        </w:rPr>
      </w:pPr>
      <w:r w:rsidRPr="00622515">
        <w:rPr>
          <w:color w:val="000000"/>
        </w:rPr>
        <w:t xml:space="preserve">«Расходы на организацию бесплатного горячего питания обучающихся, получающих начальное образование (для организаций не соответствующих требованиям </w:t>
      </w:r>
      <w:proofErr w:type="spellStart"/>
      <w:r w:rsidRPr="00622515">
        <w:rPr>
          <w:color w:val="000000"/>
        </w:rPr>
        <w:t>Роспотребнадзора</w:t>
      </w:r>
      <w:proofErr w:type="spellEnd"/>
      <w:r w:rsidRPr="00622515">
        <w:rPr>
          <w:color w:val="000000"/>
        </w:rPr>
        <w:t xml:space="preserve"> в части организации горячего питания) 0702 01102Б3040» по графе «сумма» 68,6;</w:t>
      </w:r>
    </w:p>
    <w:p w:rsidR="00622515" w:rsidRPr="00622515" w:rsidRDefault="00622515" w:rsidP="0018363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Предоставление субсидий бюджетным, автономным учреждениям и иным некоммерческим организациям</w:t>
      </w:r>
      <w:r w:rsidRPr="00622515">
        <w:rPr>
          <w:color w:val="000000"/>
        </w:rPr>
        <w:t>» 0702 01102Б3040 600» по графе «сумма» 68,6;</w:t>
      </w:r>
    </w:p>
    <w:p w:rsidR="00622515" w:rsidRPr="00622515" w:rsidRDefault="00622515" w:rsidP="0018363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/>
          <w:color w:val="000000"/>
        </w:rPr>
        <w:t>Дополнительное образование детей 0703</w:t>
      </w:r>
      <w:r w:rsidRPr="00622515">
        <w:rPr>
          <w:color w:val="000000"/>
        </w:rPr>
        <w:t>» цифры «8837,5» заменить цифрами «8417,5»;</w:t>
      </w:r>
    </w:p>
    <w:p w:rsidR="00622515" w:rsidRPr="00622515" w:rsidRDefault="00622515" w:rsidP="0018363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</w:t>
      </w:r>
      <w:r w:rsidRPr="00622515">
        <w:rPr>
          <w:rFonts w:ascii="Arial CYR" w:hAnsi="Arial CYR" w:cs="Arial CYR"/>
          <w:color w:val="000000"/>
          <w:sz w:val="20"/>
          <w:szCs w:val="20"/>
        </w:rPr>
        <w:t xml:space="preserve"> «</w:t>
      </w:r>
      <w:r w:rsidRPr="00622515">
        <w:rPr>
          <w:color w:val="000000"/>
        </w:rPr>
        <w:t>Расх</w:t>
      </w:r>
      <w:r w:rsidR="00183631">
        <w:rPr>
          <w:color w:val="000000"/>
        </w:rPr>
        <w:t>оды на обеспечение деятельности</w:t>
      </w:r>
      <w:r w:rsidRPr="00622515">
        <w:rPr>
          <w:color w:val="000000"/>
        </w:rPr>
        <w:t xml:space="preserve"> (оказание услуг) муниципальных учреждений </w:t>
      </w:r>
      <w:r w:rsidR="00183631">
        <w:rPr>
          <w:color w:val="000000"/>
        </w:rPr>
        <w:t xml:space="preserve">в рамках основного мероприятия </w:t>
      </w:r>
      <w:r w:rsidRPr="00622515">
        <w:rPr>
          <w:color w:val="000000"/>
        </w:rPr>
        <w:t>0703 0110300790 цифры «7118,5» заменить цифрами «6698,3»;</w:t>
      </w:r>
    </w:p>
    <w:p w:rsidR="00622515" w:rsidRPr="00622515" w:rsidRDefault="00622515" w:rsidP="00622515">
      <w:pPr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«Предоставление субсидий бюджетным, автономным учреждениям и иным некоммерческим организациям 0703 0110300790 600» цифры «7118,5» заменить цифрами «6698,3»;</w:t>
      </w:r>
    </w:p>
    <w:p w:rsidR="00622515" w:rsidRPr="00622515" w:rsidRDefault="00622515" w:rsidP="0018363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/>
          <w:color w:val="000000"/>
        </w:rPr>
        <w:t>Другие вопросы в области образования 0709</w:t>
      </w:r>
      <w:r w:rsidRPr="00622515">
        <w:rPr>
          <w:color w:val="000000"/>
        </w:rPr>
        <w:t>» цифры «3018,0» заменить цифрами «3093,6»;</w:t>
      </w:r>
    </w:p>
    <w:p w:rsidR="00622515" w:rsidRPr="00622515" w:rsidRDefault="00622515" w:rsidP="00622515">
      <w:pPr>
        <w:jc w:val="both"/>
        <w:outlineLvl w:val="1"/>
        <w:rPr>
          <w:color w:val="000000"/>
        </w:rPr>
      </w:pPr>
      <w:r w:rsidRPr="00622515">
        <w:rPr>
          <w:color w:val="000000"/>
        </w:rPr>
        <w:t>после строки «Другие вопросы в области образования 0709» дополнить строками следующего содержания:</w:t>
      </w:r>
    </w:p>
    <w:p w:rsidR="00622515" w:rsidRPr="00622515" w:rsidRDefault="00622515" w:rsidP="00622515">
      <w:pPr>
        <w:jc w:val="both"/>
        <w:outlineLvl w:val="1"/>
        <w:rPr>
          <w:bCs/>
          <w:color w:val="000000"/>
        </w:rPr>
      </w:pPr>
      <w:r w:rsidRPr="00622515">
        <w:rPr>
          <w:color w:val="000000"/>
        </w:rPr>
        <w:t>«</w:t>
      </w:r>
      <w:r w:rsidRPr="00622515">
        <w:rPr>
          <w:bCs/>
          <w:color w:val="000000"/>
        </w:rPr>
        <w:t>Выплата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0709 0110242190» по строке «сумма» 75,6;</w:t>
      </w:r>
    </w:p>
    <w:p w:rsidR="00622515" w:rsidRPr="00622515" w:rsidRDefault="00622515" w:rsidP="00622515">
      <w:pPr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0709 0110242190 100» по строке «сумма» 24,5;</w:t>
      </w:r>
    </w:p>
    <w:p w:rsidR="00622515" w:rsidRPr="00183631" w:rsidRDefault="00622515" w:rsidP="00183631">
      <w:pPr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«Предоставление субсидий бюджетным, автономным учреждениям и иным некоммерческим организациям 0709 01102421</w:t>
      </w:r>
      <w:r w:rsidR="00183631">
        <w:rPr>
          <w:bCs/>
          <w:color w:val="000000"/>
        </w:rPr>
        <w:t>90 600» по строке «сумма» 51,1;</w:t>
      </w:r>
    </w:p>
    <w:p w:rsidR="00622515" w:rsidRPr="00622515" w:rsidRDefault="00183631" w:rsidP="0018363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разделе </w:t>
      </w:r>
      <w:r w:rsidR="00622515" w:rsidRPr="00622515">
        <w:rPr>
          <w:color w:val="000000"/>
        </w:rPr>
        <w:t>«</w:t>
      </w:r>
      <w:r>
        <w:rPr>
          <w:b/>
          <w:color w:val="000000"/>
        </w:rPr>
        <w:t>КУЛЬТУРА, КИНЕМАТОГРАФИЯ</w:t>
      </w:r>
      <w:r w:rsidR="00622515" w:rsidRPr="00622515">
        <w:rPr>
          <w:b/>
          <w:color w:val="000000"/>
        </w:rPr>
        <w:t xml:space="preserve"> 0800</w:t>
      </w:r>
      <w:r w:rsidR="00622515" w:rsidRPr="00622515">
        <w:rPr>
          <w:color w:val="000000"/>
        </w:rPr>
        <w:t>» цифры «13172</w:t>
      </w:r>
      <w:r>
        <w:rPr>
          <w:color w:val="000000"/>
        </w:rPr>
        <w:t>,2» заменить цифрами «13257,2»;</w:t>
      </w:r>
    </w:p>
    <w:p w:rsidR="00622515" w:rsidRPr="00622515" w:rsidRDefault="00183631" w:rsidP="0018363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 строке </w:t>
      </w:r>
      <w:r w:rsidR="00622515" w:rsidRPr="00622515">
        <w:rPr>
          <w:color w:val="000000"/>
        </w:rPr>
        <w:t>«</w:t>
      </w:r>
      <w:r w:rsidR="00622515" w:rsidRPr="00622515">
        <w:rPr>
          <w:b/>
          <w:color w:val="000000"/>
        </w:rPr>
        <w:t>Культура 0801</w:t>
      </w:r>
      <w:r w:rsidR="00622515" w:rsidRPr="00622515">
        <w:rPr>
          <w:color w:val="000000"/>
        </w:rPr>
        <w:t>» цифры «13172,2» заменить цифрами «13257,2»;</w:t>
      </w:r>
    </w:p>
    <w:p w:rsidR="00622515" w:rsidRPr="00622515" w:rsidRDefault="00622515" w:rsidP="00183631">
      <w:pPr>
        <w:ind w:firstLine="567"/>
        <w:jc w:val="both"/>
        <w:outlineLvl w:val="1"/>
        <w:rPr>
          <w:bCs/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Расходы на обеспечение деятельности (оказание услуг) муниципальных учреждений в рамках основного мероприятия "Развитие библиотечного дела</w:t>
      </w:r>
      <w:r w:rsidRPr="00622515"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" </w:t>
      </w:r>
      <w:r w:rsidRPr="00622515">
        <w:rPr>
          <w:bCs/>
          <w:color w:val="000000"/>
        </w:rPr>
        <w:t>0801 0210100790» цифры «4781,8» заменить цифрами «4846,8»;</w:t>
      </w:r>
    </w:p>
    <w:p w:rsidR="00622515" w:rsidRPr="00622515" w:rsidRDefault="00622515" w:rsidP="00183631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lastRenderedPageBreak/>
        <w:t>по строке «Предоставление субсидий бюджетным, автономным учреждениям и иным некоммерческим организациям 0801 0210100790 600» цифры «4781,8» заменить цифрами «4846,8»;</w:t>
      </w:r>
    </w:p>
    <w:p w:rsidR="00622515" w:rsidRPr="00622515" w:rsidRDefault="00622515" w:rsidP="00183631">
      <w:pPr>
        <w:ind w:firstLine="567"/>
        <w:jc w:val="both"/>
        <w:outlineLvl w:val="1"/>
        <w:rPr>
          <w:bCs/>
          <w:color w:val="000000"/>
        </w:rPr>
      </w:pPr>
      <w:r w:rsidRPr="00622515">
        <w:rPr>
          <w:bCs/>
          <w:color w:val="000000"/>
        </w:rPr>
        <w:t>по строке</w:t>
      </w:r>
      <w:r w:rsidRPr="00622515"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 </w:t>
      </w:r>
      <w:r w:rsidRPr="00622515">
        <w:rPr>
          <w:bCs/>
          <w:color w:val="000000"/>
        </w:rPr>
        <w:t>«Расходы на обеспечение деятельности (оказание услуг) муниципальных учреждений в рамках основного мероприятия "Развитие системы культурно</w:t>
      </w:r>
      <w:r w:rsidR="00183631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-</w:t>
      </w:r>
      <w:r w:rsidR="00183631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досугового обслуживания населения" 0801 0210200790» цифры «7213,2» заменить цифрами «7233,2»;</w:t>
      </w:r>
    </w:p>
    <w:p w:rsidR="00622515" w:rsidRPr="00183631" w:rsidRDefault="00622515" w:rsidP="00183631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«Предоставление субсидий бюджетным, автономным учреждениям и иным некоммерческим организациям 0801 0210200790 600» цифры «7213,2</w:t>
      </w:r>
      <w:r w:rsidR="00183631">
        <w:rPr>
          <w:bCs/>
          <w:color w:val="000000"/>
        </w:rPr>
        <w:t>» заменить цифрами «7233,2»;</w:t>
      </w:r>
    </w:p>
    <w:p w:rsidR="00622515" w:rsidRPr="00622515" w:rsidRDefault="00183631" w:rsidP="00183631">
      <w:pPr>
        <w:ind w:firstLine="567"/>
        <w:jc w:val="both"/>
        <w:outlineLvl w:val="2"/>
        <w:rPr>
          <w:color w:val="000000"/>
        </w:rPr>
      </w:pPr>
      <w:r>
        <w:rPr>
          <w:color w:val="000000"/>
        </w:rPr>
        <w:t>В разделе</w:t>
      </w:r>
      <w:r w:rsidR="00622515" w:rsidRPr="00622515">
        <w:rPr>
          <w:color w:val="000000"/>
        </w:rPr>
        <w:t xml:space="preserve"> «</w:t>
      </w:r>
      <w:r w:rsidR="00622515" w:rsidRPr="00622515">
        <w:rPr>
          <w:b/>
          <w:color w:val="000000"/>
        </w:rPr>
        <w:t>СОЦИАЛЬНАЯ ПОЛИТИКА 1000</w:t>
      </w:r>
      <w:r w:rsidR="00622515" w:rsidRPr="00622515">
        <w:rPr>
          <w:color w:val="000000"/>
        </w:rPr>
        <w:t>» цифры «8794,</w:t>
      </w:r>
      <w:r>
        <w:rPr>
          <w:color w:val="000000"/>
        </w:rPr>
        <w:t>9» заменить цифрами «5182,2»;</w:t>
      </w:r>
      <w:r w:rsidR="00622515" w:rsidRPr="00622515">
        <w:rPr>
          <w:color w:val="000000"/>
        </w:rPr>
        <w:t xml:space="preserve"> </w:t>
      </w:r>
    </w:p>
    <w:p w:rsidR="00622515" w:rsidRPr="00622515" w:rsidRDefault="00622515" w:rsidP="0018363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/>
          <w:color w:val="000000"/>
        </w:rPr>
        <w:t>Пенсионное обеспечение 1001</w:t>
      </w:r>
      <w:r w:rsidRPr="00622515">
        <w:rPr>
          <w:color w:val="000000"/>
        </w:rPr>
        <w:t>» цифры «849</w:t>
      </w:r>
      <w:r w:rsidR="00183631">
        <w:rPr>
          <w:color w:val="000000"/>
        </w:rPr>
        <w:t>,4» заменить цифрами «972,4»;</w:t>
      </w:r>
    </w:p>
    <w:p w:rsidR="00622515" w:rsidRPr="00622515" w:rsidRDefault="00622515" w:rsidP="0018363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«Доплаты к пенсиям муниципальных служащих района 1001 0710125400» цифры «805,0» заменить цифрами «928,0»;</w:t>
      </w:r>
    </w:p>
    <w:p w:rsidR="00622515" w:rsidRPr="00622515" w:rsidRDefault="00622515" w:rsidP="00183631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«Социальное обеспечение и иные выплаты населению 1001 0710125400 300» цифры «805,0» заменить цифрами «928,0»;</w:t>
      </w:r>
    </w:p>
    <w:p w:rsidR="00622515" w:rsidRPr="00622515" w:rsidRDefault="00622515" w:rsidP="00183631">
      <w:pPr>
        <w:ind w:firstLine="567"/>
        <w:jc w:val="both"/>
        <w:outlineLvl w:val="0"/>
        <w:rPr>
          <w:bCs/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/>
          <w:bCs/>
          <w:color w:val="000000"/>
        </w:rPr>
        <w:t xml:space="preserve">Социальное обеспечение населения 1003» </w:t>
      </w:r>
      <w:r w:rsidRPr="00622515">
        <w:rPr>
          <w:bCs/>
          <w:color w:val="000000"/>
        </w:rPr>
        <w:t>цифры «150,0» заменить цифрами «134,7»;</w:t>
      </w:r>
    </w:p>
    <w:p w:rsidR="00622515" w:rsidRPr="00622515" w:rsidRDefault="00622515" w:rsidP="00183631">
      <w:pPr>
        <w:ind w:firstLine="567"/>
        <w:jc w:val="both"/>
        <w:outlineLvl w:val="1"/>
        <w:rPr>
          <w:bCs/>
          <w:color w:val="000000"/>
        </w:rPr>
      </w:pPr>
      <w:r w:rsidRPr="00622515">
        <w:rPr>
          <w:bCs/>
          <w:color w:val="000000"/>
        </w:rPr>
        <w:t>по строке «Осуществление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и юбилейных дат в рамках основного мероприятия "Социальная поддержка граждан и реализация демографической политики" 1003 0740127400» цифры «45,0» заменить цифрами «44,0»;</w:t>
      </w:r>
    </w:p>
    <w:p w:rsidR="00622515" w:rsidRPr="00622515" w:rsidRDefault="00622515" w:rsidP="003D1C82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«Социальное обеспечение и иные выплаты населению 1003 0740127400 300» цифры «45,0» заменить цифрами «44,0»;</w:t>
      </w:r>
    </w:p>
    <w:p w:rsidR="00622515" w:rsidRPr="00622515" w:rsidRDefault="00622515" w:rsidP="003D1C82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«Содействие активному участию пожилых граждан в жизни общества в рамках основного мероприятия "Социальная поддержка граждан и реализация демографической политики" 1003 0740127600» цифры «100,0» заменить цифрами «85,7»;</w:t>
      </w:r>
    </w:p>
    <w:p w:rsidR="00622515" w:rsidRPr="00622515" w:rsidRDefault="00622515" w:rsidP="003D1C82">
      <w:pPr>
        <w:ind w:firstLine="567"/>
        <w:jc w:val="both"/>
        <w:outlineLvl w:val="2"/>
        <w:rPr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1003 0740127600 300» цифры «100,0» заменить цифрами «85,7»;</w:t>
      </w:r>
    </w:p>
    <w:p w:rsidR="00622515" w:rsidRPr="00622515" w:rsidRDefault="00622515" w:rsidP="003D1C82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/>
          <w:color w:val="000000"/>
        </w:rPr>
        <w:t>Охрана семьи и детства 1004</w:t>
      </w:r>
      <w:r w:rsidRPr="00622515">
        <w:rPr>
          <w:color w:val="000000"/>
        </w:rPr>
        <w:t>» цифры «7795,8»</w:t>
      </w:r>
      <w:r w:rsidR="003D1C82">
        <w:rPr>
          <w:color w:val="000000"/>
        </w:rPr>
        <w:t xml:space="preserve"> заменить цифрами «4075,4»;</w:t>
      </w:r>
    </w:p>
    <w:p w:rsidR="00622515" w:rsidRPr="00622515" w:rsidRDefault="00622515" w:rsidP="003D1C82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</w:t>
      </w:r>
      <w:r w:rsidRPr="00622515">
        <w:rPr>
          <w:rFonts w:ascii="Arial CYR" w:hAnsi="Arial CYR" w:cs="Arial CYR"/>
          <w:color w:val="000000"/>
          <w:sz w:val="20"/>
          <w:szCs w:val="20"/>
        </w:rPr>
        <w:t xml:space="preserve"> «</w:t>
      </w:r>
      <w:r w:rsidRPr="00622515">
        <w:rPr>
          <w:color w:val="000000"/>
        </w:rPr>
        <w:t>Предоставление жилых помещений детям</w:t>
      </w:r>
      <w:r w:rsidR="003D1C82">
        <w:rPr>
          <w:color w:val="000000"/>
        </w:rPr>
        <w:t xml:space="preserve"> </w:t>
      </w:r>
      <w:r w:rsidRPr="00622515">
        <w:rPr>
          <w:color w:val="000000"/>
        </w:rPr>
        <w:t>-</w:t>
      </w:r>
      <w:r w:rsidR="003D1C82">
        <w:rPr>
          <w:color w:val="000000"/>
        </w:rPr>
        <w:t xml:space="preserve"> </w:t>
      </w:r>
      <w:r w:rsidRPr="00622515">
        <w:rPr>
          <w:color w:val="000000"/>
        </w:rPr>
        <w:t>сиротам и детям, оставшимся без попечения родителей, лицам из их числа по договорам найма специализированных жилых помещений,</w:t>
      </w:r>
      <w:r w:rsidR="003D1C82">
        <w:rPr>
          <w:color w:val="000000"/>
        </w:rPr>
        <w:t xml:space="preserve"> в рамках основного мероприятия</w:t>
      </w:r>
      <w:r w:rsidRPr="00622515">
        <w:rPr>
          <w:color w:val="000000"/>
        </w:rPr>
        <w:t xml:space="preserve"> "Организация и осуществление деятельности по опеке и попечительству в отношении несовершеннолетних" 1004 01301</w:t>
      </w:r>
      <w:r w:rsidRPr="00622515">
        <w:rPr>
          <w:color w:val="000000"/>
          <w:lang w:val="en-US"/>
        </w:rPr>
        <w:t>R</w:t>
      </w:r>
      <w:r w:rsidRPr="00622515">
        <w:rPr>
          <w:color w:val="000000"/>
        </w:rPr>
        <w:t>0820» цифры «5</w:t>
      </w:r>
      <w:r w:rsidR="003D1C82">
        <w:rPr>
          <w:color w:val="000000"/>
        </w:rPr>
        <w:t>905,3»заменить цифрами «2184,8»</w:t>
      </w:r>
      <w:r w:rsidRPr="00622515">
        <w:rPr>
          <w:color w:val="000000"/>
        </w:rPr>
        <w:t>;</w:t>
      </w:r>
    </w:p>
    <w:p w:rsidR="00622515" w:rsidRPr="00622515" w:rsidRDefault="00622515" w:rsidP="003D1C82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«Капитальные вложения в объекты недвижимого имущества государственной (муниципальной) собственности 1004 01301</w:t>
      </w:r>
      <w:r w:rsidRPr="00622515">
        <w:rPr>
          <w:color w:val="000000"/>
          <w:lang w:val="en-US"/>
        </w:rPr>
        <w:t>R</w:t>
      </w:r>
      <w:r w:rsidRPr="00622515">
        <w:rPr>
          <w:color w:val="000000"/>
        </w:rPr>
        <w:t>0820 400» цифры «5905,3»</w:t>
      </w:r>
      <w:r w:rsidR="003D1C82">
        <w:rPr>
          <w:color w:val="000000"/>
        </w:rPr>
        <w:t xml:space="preserve"> </w:t>
      </w:r>
      <w:r w:rsidRPr="00622515">
        <w:rPr>
          <w:color w:val="000000"/>
        </w:rPr>
        <w:t>заменить цифрами «2184,8».</w:t>
      </w:r>
    </w:p>
    <w:p w:rsidR="00622515" w:rsidRPr="00622515" w:rsidRDefault="00622515" w:rsidP="003D1C82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1101 0140120800 100» цифры «130,0» заменить цифрами «117,0»;</w:t>
      </w:r>
    </w:p>
    <w:p w:rsidR="00622515" w:rsidRPr="00622515" w:rsidRDefault="00622515" w:rsidP="003D1C82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Закупка товаров, работ и услуг для обеспечения государственных (муниципальных) нужд 1101 0140120800 200» цифры «441,0» заменить цифрами «454,0»;</w:t>
      </w:r>
    </w:p>
    <w:p w:rsidR="00622515" w:rsidRPr="00622515" w:rsidRDefault="003D1C82" w:rsidP="003D1C82">
      <w:pPr>
        <w:ind w:firstLine="567"/>
        <w:jc w:val="both"/>
        <w:outlineLvl w:val="2"/>
        <w:rPr>
          <w:color w:val="000000"/>
        </w:rPr>
      </w:pPr>
      <w:r>
        <w:rPr>
          <w:color w:val="000000"/>
        </w:rPr>
        <w:t xml:space="preserve">В разделе </w:t>
      </w:r>
      <w:r w:rsidR="00622515" w:rsidRPr="00622515">
        <w:rPr>
          <w:color w:val="000000"/>
        </w:rPr>
        <w:t>«</w:t>
      </w:r>
      <w:r w:rsidR="00622515" w:rsidRPr="00622515">
        <w:rPr>
          <w:b/>
          <w:color w:val="000000"/>
        </w:rPr>
        <w:t>Обслуживание государственного и муниципального долга 1300</w:t>
      </w:r>
      <w:r w:rsidR="00622515" w:rsidRPr="00622515">
        <w:rPr>
          <w:color w:val="000000"/>
        </w:rPr>
        <w:t>» цифры «50,0» заменить цифрами «12,0»;</w:t>
      </w:r>
    </w:p>
    <w:p w:rsidR="00622515" w:rsidRPr="00622515" w:rsidRDefault="00622515" w:rsidP="003D1C8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t>по строке «Обслуживание государственного внутреннего и муниципального долга</w:t>
      </w:r>
      <w:r w:rsidRPr="00622515">
        <w:rPr>
          <w:b/>
        </w:rPr>
        <w:t xml:space="preserve"> </w:t>
      </w:r>
      <w:r w:rsidRPr="00622515">
        <w:t xml:space="preserve">1301» </w:t>
      </w:r>
      <w:r w:rsidRPr="00622515">
        <w:rPr>
          <w:rFonts w:ascii="Times New Roman CYR" w:hAnsi="Times New Roman CYR" w:cs="Times New Roman CYR"/>
        </w:rPr>
        <w:t>цифры «50,0» заменить цифрами «12,0»;</w:t>
      </w:r>
    </w:p>
    <w:p w:rsidR="00622515" w:rsidRPr="00622515" w:rsidRDefault="00622515" w:rsidP="003D1C8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t>по строке «Об</w:t>
      </w:r>
      <w:r w:rsidR="003D1C82">
        <w:t>служивание муниципального долга</w:t>
      </w:r>
      <w:r w:rsidRPr="00622515">
        <w:t xml:space="preserve"> в рамках основного мероприятия </w:t>
      </w:r>
      <w:r w:rsidRPr="00622515">
        <w:lastRenderedPageBreak/>
        <w:t xml:space="preserve">"Управление муниципальным долгом" 1301 0730227200» </w:t>
      </w:r>
      <w:r w:rsidRPr="00622515">
        <w:rPr>
          <w:rFonts w:ascii="Times New Roman CYR" w:hAnsi="Times New Roman CYR" w:cs="Times New Roman CYR"/>
        </w:rPr>
        <w:t>цифры «50,0» заменить цифрами «12,0»;</w:t>
      </w:r>
    </w:p>
    <w:p w:rsidR="00622515" w:rsidRPr="00622515" w:rsidRDefault="00622515" w:rsidP="003D1C8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t>по строке «Обслуживание государст</w:t>
      </w:r>
      <w:r w:rsidR="003D1C82">
        <w:t xml:space="preserve">венного (муниципального) долга </w:t>
      </w:r>
      <w:r w:rsidRPr="00622515">
        <w:t xml:space="preserve">1301 0730227200 700» </w:t>
      </w:r>
      <w:r w:rsidRPr="00622515">
        <w:rPr>
          <w:rFonts w:ascii="Times New Roman CYR" w:hAnsi="Times New Roman CYR" w:cs="Times New Roman CYR"/>
        </w:rPr>
        <w:t>цифры «50,0» заменить цифрами «12,0».</w:t>
      </w:r>
    </w:p>
    <w:p w:rsidR="00622515" w:rsidRPr="00622515" w:rsidRDefault="00622515" w:rsidP="003D1C82">
      <w:pPr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 xml:space="preserve">По строке </w:t>
      </w:r>
      <w:r w:rsidRPr="00622515">
        <w:rPr>
          <w:rFonts w:ascii="Times New Roman CYR" w:hAnsi="Times New Roman CYR" w:cs="Times New Roman CYR"/>
          <w:b/>
          <w:bCs/>
        </w:rPr>
        <w:t>«ИТОГО»</w:t>
      </w:r>
      <w:r w:rsidRPr="00622515">
        <w:rPr>
          <w:rFonts w:ascii="Times New Roman CYR" w:hAnsi="Times New Roman CYR" w:cs="Times New Roman CYR"/>
        </w:rPr>
        <w:t xml:space="preserve"> цифры «208563,4» з</w:t>
      </w:r>
      <w:r w:rsidR="003D1C82">
        <w:rPr>
          <w:rFonts w:ascii="Times New Roman CYR" w:hAnsi="Times New Roman CYR" w:cs="Times New Roman CYR"/>
        </w:rPr>
        <w:t>аменить цифрами «211369,5».</w:t>
      </w:r>
    </w:p>
    <w:p w:rsidR="00622515" w:rsidRPr="00622515" w:rsidRDefault="00622515" w:rsidP="003D1C82">
      <w:pPr>
        <w:widowControl w:val="0"/>
        <w:autoSpaceDE w:val="0"/>
        <w:autoSpaceDN w:val="0"/>
        <w:adjustRightInd w:val="0"/>
        <w:spacing w:line="240" w:lineRule="atLeast"/>
        <w:ind w:right="-80"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1.12. В приложении 16 «</w:t>
      </w:r>
      <w:r w:rsidRPr="00622515">
        <w:rPr>
          <w:rFonts w:ascii="Times New Roman CYR" w:hAnsi="Times New Roman CYR" w:cs="Times New Roman CYR"/>
          <w:b/>
        </w:rPr>
        <w:t xml:space="preserve">Распределение бюджетных ассигнований по целевым статьям (муниципальным программам Палкинского района и не программным направлениям деятельности), группам </w:t>
      </w:r>
      <w:proofErr w:type="gramStart"/>
      <w:r w:rsidRPr="00622515">
        <w:rPr>
          <w:rFonts w:ascii="Times New Roman CYR" w:hAnsi="Times New Roman CYR" w:cs="Times New Roman CYR"/>
          <w:b/>
        </w:rPr>
        <w:t>видов расходов классификации расходов бюджета</w:t>
      </w:r>
      <w:proofErr w:type="gramEnd"/>
      <w:r w:rsidRPr="00622515">
        <w:rPr>
          <w:rFonts w:ascii="Times New Roman CYR" w:hAnsi="Times New Roman CYR" w:cs="Times New Roman CYR"/>
          <w:b/>
        </w:rPr>
        <w:t xml:space="preserve"> на 2020 год»:</w:t>
      </w:r>
    </w:p>
    <w:p w:rsidR="00622515" w:rsidRPr="00622515" w:rsidRDefault="003D1C82" w:rsidP="003D1C8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>по муниципальной программе</w:t>
      </w:r>
      <w:r w:rsidR="00622515" w:rsidRPr="00622515">
        <w:rPr>
          <w:rFonts w:ascii="Times New Roman CYR" w:hAnsi="Times New Roman CYR" w:cs="Times New Roman CYR"/>
        </w:rPr>
        <w:t xml:space="preserve"> «</w:t>
      </w:r>
      <w:r w:rsidR="00622515" w:rsidRPr="00622515">
        <w:rPr>
          <w:rFonts w:ascii="Times New Roman CYR" w:hAnsi="Times New Roman CYR" w:cs="Times New Roman CYR"/>
          <w:b/>
        </w:rPr>
        <w:t>Развитие о</w:t>
      </w:r>
      <w:r>
        <w:rPr>
          <w:rFonts w:ascii="Times New Roman CYR" w:hAnsi="Times New Roman CYR" w:cs="Times New Roman CYR"/>
          <w:b/>
        </w:rPr>
        <w:t>бразования, молодежной политики</w:t>
      </w:r>
      <w:r w:rsidR="00622515" w:rsidRPr="00622515">
        <w:rPr>
          <w:rFonts w:ascii="Times New Roman CYR" w:hAnsi="Times New Roman CYR" w:cs="Times New Roman CYR"/>
          <w:b/>
        </w:rPr>
        <w:t xml:space="preserve"> и физической кул</w:t>
      </w:r>
      <w:r>
        <w:rPr>
          <w:rFonts w:ascii="Times New Roman CYR" w:hAnsi="Times New Roman CYR" w:cs="Times New Roman CYR"/>
          <w:b/>
        </w:rPr>
        <w:t xml:space="preserve">ьтуры и спорта в муниципальном </w:t>
      </w:r>
      <w:r w:rsidR="00622515" w:rsidRPr="00622515">
        <w:rPr>
          <w:rFonts w:ascii="Times New Roman CYR" w:hAnsi="Times New Roman CYR" w:cs="Times New Roman CYR"/>
          <w:b/>
        </w:rPr>
        <w:t>образовании «Палкинский район» на 2017</w:t>
      </w:r>
      <w:r>
        <w:rPr>
          <w:rFonts w:ascii="Times New Roman CYR" w:hAnsi="Times New Roman CYR" w:cs="Times New Roman CYR"/>
          <w:b/>
        </w:rPr>
        <w:t xml:space="preserve"> </w:t>
      </w:r>
      <w:r w:rsidR="00622515" w:rsidRPr="00622515">
        <w:rPr>
          <w:rFonts w:ascii="Times New Roman CYR" w:hAnsi="Times New Roman CYR" w:cs="Times New Roman CYR"/>
          <w:b/>
        </w:rPr>
        <w:t>-</w:t>
      </w:r>
      <w:r>
        <w:rPr>
          <w:rFonts w:ascii="Times New Roman CYR" w:hAnsi="Times New Roman CYR" w:cs="Times New Roman CYR"/>
          <w:b/>
        </w:rPr>
        <w:t xml:space="preserve"> </w:t>
      </w:r>
      <w:r w:rsidR="00622515" w:rsidRPr="00622515">
        <w:rPr>
          <w:rFonts w:ascii="Times New Roman CYR" w:hAnsi="Times New Roman CYR" w:cs="Times New Roman CYR"/>
          <w:b/>
        </w:rPr>
        <w:t>2020 годы» 01 0 0000000</w:t>
      </w:r>
      <w:r w:rsidR="00622515" w:rsidRPr="00622515">
        <w:rPr>
          <w:rFonts w:ascii="Times New Roman CYR" w:hAnsi="Times New Roman CYR" w:cs="Times New Roman CYR"/>
        </w:rPr>
        <w:t>» цифры «103930,0» заменить цифрами «105608,9»;</w:t>
      </w:r>
    </w:p>
    <w:p w:rsidR="00622515" w:rsidRPr="00622515" w:rsidRDefault="00622515" w:rsidP="003D1C8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b/>
          <w:i/>
        </w:rPr>
        <w:t>Подпрограмма муниципальной программы "Развитие дошкольного, общего, дополнительного образования</w:t>
      </w:r>
      <w:r w:rsidRPr="00622515">
        <w:rPr>
          <w:rFonts w:ascii="Times New Roman CYR" w:hAnsi="Times New Roman CYR" w:cs="Times New Roman CYR"/>
          <w:b/>
        </w:rPr>
        <w:t>" 0110000000</w:t>
      </w:r>
      <w:r w:rsidRPr="00622515">
        <w:rPr>
          <w:rFonts w:ascii="Times New Roman CYR" w:hAnsi="Times New Roman CYR" w:cs="Times New Roman CYR"/>
        </w:rPr>
        <w:t>» цифры «96236,2» заме</w:t>
      </w:r>
      <w:r w:rsidR="003D1C82">
        <w:rPr>
          <w:rFonts w:ascii="Times New Roman CYR" w:hAnsi="Times New Roman CYR" w:cs="Times New Roman CYR"/>
        </w:rPr>
        <w:t>нить цифрами «101635,5»;</w:t>
      </w:r>
    </w:p>
    <w:p w:rsidR="00622515" w:rsidRPr="00622515" w:rsidRDefault="00622515" w:rsidP="003D1C82">
      <w:pPr>
        <w:ind w:firstLine="567"/>
        <w:jc w:val="both"/>
        <w:outlineLvl w:val="1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i/>
        </w:rPr>
        <w:t>Основное мероприятие «Общее образование» 0110200000</w:t>
      </w:r>
      <w:r w:rsidRPr="00622515">
        <w:rPr>
          <w:rFonts w:ascii="Times New Roman CYR" w:hAnsi="Times New Roman CYR" w:cs="Times New Roman CYR"/>
        </w:rPr>
        <w:t>» цифры «63062,0» заменить цифрами «68881,3»;</w:t>
      </w:r>
    </w:p>
    <w:p w:rsidR="00622515" w:rsidRPr="00622515" w:rsidRDefault="00622515" w:rsidP="003D1C82">
      <w:pPr>
        <w:ind w:firstLine="567"/>
        <w:jc w:val="both"/>
        <w:outlineLvl w:val="2"/>
        <w:rPr>
          <w:color w:val="000000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color w:val="000000"/>
        </w:rPr>
        <w:t>Расх</w:t>
      </w:r>
      <w:r w:rsidR="003D1C82">
        <w:rPr>
          <w:color w:val="000000"/>
        </w:rPr>
        <w:t>оды на обеспечение деятельности</w:t>
      </w:r>
      <w:r w:rsidRPr="00622515">
        <w:rPr>
          <w:color w:val="000000"/>
        </w:rPr>
        <w:t xml:space="preserve"> (оказание услуг) муниципальных учреждений</w:t>
      </w:r>
      <w:r w:rsidR="003D1C82">
        <w:rPr>
          <w:color w:val="000000"/>
        </w:rPr>
        <w:t xml:space="preserve"> в рамках основного мероприятия</w:t>
      </w:r>
      <w:r w:rsidRPr="00622515">
        <w:rPr>
          <w:color w:val="000000"/>
        </w:rPr>
        <w:t xml:space="preserve"> "Общее образование" 0110200790» цифры «19505,5» заменить цифрами «19868,5»;</w:t>
      </w:r>
    </w:p>
    <w:p w:rsidR="00622515" w:rsidRPr="00622515" w:rsidRDefault="00622515" w:rsidP="003D1C82">
      <w:pPr>
        <w:ind w:firstLine="567"/>
        <w:jc w:val="both"/>
        <w:outlineLvl w:val="3"/>
        <w:rPr>
          <w:color w:val="000000"/>
        </w:rPr>
      </w:pPr>
      <w:r w:rsidRPr="00622515">
        <w:rPr>
          <w:color w:val="000000"/>
        </w:rPr>
        <w:t>по строке «Предоставление субсидий бюджетным, автономным учреждениям и иным некоммерческим организациям 0110200790 600» цифры «19505,5» заменить цифрами «19868,5»;</w:t>
      </w:r>
    </w:p>
    <w:p w:rsidR="00622515" w:rsidRPr="00622515" w:rsidRDefault="00622515" w:rsidP="003D1C82">
      <w:pPr>
        <w:ind w:firstLine="567"/>
        <w:jc w:val="both"/>
        <w:outlineLvl w:val="3"/>
        <w:rPr>
          <w:color w:val="000000"/>
        </w:rPr>
      </w:pPr>
      <w:r w:rsidRPr="00622515">
        <w:rPr>
          <w:color w:val="000000"/>
        </w:rPr>
        <w:t>по строке «Мероприятия по организации питания в муниципальных общеобразовательных организация</w:t>
      </w:r>
      <w:r w:rsidR="003D1C82">
        <w:rPr>
          <w:color w:val="000000"/>
        </w:rPr>
        <w:t>х 0110241040</w:t>
      </w:r>
      <w:r w:rsidRPr="00622515">
        <w:rPr>
          <w:color w:val="000000"/>
        </w:rPr>
        <w:t>» цифры «1338,7» заменить цифрами «1109,3»;</w:t>
      </w:r>
    </w:p>
    <w:p w:rsidR="00622515" w:rsidRPr="00622515" w:rsidRDefault="00622515" w:rsidP="003D1C82">
      <w:pPr>
        <w:ind w:firstLine="567"/>
        <w:jc w:val="both"/>
        <w:outlineLvl w:val="3"/>
        <w:rPr>
          <w:color w:val="000000"/>
        </w:rPr>
      </w:pPr>
      <w:r w:rsidRPr="00622515">
        <w:rPr>
          <w:color w:val="000000"/>
        </w:rPr>
        <w:t>по строке «Предоставление субсидий бюджетным, автономным учреждениям и иным некоммерческим организациям 0110241040 600» цифры«1338,7» заменить цифрами «1109,3»;</w:t>
      </w:r>
    </w:p>
    <w:p w:rsidR="00622515" w:rsidRPr="00622515" w:rsidRDefault="00622515" w:rsidP="003D1C82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</w:r>
      <w:r w:rsidR="003D1C82">
        <w:rPr>
          <w:bCs/>
          <w:color w:val="000000"/>
        </w:rPr>
        <w:t xml:space="preserve"> в рамках основного мероприятия</w:t>
      </w:r>
      <w:r w:rsidRPr="00622515">
        <w:rPr>
          <w:bCs/>
          <w:color w:val="000000"/>
        </w:rPr>
        <w:t xml:space="preserve"> "Общее образование" 0110242010» цифры «34976,8» заменить цифрами «40264,8»;</w:t>
      </w:r>
    </w:p>
    <w:p w:rsidR="00622515" w:rsidRPr="00622515" w:rsidRDefault="00622515" w:rsidP="003D1C82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строке «Предоставление субсидий бюджетным, автономным учреждениям и иным некоммерческим организациям 0110242010 600» цифры «34976,8» заменить цифрами «40264,8»;</w:t>
      </w:r>
    </w:p>
    <w:p w:rsidR="00622515" w:rsidRPr="00622515" w:rsidRDefault="003D1C82" w:rsidP="00622515">
      <w:pPr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 xml:space="preserve">после строки </w:t>
      </w:r>
      <w:r w:rsidR="00622515" w:rsidRPr="00622515">
        <w:rPr>
          <w:bCs/>
          <w:color w:val="000000"/>
        </w:rPr>
        <w:t>«Предоставление субсидий бюджетным, автономным учреждениям и иным некоммерческим организациям 0110242180 600» дополнить строками следующего содержания:</w:t>
      </w:r>
    </w:p>
    <w:p w:rsidR="00622515" w:rsidRPr="00622515" w:rsidRDefault="00622515" w:rsidP="00622515">
      <w:pPr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«Выплата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0110242190» по строке «сумма» 75,6;</w:t>
      </w:r>
    </w:p>
    <w:p w:rsidR="00622515" w:rsidRPr="00622515" w:rsidRDefault="00622515" w:rsidP="00622515">
      <w:pPr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0110242190 100» по строке «сумма» 24,5;</w:t>
      </w:r>
    </w:p>
    <w:p w:rsidR="00622515" w:rsidRPr="00622515" w:rsidRDefault="00622515" w:rsidP="00622515">
      <w:pPr>
        <w:jc w:val="both"/>
        <w:outlineLvl w:val="3"/>
        <w:rPr>
          <w:color w:val="000000"/>
        </w:rPr>
      </w:pPr>
      <w:r w:rsidRPr="00622515">
        <w:rPr>
          <w:bCs/>
          <w:color w:val="000000"/>
        </w:rPr>
        <w:t>«Предоставление субсидий бюджетным, автономным учреждениям и иным некоммерческим организациям 0110242190 600» по строке «сумма» 51,1;</w:t>
      </w:r>
    </w:p>
    <w:p w:rsidR="00622515" w:rsidRPr="00622515" w:rsidRDefault="00622515" w:rsidP="003D1C82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«Расходы на организацию бесплатного горячего питания начальных классов  01102</w:t>
      </w:r>
      <w:r w:rsidRPr="00622515">
        <w:rPr>
          <w:color w:val="000000"/>
          <w:lang w:val="en-US"/>
        </w:rPr>
        <w:t>L</w:t>
      </w:r>
      <w:r w:rsidRPr="00622515">
        <w:rPr>
          <w:color w:val="000000"/>
        </w:rPr>
        <w:t>3040» цифры «840,9» заменить цифрами «1094,5»;</w:t>
      </w:r>
    </w:p>
    <w:p w:rsidR="00622515" w:rsidRPr="00622515" w:rsidRDefault="00622515" w:rsidP="003D1C82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lastRenderedPageBreak/>
        <w:t>по строке «</w:t>
      </w:r>
      <w:r w:rsidRPr="00622515">
        <w:rPr>
          <w:bCs/>
          <w:color w:val="000000"/>
        </w:rPr>
        <w:t>Предоставление субсидий бюджетным, автономным учреждениям и иным некоммерческим организациям</w:t>
      </w:r>
      <w:r w:rsidRPr="00622515">
        <w:rPr>
          <w:color w:val="000000"/>
        </w:rPr>
        <w:t>» 01102</w:t>
      </w:r>
      <w:r w:rsidRPr="00622515">
        <w:rPr>
          <w:color w:val="000000"/>
          <w:lang w:val="en-US"/>
        </w:rPr>
        <w:t>L</w:t>
      </w:r>
      <w:r w:rsidRPr="00622515">
        <w:rPr>
          <w:color w:val="000000"/>
        </w:rPr>
        <w:t>3040 600» цифры «840,9» заменить цифрами «1094,5»;</w:t>
      </w:r>
    </w:p>
    <w:p w:rsidR="00622515" w:rsidRPr="00622515" w:rsidRDefault="00622515" w:rsidP="00622515">
      <w:pPr>
        <w:jc w:val="both"/>
        <w:outlineLvl w:val="2"/>
        <w:rPr>
          <w:color w:val="000000"/>
        </w:rPr>
      </w:pPr>
      <w:r w:rsidRPr="00622515">
        <w:rPr>
          <w:color w:val="000000"/>
        </w:rPr>
        <w:t>дополнить строками следующего содержания:</w:t>
      </w:r>
    </w:p>
    <w:p w:rsidR="00622515" w:rsidRPr="00622515" w:rsidRDefault="00622515" w:rsidP="00622515">
      <w:pPr>
        <w:jc w:val="both"/>
        <w:outlineLvl w:val="2"/>
        <w:rPr>
          <w:color w:val="000000"/>
        </w:rPr>
      </w:pPr>
      <w:r w:rsidRPr="00622515">
        <w:rPr>
          <w:color w:val="000000"/>
        </w:rPr>
        <w:t xml:space="preserve">«Расходы на организацию бесплатного горячего питания обучающихся, получающих начальное образование (для организаций не соответствующих требованиям </w:t>
      </w:r>
      <w:proofErr w:type="spellStart"/>
      <w:r w:rsidRPr="00622515">
        <w:rPr>
          <w:color w:val="000000"/>
        </w:rPr>
        <w:t>Роспотребнадзора</w:t>
      </w:r>
      <w:proofErr w:type="spellEnd"/>
      <w:r w:rsidRPr="00622515">
        <w:rPr>
          <w:color w:val="000000"/>
        </w:rPr>
        <w:t xml:space="preserve"> в части организации горячего питания) 01102Б3040» по графе «сумма» 68,6;</w:t>
      </w:r>
    </w:p>
    <w:p w:rsidR="00622515" w:rsidRPr="00622515" w:rsidRDefault="00622515" w:rsidP="003D1C82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Предоставление субсидий бюджетным, автономным учреждениям и иным некоммерческим организациям</w:t>
      </w:r>
      <w:r w:rsidRPr="00622515">
        <w:rPr>
          <w:color w:val="000000"/>
        </w:rPr>
        <w:t xml:space="preserve">» 01102Б3040 600» по графе «сумма» </w:t>
      </w:r>
      <w:r w:rsidR="003D1C82">
        <w:rPr>
          <w:color w:val="000000"/>
        </w:rPr>
        <w:t>68,6;</w:t>
      </w:r>
    </w:p>
    <w:p w:rsidR="00622515" w:rsidRPr="00622515" w:rsidRDefault="00622515" w:rsidP="003D1C82">
      <w:pPr>
        <w:ind w:firstLine="567"/>
        <w:jc w:val="both"/>
        <w:outlineLvl w:val="3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i/>
          <w:color w:val="000000"/>
        </w:rPr>
        <w:t>Основное мероприятие «Дополнительное образование» 0110300000</w:t>
      </w:r>
      <w:r w:rsidRPr="00622515">
        <w:rPr>
          <w:color w:val="000000"/>
        </w:rPr>
        <w:t>» цифры «7328,3» заменить цифрами «6908,3»;</w:t>
      </w:r>
    </w:p>
    <w:p w:rsidR="00622515" w:rsidRPr="00622515" w:rsidRDefault="00622515" w:rsidP="003D1C82">
      <w:pPr>
        <w:ind w:firstLine="567"/>
        <w:jc w:val="both"/>
        <w:outlineLvl w:val="1"/>
        <w:rPr>
          <w:color w:val="000000"/>
        </w:rPr>
      </w:pPr>
      <w:r w:rsidRPr="00622515">
        <w:rPr>
          <w:color w:val="000000"/>
        </w:rPr>
        <w:t>по строке «Расхо</w:t>
      </w:r>
      <w:r w:rsidR="003D1C82">
        <w:rPr>
          <w:color w:val="000000"/>
        </w:rPr>
        <w:t xml:space="preserve">ды на обеспечение деятельности </w:t>
      </w:r>
      <w:r w:rsidRPr="00622515">
        <w:rPr>
          <w:color w:val="000000"/>
        </w:rPr>
        <w:t xml:space="preserve">(оказание услуг) муниципальных учреждений </w:t>
      </w:r>
      <w:r w:rsidR="003D1C82">
        <w:rPr>
          <w:color w:val="000000"/>
        </w:rPr>
        <w:t xml:space="preserve">в рамках основного мероприятия </w:t>
      </w:r>
      <w:r w:rsidRPr="00622515">
        <w:rPr>
          <w:color w:val="000000"/>
        </w:rPr>
        <w:t>"Дополнительное образование" 0110300790» цифры «7118,3» заменить цифрами «6698,3»;</w:t>
      </w:r>
    </w:p>
    <w:p w:rsidR="00622515" w:rsidRPr="00622515" w:rsidRDefault="00622515" w:rsidP="003D1C82">
      <w:pPr>
        <w:ind w:firstLine="567"/>
        <w:jc w:val="both"/>
        <w:outlineLvl w:val="1"/>
        <w:rPr>
          <w:color w:val="000000"/>
        </w:rPr>
      </w:pPr>
      <w:r w:rsidRPr="00622515">
        <w:rPr>
          <w:color w:val="000000"/>
        </w:rPr>
        <w:t>по строке «Предоставление субсидий бюджетным, автономным учреждениям и иным некоммерческим организациям 0110300790 600» цифры «7118,3» заменить цифрами «6698,3»;</w:t>
      </w:r>
    </w:p>
    <w:p w:rsidR="00622515" w:rsidRPr="00622515" w:rsidRDefault="00622515" w:rsidP="003D1C82">
      <w:pPr>
        <w:ind w:firstLine="567"/>
        <w:jc w:val="both"/>
        <w:outlineLvl w:val="1"/>
        <w:rPr>
          <w:bCs/>
          <w:color w:val="000000"/>
        </w:rPr>
      </w:pPr>
      <w:r w:rsidRPr="00622515">
        <w:rPr>
          <w:bCs/>
          <w:color w:val="000000"/>
        </w:rPr>
        <w:t>по строке «</w:t>
      </w:r>
      <w:r w:rsidRPr="00622515">
        <w:rPr>
          <w:b/>
          <w:bCs/>
          <w:i/>
          <w:color w:val="000000"/>
        </w:rPr>
        <w:t xml:space="preserve">Подпрограмма муниципальной программы "Развитие системы защиты прав детей" </w:t>
      </w:r>
      <w:r w:rsidRPr="00622515">
        <w:rPr>
          <w:b/>
          <w:bCs/>
          <w:color w:val="000000"/>
        </w:rPr>
        <w:t xml:space="preserve">0130000000» </w:t>
      </w:r>
      <w:r w:rsidRPr="00622515">
        <w:rPr>
          <w:bCs/>
          <w:color w:val="000000"/>
        </w:rPr>
        <w:t>цифры «6940,8» заменить цифрами «3220,4»;</w:t>
      </w:r>
    </w:p>
    <w:p w:rsidR="00622515" w:rsidRPr="00622515" w:rsidRDefault="00622515" w:rsidP="003D1C82">
      <w:pPr>
        <w:ind w:firstLine="567"/>
        <w:jc w:val="both"/>
        <w:outlineLvl w:val="1"/>
        <w:rPr>
          <w:bCs/>
          <w:iCs/>
          <w:color w:val="000000"/>
        </w:rPr>
      </w:pPr>
      <w:r w:rsidRPr="00622515">
        <w:rPr>
          <w:bCs/>
          <w:color w:val="000000"/>
        </w:rPr>
        <w:t>по строке «</w:t>
      </w:r>
      <w:r w:rsidRPr="00622515">
        <w:rPr>
          <w:bCs/>
          <w:i/>
          <w:iCs/>
          <w:color w:val="000000"/>
        </w:rPr>
        <w:t xml:space="preserve">Основное мероприятие "Организация и осуществление деятельности по опеке и попечительству в отношении несовершеннолетних" 0130100000» </w:t>
      </w:r>
      <w:r w:rsidRPr="00622515">
        <w:rPr>
          <w:bCs/>
          <w:iCs/>
          <w:color w:val="000000"/>
        </w:rPr>
        <w:t>цифры «6545,8» заменить цифрами «2825,4»;</w:t>
      </w:r>
    </w:p>
    <w:p w:rsidR="00622515" w:rsidRPr="00622515" w:rsidRDefault="00622515" w:rsidP="003D1C82">
      <w:pPr>
        <w:ind w:firstLine="567"/>
        <w:jc w:val="both"/>
        <w:outlineLvl w:val="3"/>
        <w:rPr>
          <w:color w:val="000000"/>
        </w:rPr>
      </w:pPr>
      <w:r w:rsidRPr="00622515">
        <w:rPr>
          <w:bCs/>
          <w:iCs/>
          <w:color w:val="000000"/>
        </w:rPr>
        <w:t xml:space="preserve">по строке </w:t>
      </w:r>
      <w:r w:rsidRPr="00622515">
        <w:rPr>
          <w:rFonts w:ascii="Arial CYR" w:hAnsi="Arial CYR" w:cs="Arial CYR"/>
          <w:color w:val="000000"/>
          <w:sz w:val="20"/>
          <w:szCs w:val="20"/>
        </w:rPr>
        <w:t>«</w:t>
      </w:r>
      <w:r w:rsidRPr="00622515">
        <w:rPr>
          <w:color w:val="000000"/>
        </w:rPr>
        <w:t>Предоставление жилых помещений детям</w:t>
      </w:r>
      <w:r w:rsidR="003D1C82">
        <w:rPr>
          <w:color w:val="000000"/>
        </w:rPr>
        <w:t xml:space="preserve"> </w:t>
      </w:r>
      <w:r w:rsidRPr="00622515">
        <w:rPr>
          <w:color w:val="000000"/>
        </w:rPr>
        <w:t>-</w:t>
      </w:r>
      <w:r w:rsidR="003D1C82">
        <w:rPr>
          <w:color w:val="000000"/>
        </w:rPr>
        <w:t xml:space="preserve"> </w:t>
      </w:r>
      <w:r w:rsidRPr="00622515">
        <w:rPr>
          <w:color w:val="000000"/>
        </w:rPr>
        <w:t xml:space="preserve">сиротам и детям, оставшимся без попечения родителей, лицам из их числа по договорам найма специализированных жилых помещений, </w:t>
      </w:r>
      <w:r w:rsidR="003D1C82">
        <w:rPr>
          <w:color w:val="000000"/>
        </w:rPr>
        <w:t xml:space="preserve">в рамках основного мероприятия </w:t>
      </w:r>
      <w:r w:rsidRPr="00622515">
        <w:rPr>
          <w:color w:val="000000"/>
        </w:rPr>
        <w:t>"Организация и осуществление деятельности по опеке и попечительству в отношении несовершеннолетних" 01301</w:t>
      </w:r>
      <w:r w:rsidRPr="00622515">
        <w:rPr>
          <w:color w:val="000000"/>
          <w:lang w:val="en-US"/>
        </w:rPr>
        <w:t>R</w:t>
      </w:r>
      <w:r w:rsidR="003D1C82">
        <w:rPr>
          <w:color w:val="000000"/>
        </w:rPr>
        <w:t xml:space="preserve">0820» </w:t>
      </w:r>
      <w:r w:rsidRPr="00622515">
        <w:rPr>
          <w:color w:val="000000"/>
        </w:rPr>
        <w:t>цифры «5905,3» заменить цифрами «2184,8»;</w:t>
      </w:r>
    </w:p>
    <w:p w:rsidR="00622515" w:rsidRPr="00622515" w:rsidRDefault="00622515" w:rsidP="003D1C82">
      <w:pPr>
        <w:ind w:firstLine="567"/>
        <w:jc w:val="both"/>
        <w:outlineLvl w:val="3"/>
        <w:rPr>
          <w:color w:val="000000"/>
        </w:rPr>
      </w:pPr>
      <w:r w:rsidRPr="00622515">
        <w:rPr>
          <w:color w:val="000000"/>
        </w:rPr>
        <w:t>по строке «Капитальные вложения в объекты недвижимого имущества государственной (муниципальной) собственности 01301</w:t>
      </w:r>
      <w:r w:rsidRPr="00622515">
        <w:rPr>
          <w:color w:val="000000"/>
          <w:lang w:val="en-US"/>
        </w:rPr>
        <w:t>R</w:t>
      </w:r>
      <w:r w:rsidR="003D1C82">
        <w:rPr>
          <w:color w:val="000000"/>
        </w:rPr>
        <w:t xml:space="preserve">0820 400» </w:t>
      </w:r>
      <w:r w:rsidRPr="00622515">
        <w:rPr>
          <w:color w:val="000000"/>
        </w:rPr>
        <w:t>цифры «5905,3» заменить цифрами «2184,8»;</w:t>
      </w:r>
    </w:p>
    <w:p w:rsidR="00622515" w:rsidRPr="00622515" w:rsidRDefault="00622515" w:rsidP="003D1C82">
      <w:pPr>
        <w:ind w:firstLine="567"/>
        <w:jc w:val="both"/>
        <w:outlineLvl w:val="1"/>
        <w:rPr>
          <w:color w:val="000000"/>
        </w:rPr>
      </w:pPr>
      <w:r w:rsidRPr="00622515">
        <w:rPr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0130242120 100» цифры «37</w:t>
      </w:r>
      <w:r w:rsidR="003D1C82">
        <w:rPr>
          <w:color w:val="000000"/>
        </w:rPr>
        <w:t>4,4» заменить цифрами «389,8»;</w:t>
      </w:r>
    </w:p>
    <w:p w:rsidR="00622515" w:rsidRPr="00622515" w:rsidRDefault="00622515" w:rsidP="003D1C82">
      <w:pPr>
        <w:ind w:firstLine="567"/>
        <w:jc w:val="both"/>
        <w:outlineLvl w:val="3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Закупка товаров, работ и услуг для обеспечения государственных (муниципальных) нужд 0130242120 200» цифры «20,6» заменить цифрами «5,2»;</w:t>
      </w:r>
    </w:p>
    <w:p w:rsidR="00622515" w:rsidRPr="00622515" w:rsidRDefault="00622515" w:rsidP="003D1C82">
      <w:pPr>
        <w:ind w:firstLine="567"/>
        <w:jc w:val="both"/>
        <w:outlineLvl w:val="0"/>
        <w:rPr>
          <w:color w:val="000000"/>
        </w:rPr>
      </w:pPr>
      <w:r w:rsidRPr="00622515">
        <w:rPr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0140120800 100» цифры «130,0» заменить цифрами «117,0»;</w:t>
      </w:r>
    </w:p>
    <w:p w:rsidR="00622515" w:rsidRPr="00622515" w:rsidRDefault="00622515" w:rsidP="003D1C82">
      <w:pPr>
        <w:ind w:firstLine="567"/>
        <w:jc w:val="both"/>
        <w:outlineLvl w:val="3"/>
      </w:pPr>
      <w:r w:rsidRPr="00622515">
        <w:rPr>
          <w:color w:val="000000"/>
        </w:rPr>
        <w:t>по строке «Закупка товаров, работ и услуг для обеспечения государственных (муниципальных) нужд 0140120800 200» цифры «441,0» заменить цифрами «454,0»;</w:t>
      </w:r>
    </w:p>
    <w:p w:rsidR="00622515" w:rsidRPr="00622515" w:rsidRDefault="00622515" w:rsidP="003D1C82">
      <w:pPr>
        <w:ind w:firstLine="567"/>
        <w:jc w:val="both"/>
        <w:outlineLvl w:val="2"/>
        <w:rPr>
          <w:b/>
        </w:rPr>
      </w:pPr>
      <w:r w:rsidRPr="00622515">
        <w:t xml:space="preserve">По муниципальной программе </w:t>
      </w:r>
      <w:r w:rsidRPr="00622515">
        <w:rPr>
          <w:b/>
        </w:rPr>
        <w:t>«"Развитие культуры в муниципальном образовании "Палкинский район" на 2017</w:t>
      </w:r>
      <w:r w:rsidR="003D1C82">
        <w:rPr>
          <w:b/>
        </w:rPr>
        <w:t xml:space="preserve"> </w:t>
      </w:r>
      <w:r w:rsidRPr="00622515">
        <w:rPr>
          <w:b/>
        </w:rPr>
        <w:t>-</w:t>
      </w:r>
      <w:r w:rsidR="003D1C82">
        <w:rPr>
          <w:b/>
        </w:rPr>
        <w:t xml:space="preserve"> </w:t>
      </w:r>
      <w:r w:rsidRPr="00622515">
        <w:rPr>
          <w:b/>
        </w:rPr>
        <w:t xml:space="preserve">2020 годы" 0200000000» </w:t>
      </w:r>
      <w:r w:rsidRPr="00622515">
        <w:t>цифры «13172,2» заменить цифрами «13257,2»;</w:t>
      </w:r>
      <w:r w:rsidRPr="00622515">
        <w:rPr>
          <w:b/>
        </w:rPr>
        <w:t xml:space="preserve"> </w:t>
      </w:r>
    </w:p>
    <w:p w:rsidR="00622515" w:rsidRPr="00622515" w:rsidRDefault="00622515" w:rsidP="003D1C82">
      <w:pPr>
        <w:ind w:firstLine="567"/>
        <w:jc w:val="both"/>
        <w:outlineLvl w:val="0"/>
        <w:rPr>
          <w:bCs/>
          <w:color w:val="000000"/>
        </w:rPr>
      </w:pPr>
      <w:r w:rsidRPr="00622515">
        <w:t>по строке «</w:t>
      </w:r>
      <w:r w:rsidRPr="00622515">
        <w:rPr>
          <w:b/>
          <w:bCs/>
          <w:i/>
          <w:color w:val="000000"/>
        </w:rPr>
        <w:t>Подпрограмма муниципальной программы "Развитие культуры" 0210000000»</w:t>
      </w:r>
      <w:r w:rsidRPr="00622515">
        <w:rPr>
          <w:bCs/>
          <w:color w:val="000000"/>
        </w:rPr>
        <w:t xml:space="preserve"> цифры «13172,2» заменить цифрами «13257,2»;</w:t>
      </w:r>
    </w:p>
    <w:p w:rsidR="00622515" w:rsidRPr="00622515" w:rsidRDefault="00622515" w:rsidP="003D1C82">
      <w:pPr>
        <w:ind w:firstLine="567"/>
        <w:jc w:val="both"/>
        <w:outlineLvl w:val="1"/>
        <w:rPr>
          <w:bCs/>
          <w:color w:val="000000"/>
        </w:rPr>
      </w:pPr>
      <w:r w:rsidRPr="00622515">
        <w:rPr>
          <w:bCs/>
          <w:color w:val="000000"/>
        </w:rPr>
        <w:t>по строке «</w:t>
      </w:r>
      <w:r w:rsidRPr="00622515">
        <w:rPr>
          <w:bCs/>
          <w:i/>
          <w:color w:val="000000"/>
        </w:rPr>
        <w:t xml:space="preserve">Основное мероприятие "Развитие библиотечного дела"0210100000» </w:t>
      </w:r>
      <w:r w:rsidRPr="00622515">
        <w:rPr>
          <w:bCs/>
          <w:color w:val="000000"/>
        </w:rPr>
        <w:t>цифры «4796,9» заменить цифрами «4861,9»;</w:t>
      </w:r>
    </w:p>
    <w:p w:rsidR="00622515" w:rsidRPr="00622515" w:rsidRDefault="00622515" w:rsidP="00FA176C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lastRenderedPageBreak/>
        <w:t>по строке «Расходы на обеспечение деятельности (оказание услуг) муниципальных учреждений в рамках основного мероприятия "Развитие библиотечного дела" 0210100790» цифры «4781,8» заменить цифрами «4846,8»;</w:t>
      </w:r>
    </w:p>
    <w:p w:rsidR="00622515" w:rsidRPr="00622515" w:rsidRDefault="00622515" w:rsidP="00FA176C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строке «Предоставление субсидий бюджетным, автономным учреждениям и иным некоммерческим организациям 0210100790 600» цифры «4781,8» заменить цифрами «4846,8»;</w:t>
      </w:r>
    </w:p>
    <w:p w:rsidR="00622515" w:rsidRPr="00622515" w:rsidRDefault="00622515" w:rsidP="00FA176C">
      <w:pPr>
        <w:ind w:firstLine="567"/>
        <w:jc w:val="both"/>
        <w:outlineLvl w:val="1"/>
        <w:rPr>
          <w:bCs/>
          <w:iCs/>
          <w:color w:val="000000"/>
        </w:rPr>
      </w:pPr>
      <w:r w:rsidRPr="00622515">
        <w:rPr>
          <w:bCs/>
          <w:color w:val="000000"/>
        </w:rPr>
        <w:t>по строке «</w:t>
      </w:r>
      <w:r w:rsidRPr="00622515">
        <w:rPr>
          <w:bCs/>
          <w:i/>
          <w:iCs/>
          <w:color w:val="000000"/>
        </w:rPr>
        <w:t>Основное мероприятие "Развитие системы культурно</w:t>
      </w:r>
      <w:r w:rsidR="00FA176C">
        <w:rPr>
          <w:bCs/>
          <w:i/>
          <w:iCs/>
          <w:color w:val="000000"/>
        </w:rPr>
        <w:t xml:space="preserve"> </w:t>
      </w:r>
      <w:r w:rsidRPr="00622515">
        <w:rPr>
          <w:bCs/>
          <w:i/>
          <w:iCs/>
          <w:color w:val="000000"/>
        </w:rPr>
        <w:t xml:space="preserve">- досугового обслуживания населения"0210200000» </w:t>
      </w:r>
      <w:r w:rsidRPr="00622515">
        <w:rPr>
          <w:bCs/>
          <w:iCs/>
          <w:color w:val="000000"/>
        </w:rPr>
        <w:t>цифры «8375,3» заменить цифрами «8395,3»;</w:t>
      </w:r>
    </w:p>
    <w:p w:rsidR="00622515" w:rsidRPr="00622515" w:rsidRDefault="00622515" w:rsidP="00FA176C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iCs/>
          <w:color w:val="000000"/>
        </w:rPr>
        <w:t>по строке «</w:t>
      </w:r>
      <w:r w:rsidRPr="00622515">
        <w:rPr>
          <w:bCs/>
          <w:color w:val="000000"/>
        </w:rPr>
        <w:t>Расходы на обеспечение деятельности (оказание услуг) муниципальных учреждений в рамках основного мероприятия "Развитие системы культурно</w:t>
      </w:r>
      <w:r w:rsidR="00FA176C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-</w:t>
      </w:r>
      <w:r w:rsidR="00FA176C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досугового обслуживания населения" 0210200790» цифры «7213,2» заменить цифрами «7233,2»;</w:t>
      </w:r>
    </w:p>
    <w:p w:rsidR="00622515" w:rsidRPr="00622515" w:rsidRDefault="00622515" w:rsidP="00FA176C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строке «Предоставление субсидий бюджетным, автономным учреждениям и иным некоммерческим организациям 0210200790 600» цифры «7213,2» заменить цифрами «7233,2»;</w:t>
      </w:r>
    </w:p>
    <w:p w:rsidR="00622515" w:rsidRPr="00622515" w:rsidRDefault="00622515" w:rsidP="00FA176C">
      <w:pPr>
        <w:ind w:firstLine="567"/>
        <w:jc w:val="both"/>
        <w:outlineLvl w:val="2"/>
        <w:rPr>
          <w:rFonts w:ascii="Times New Roman CYR" w:hAnsi="Times New Roman CYR" w:cs="Times New Roman CYR"/>
        </w:rPr>
      </w:pPr>
      <w:r w:rsidRPr="00622515">
        <w:t>По муниципальной программе «</w:t>
      </w:r>
      <w:r w:rsidRPr="00622515">
        <w:rPr>
          <w:b/>
        </w:rPr>
        <w:t>Содействие экономическому</w:t>
      </w:r>
      <w:r w:rsidRPr="00622515">
        <w:rPr>
          <w:rFonts w:ascii="Times New Roman CYR" w:hAnsi="Times New Roman CYR" w:cs="Times New Roman CYR"/>
          <w:b/>
        </w:rPr>
        <w:t xml:space="preserve"> развитию и ин</w:t>
      </w:r>
      <w:r w:rsidR="00FA176C">
        <w:rPr>
          <w:rFonts w:ascii="Times New Roman CYR" w:hAnsi="Times New Roman CYR" w:cs="Times New Roman CYR"/>
          <w:b/>
        </w:rPr>
        <w:t xml:space="preserve">вестиционной привлекательности </w:t>
      </w:r>
      <w:r w:rsidRPr="00622515">
        <w:rPr>
          <w:rFonts w:ascii="Times New Roman CYR" w:hAnsi="Times New Roman CYR" w:cs="Times New Roman CYR"/>
          <w:b/>
        </w:rPr>
        <w:t>муниципального образования «Палкинский район» на 2017</w:t>
      </w:r>
      <w:r w:rsidR="00FA176C">
        <w:rPr>
          <w:rFonts w:ascii="Times New Roman CYR" w:hAnsi="Times New Roman CYR" w:cs="Times New Roman CYR"/>
          <w:b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-</w:t>
      </w:r>
      <w:r w:rsidR="00FA176C">
        <w:rPr>
          <w:rFonts w:ascii="Times New Roman CYR" w:hAnsi="Times New Roman CYR" w:cs="Times New Roman CYR"/>
          <w:b/>
        </w:rPr>
        <w:t xml:space="preserve"> </w:t>
      </w:r>
      <w:r w:rsidRPr="00622515">
        <w:rPr>
          <w:rFonts w:ascii="Times New Roman CYR" w:hAnsi="Times New Roman CYR" w:cs="Times New Roman CYR"/>
          <w:b/>
        </w:rPr>
        <w:t xml:space="preserve">2020годы» </w:t>
      </w:r>
      <w:r w:rsidRPr="00622515">
        <w:rPr>
          <w:rFonts w:ascii="Times New Roman CYR" w:hAnsi="Times New Roman CYR" w:cs="Times New Roman CYR"/>
        </w:rPr>
        <w:t>0300000000» цифры «10742,8» заменить цифрами «10673,2»;</w:t>
      </w:r>
    </w:p>
    <w:p w:rsidR="00622515" w:rsidRPr="00622515" w:rsidRDefault="00622515" w:rsidP="00FA176C">
      <w:pPr>
        <w:ind w:firstLine="567"/>
        <w:jc w:val="both"/>
        <w:outlineLvl w:val="2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i/>
        </w:rPr>
        <w:t>Подпрограмма муниципальной программы «Развитие и поддержка малого и среднего предпринимательства</w:t>
      </w:r>
      <w:r w:rsidRPr="00622515">
        <w:rPr>
          <w:rFonts w:ascii="Times New Roman CYR" w:hAnsi="Times New Roman CYR" w:cs="Times New Roman CYR"/>
        </w:rPr>
        <w:t xml:space="preserve"> 0310000000» цифры «53,0» заменить цифрами «3,0»;</w:t>
      </w:r>
    </w:p>
    <w:p w:rsidR="00622515" w:rsidRPr="00622515" w:rsidRDefault="00622515" w:rsidP="00FA176C">
      <w:pPr>
        <w:ind w:firstLine="567"/>
        <w:jc w:val="both"/>
        <w:outlineLvl w:val="2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«Основное мероприятие «Поддержка социально ориентированных некоммерческих организаций в муниципальном образовании» 0310200000 цифры «50,0» заменить цифрами «0»;</w:t>
      </w:r>
    </w:p>
    <w:p w:rsidR="00622515" w:rsidRPr="00622515" w:rsidRDefault="00622515" w:rsidP="00FA176C">
      <w:pPr>
        <w:ind w:firstLine="567"/>
        <w:jc w:val="both"/>
        <w:outlineLvl w:val="2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«Расходы на реализацию муниципальных программ социально ориентированных некоммерческих организаций в муниципальном образовании, в рамках основного мероприятия «Поддержка социально ориентированных некоммерческих организаций в муници</w:t>
      </w:r>
      <w:r w:rsidR="00FA176C">
        <w:rPr>
          <w:rFonts w:ascii="Times New Roman CYR" w:hAnsi="Times New Roman CYR" w:cs="Times New Roman CYR"/>
        </w:rPr>
        <w:t>пальном образовании» 0310241500</w:t>
      </w:r>
      <w:r w:rsidRPr="00622515">
        <w:rPr>
          <w:rFonts w:ascii="Times New Roman CYR" w:hAnsi="Times New Roman CYR" w:cs="Times New Roman CYR"/>
        </w:rPr>
        <w:t xml:space="preserve"> цифры «53,0» заменить цифрами «0»; </w:t>
      </w:r>
    </w:p>
    <w:p w:rsidR="00622515" w:rsidRPr="00622515" w:rsidRDefault="00622515" w:rsidP="00FA176C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rFonts w:ascii="Times New Roman CYR" w:hAnsi="Times New Roman CYR" w:cs="Times New Roman CYR"/>
        </w:rPr>
        <w:t>По строке «Предоставление субсидий некоммерческим организациям» 0310241500 600»  цифры «53,0» заменить цифрами «0»;</w:t>
      </w:r>
    </w:p>
    <w:p w:rsidR="00622515" w:rsidRPr="00622515" w:rsidRDefault="00622515" w:rsidP="00FA176C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строке «</w:t>
      </w:r>
      <w:r w:rsidRPr="00622515">
        <w:rPr>
          <w:bCs/>
          <w:i/>
          <w:color w:val="000000"/>
        </w:rPr>
        <w:t>Подпрограмма муниципальной программы «Развитие приграничного сотрудничества</w:t>
      </w:r>
      <w:r w:rsidRPr="00622515">
        <w:rPr>
          <w:bCs/>
          <w:color w:val="000000"/>
        </w:rPr>
        <w:t xml:space="preserve"> 0320000000» цифры «10689,8» заменить цифрами «10670,2»;</w:t>
      </w:r>
    </w:p>
    <w:p w:rsidR="00622515" w:rsidRPr="00622515" w:rsidRDefault="00622515" w:rsidP="00FA176C">
      <w:pPr>
        <w:ind w:firstLine="567"/>
        <w:jc w:val="both"/>
        <w:outlineLvl w:val="2"/>
        <w:rPr>
          <w:rFonts w:ascii="Times New Roman CYR" w:hAnsi="Times New Roman CYR" w:cs="Times New Roman CYR"/>
        </w:rPr>
      </w:pPr>
      <w:r w:rsidRPr="00622515">
        <w:rPr>
          <w:bCs/>
          <w:color w:val="000000"/>
        </w:rPr>
        <w:t>По строке «Основное мероприятие «Экологическое оздоровление 0320200000»</w:t>
      </w:r>
      <w:r w:rsidRPr="00622515">
        <w:rPr>
          <w:rFonts w:ascii="Times New Roman CYR" w:hAnsi="Times New Roman CYR" w:cs="Times New Roman CYR"/>
        </w:rPr>
        <w:t xml:space="preserve"> цифры «4121,5» заменить цифрами «4101,9»; </w:t>
      </w:r>
    </w:p>
    <w:p w:rsidR="00622515" w:rsidRPr="00622515" w:rsidRDefault="00622515" w:rsidP="00FA176C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«Ликвидация очагов сорного растения борщевик Сосновского 0320241570» цифры «162,0» заменить цифрами «142,4»;</w:t>
      </w:r>
    </w:p>
    <w:p w:rsidR="00622515" w:rsidRPr="00622515" w:rsidRDefault="00622515" w:rsidP="00FA176C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«Межбюджетные трансферты 0320241570 500» цифры «162,0» заменить цифрами «142,4»;</w:t>
      </w:r>
    </w:p>
    <w:p w:rsidR="00622515" w:rsidRPr="00622515" w:rsidRDefault="00622515" w:rsidP="00FA17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муниципальной программе «</w:t>
      </w:r>
      <w:r w:rsidRPr="00622515">
        <w:rPr>
          <w:rFonts w:ascii="Times New Roman CYR" w:hAnsi="Times New Roman CYR" w:cs="Times New Roman CYR"/>
          <w:b/>
        </w:rPr>
        <w:t>Обеспечение безопасности граждан на территории муниципального образования «Палкинский район» на 2017</w:t>
      </w:r>
      <w:r w:rsidR="00FA176C">
        <w:rPr>
          <w:rFonts w:ascii="Times New Roman CYR" w:hAnsi="Times New Roman CYR" w:cs="Times New Roman CYR"/>
          <w:b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-</w:t>
      </w:r>
      <w:r w:rsidR="00FA176C">
        <w:rPr>
          <w:rFonts w:ascii="Times New Roman CYR" w:hAnsi="Times New Roman CYR" w:cs="Times New Roman CYR"/>
          <w:b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2020 годы» 0400000000»</w:t>
      </w:r>
      <w:r w:rsidRPr="00622515">
        <w:rPr>
          <w:rFonts w:ascii="Times New Roman CYR" w:hAnsi="Times New Roman CYR" w:cs="Times New Roman CYR"/>
        </w:rPr>
        <w:t xml:space="preserve"> цифры «312,7»</w:t>
      </w:r>
      <w:r w:rsidR="00FA176C">
        <w:rPr>
          <w:rFonts w:ascii="Times New Roman CYR" w:hAnsi="Times New Roman CYR" w:cs="Times New Roman CYR"/>
        </w:rPr>
        <w:t xml:space="preserve"> заменить цифрами «320,8»;</w:t>
      </w:r>
    </w:p>
    <w:p w:rsidR="00622515" w:rsidRPr="00622515" w:rsidRDefault="00622515" w:rsidP="00FA176C">
      <w:pPr>
        <w:ind w:firstLine="567"/>
        <w:jc w:val="both"/>
        <w:outlineLvl w:val="0"/>
        <w:rPr>
          <w:bCs/>
          <w:color w:val="000000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b/>
          <w:bCs/>
          <w:i/>
          <w:color w:val="000000"/>
        </w:rPr>
        <w:t xml:space="preserve">Подпрограмма муниципальной программы "Пожарная безопасность и гражданская оборона муниципального образования" 0410000000» </w:t>
      </w:r>
      <w:r w:rsidRPr="00622515">
        <w:rPr>
          <w:bCs/>
          <w:color w:val="000000"/>
        </w:rPr>
        <w:t>цифры «112,8» заменить цифрами «80,8»;</w:t>
      </w:r>
    </w:p>
    <w:p w:rsidR="00622515" w:rsidRPr="00622515" w:rsidRDefault="00622515" w:rsidP="00FA176C">
      <w:pPr>
        <w:ind w:firstLine="567"/>
        <w:jc w:val="both"/>
        <w:outlineLvl w:val="1"/>
        <w:rPr>
          <w:bCs/>
          <w:color w:val="000000"/>
        </w:rPr>
      </w:pPr>
      <w:r w:rsidRPr="00622515">
        <w:rPr>
          <w:bCs/>
          <w:color w:val="000000"/>
        </w:rPr>
        <w:t>по строке «</w:t>
      </w:r>
      <w:r w:rsidRPr="00622515">
        <w:rPr>
          <w:bCs/>
          <w:i/>
          <w:color w:val="000000"/>
        </w:rPr>
        <w:t xml:space="preserve">Основное мероприятие "Обеспечение первичных мер пожарной безопасности" 0410100000» </w:t>
      </w:r>
      <w:r w:rsidRPr="00622515">
        <w:rPr>
          <w:bCs/>
          <w:color w:val="000000"/>
        </w:rPr>
        <w:t>цифры «112,8» заменить цифрами «80,8»;</w:t>
      </w:r>
    </w:p>
    <w:p w:rsidR="00622515" w:rsidRPr="00622515" w:rsidRDefault="00622515" w:rsidP="00FA176C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«Мероприятия, направленные на укрепление пожарной безопасности муниципального образования в рамках основного мероприятия "Обеспечение первичных мер пожарной безопасности</w:t>
      </w:r>
      <w:r w:rsidRPr="00622515"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" </w:t>
      </w:r>
      <w:r w:rsidRPr="00622515">
        <w:rPr>
          <w:bCs/>
          <w:color w:val="000000"/>
        </w:rPr>
        <w:t>0410122100» цифры «112,8» заменить цифрами «38,8»;</w:t>
      </w:r>
    </w:p>
    <w:p w:rsidR="00622515" w:rsidRPr="00622515" w:rsidRDefault="00622515" w:rsidP="00FA176C">
      <w:pPr>
        <w:ind w:firstLine="567"/>
        <w:jc w:val="both"/>
        <w:outlineLvl w:val="3"/>
        <w:rPr>
          <w:i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0410122100 200» цифры «70,8» заменить цифрами «38,8»;</w:t>
      </w:r>
    </w:p>
    <w:p w:rsidR="00622515" w:rsidRPr="00622515" w:rsidRDefault="00622515" w:rsidP="00FA176C">
      <w:pPr>
        <w:ind w:firstLine="567"/>
        <w:jc w:val="both"/>
        <w:outlineLvl w:val="0"/>
        <w:rPr>
          <w:color w:val="000000"/>
        </w:rPr>
      </w:pPr>
      <w:r w:rsidRPr="00622515">
        <w:rPr>
          <w:rFonts w:ascii="Times New Roman CYR" w:hAnsi="Times New Roman CYR" w:cs="Times New Roman CYR"/>
        </w:rPr>
        <w:lastRenderedPageBreak/>
        <w:t>по строке «</w:t>
      </w:r>
      <w:r w:rsidRPr="00622515">
        <w:rPr>
          <w:b/>
          <w:i/>
          <w:color w:val="000000"/>
        </w:rPr>
        <w:t xml:space="preserve">Подпрограмма муниципальной программы "Профилактика терроризма" 0420000000» </w:t>
      </w:r>
      <w:r w:rsidRPr="00622515">
        <w:rPr>
          <w:color w:val="000000"/>
        </w:rPr>
        <w:t>цифры «197,0» заменить цифрами «237,0»;</w:t>
      </w:r>
    </w:p>
    <w:p w:rsidR="00622515" w:rsidRPr="00622515" w:rsidRDefault="00622515" w:rsidP="00FA176C">
      <w:pPr>
        <w:ind w:firstLine="567"/>
        <w:jc w:val="both"/>
        <w:outlineLvl w:val="1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i/>
          <w:color w:val="000000"/>
        </w:rPr>
        <w:t>Основное мероприятие "Профилактика терроризма" 0420100000</w:t>
      </w:r>
      <w:r w:rsidRPr="00622515">
        <w:rPr>
          <w:color w:val="000000"/>
        </w:rPr>
        <w:t>» цифры «197,0» заменить цифрами «237,0»;</w:t>
      </w:r>
    </w:p>
    <w:p w:rsidR="00622515" w:rsidRPr="00622515" w:rsidRDefault="00622515" w:rsidP="00FA176C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Разработка комплекса мер социальной поддержки граждан, участвующих в составе добровольных народных дружин в защите Государственной границы в рамках основного мероприятия "Профилактика терроризма" 0420141280» цифры «65,0» заменить цифрами «105,0»;</w:t>
      </w:r>
    </w:p>
    <w:p w:rsidR="00622515" w:rsidRPr="00622515" w:rsidRDefault="00622515" w:rsidP="00FA176C">
      <w:pPr>
        <w:ind w:firstLine="567"/>
        <w:jc w:val="both"/>
        <w:outlineLvl w:val="3"/>
        <w:rPr>
          <w:color w:val="000000"/>
        </w:rPr>
      </w:pPr>
      <w:r w:rsidRPr="00622515">
        <w:rPr>
          <w:bCs/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0420141280 100» цифры «65,0» заменить цифрами «105,0»;</w:t>
      </w:r>
    </w:p>
    <w:p w:rsidR="00622515" w:rsidRPr="00622515" w:rsidRDefault="00FA176C" w:rsidP="00FA17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муниципальной программе «</w:t>
      </w:r>
      <w:r w:rsidR="00622515" w:rsidRPr="00622515">
        <w:rPr>
          <w:rFonts w:ascii="Times New Roman CYR" w:hAnsi="Times New Roman CYR" w:cs="Times New Roman CYR"/>
          <w:b/>
        </w:rPr>
        <w:t>Комплексное развитие систем коммунальной инфраструктуры</w:t>
      </w:r>
      <w:r w:rsidR="00622515" w:rsidRPr="00622515">
        <w:rPr>
          <w:rFonts w:ascii="Times New Roman CYR" w:hAnsi="Times New Roman CYR" w:cs="Times New Roman CYR"/>
        </w:rPr>
        <w:t xml:space="preserve"> </w:t>
      </w:r>
      <w:r w:rsidR="00622515" w:rsidRPr="00622515">
        <w:rPr>
          <w:rFonts w:ascii="Times New Roman CYR" w:hAnsi="Times New Roman CYR" w:cs="Times New Roman CYR"/>
          <w:b/>
        </w:rPr>
        <w:t>0500000000</w:t>
      </w:r>
      <w:r w:rsidR="00622515" w:rsidRPr="00622515">
        <w:rPr>
          <w:rFonts w:ascii="Times New Roman CYR" w:hAnsi="Times New Roman CYR" w:cs="Times New Roman CYR"/>
        </w:rPr>
        <w:t>» цифры «6189,1» заменить цифрами «5597,1»;</w:t>
      </w:r>
    </w:p>
    <w:p w:rsidR="00622515" w:rsidRPr="00622515" w:rsidRDefault="00622515" w:rsidP="00FA17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b/>
          <w:i/>
        </w:rPr>
        <w:t>Подпрограмма муниципальной программы "Благоустройство муниципального образования"0530000000</w:t>
      </w:r>
      <w:r w:rsidRPr="00622515">
        <w:rPr>
          <w:rFonts w:ascii="Times New Roman CYR" w:hAnsi="Times New Roman CYR" w:cs="Times New Roman CYR"/>
          <w:i/>
        </w:rPr>
        <w:t xml:space="preserve">» </w:t>
      </w:r>
      <w:r w:rsidRPr="00622515">
        <w:rPr>
          <w:rFonts w:ascii="Times New Roman CYR" w:hAnsi="Times New Roman CYR" w:cs="Times New Roman CYR"/>
        </w:rPr>
        <w:t>цифры «3564,1» заменить цифрами «2972,1»;</w:t>
      </w:r>
    </w:p>
    <w:p w:rsidR="00622515" w:rsidRPr="00622515" w:rsidRDefault="00622515" w:rsidP="00FA176C">
      <w:pPr>
        <w:ind w:firstLine="567"/>
        <w:jc w:val="both"/>
        <w:outlineLvl w:val="1"/>
        <w:rPr>
          <w:bCs/>
          <w:color w:val="000000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bCs/>
          <w:i/>
          <w:color w:val="000000"/>
        </w:rPr>
        <w:t xml:space="preserve">Основное мероприятие "Мероприятия по рекультивации объектов размещения отходов" 0530200000» </w:t>
      </w:r>
      <w:r w:rsidRPr="00622515">
        <w:rPr>
          <w:bCs/>
          <w:color w:val="000000"/>
        </w:rPr>
        <w:t>цифры «29</w:t>
      </w:r>
      <w:r w:rsidR="00FA176C">
        <w:rPr>
          <w:bCs/>
          <w:color w:val="000000"/>
        </w:rPr>
        <w:t>58,0» заменить цифрами «2366,0»</w:t>
      </w:r>
      <w:r w:rsidRPr="00622515">
        <w:rPr>
          <w:bCs/>
          <w:color w:val="000000"/>
        </w:rPr>
        <w:t>;</w:t>
      </w:r>
    </w:p>
    <w:p w:rsidR="00622515" w:rsidRPr="00622515" w:rsidRDefault="00622515" w:rsidP="00FA176C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 xml:space="preserve">по строке </w:t>
      </w:r>
      <w:r w:rsidRPr="00622515">
        <w:rPr>
          <w:bCs/>
          <w:color w:val="000000"/>
          <w:sz w:val="28"/>
          <w:szCs w:val="28"/>
        </w:rPr>
        <w:t>«</w:t>
      </w:r>
      <w:r w:rsidRPr="00622515">
        <w:rPr>
          <w:bCs/>
          <w:color w:val="000000"/>
        </w:rPr>
        <w:t>Расходы на мероприятия по рекультивации объектов размещения отходов, не включенных в Государственный реестр объектов размещения отходов 0530241540» цифры «2958,0» заменить цифрами «2366,0»;</w:t>
      </w:r>
    </w:p>
    <w:p w:rsidR="00622515" w:rsidRPr="00622515" w:rsidRDefault="00622515" w:rsidP="00FA176C">
      <w:pPr>
        <w:ind w:firstLine="567"/>
        <w:jc w:val="both"/>
        <w:outlineLvl w:val="3"/>
        <w:rPr>
          <w:rFonts w:ascii="Times New Roman CYR" w:hAnsi="Times New Roman CYR" w:cs="Times New Roman CYR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0530241540 200» цифры «2958,0» заменить цифрами «2366,0»;</w:t>
      </w:r>
    </w:p>
    <w:p w:rsidR="00622515" w:rsidRPr="00622515" w:rsidRDefault="00622515" w:rsidP="00FA176C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rFonts w:ascii="Times New Roman CYR" w:hAnsi="Times New Roman CYR" w:cs="Times New Roman CYR"/>
        </w:rPr>
        <w:t xml:space="preserve">По муниципальной программе </w:t>
      </w:r>
      <w:r w:rsidRPr="00622515">
        <w:rPr>
          <w:b/>
          <w:bCs/>
          <w:color w:val="000000"/>
        </w:rPr>
        <w:t>"Развитие транспортного обслуживания населения на территори</w:t>
      </w:r>
      <w:r w:rsidR="00FA176C">
        <w:rPr>
          <w:b/>
          <w:bCs/>
          <w:color w:val="000000"/>
        </w:rPr>
        <w:t xml:space="preserve">и МО "Палкинский район" на 2017 - </w:t>
      </w:r>
      <w:r w:rsidRPr="00622515">
        <w:rPr>
          <w:b/>
          <w:bCs/>
          <w:color w:val="000000"/>
        </w:rPr>
        <w:t>2020 годы" 0600000000</w:t>
      </w:r>
      <w:r w:rsidRPr="00622515">
        <w:rPr>
          <w:bCs/>
          <w:color w:val="000000"/>
        </w:rPr>
        <w:t>» цифры «39312,7» заменить цифрами «40768,0»;</w:t>
      </w:r>
    </w:p>
    <w:p w:rsidR="00622515" w:rsidRPr="00622515" w:rsidRDefault="00FA176C" w:rsidP="00FA176C">
      <w:pPr>
        <w:ind w:firstLine="567"/>
        <w:jc w:val="both"/>
        <w:outlineLvl w:val="0"/>
        <w:rPr>
          <w:color w:val="000000"/>
        </w:rPr>
      </w:pPr>
      <w:r>
        <w:rPr>
          <w:bCs/>
          <w:color w:val="000000"/>
        </w:rPr>
        <w:t>по строке</w:t>
      </w:r>
      <w:r w:rsidR="00622515" w:rsidRPr="00622515">
        <w:rPr>
          <w:bCs/>
          <w:color w:val="000000"/>
        </w:rPr>
        <w:t xml:space="preserve"> «</w:t>
      </w:r>
      <w:r w:rsidR="00622515" w:rsidRPr="00622515">
        <w:rPr>
          <w:b/>
          <w:i/>
          <w:color w:val="000000"/>
        </w:rPr>
        <w:t>Подпрограмма муниципальной программы "Сохранение и развитие автомобильных дорог общего пользования местного значения в муниципальном образовании"0610000000</w:t>
      </w:r>
      <w:r w:rsidR="00622515" w:rsidRPr="00622515">
        <w:rPr>
          <w:color w:val="000000"/>
        </w:rPr>
        <w:t>» цифры «38629,7» заменить цифрами «40085,0»;</w:t>
      </w:r>
    </w:p>
    <w:p w:rsidR="00622515" w:rsidRPr="00622515" w:rsidRDefault="00622515" w:rsidP="00FA176C">
      <w:pPr>
        <w:ind w:firstLine="567"/>
        <w:jc w:val="both"/>
        <w:outlineLvl w:val="1"/>
        <w:rPr>
          <w:bCs/>
          <w:iCs/>
          <w:color w:val="000000"/>
        </w:rPr>
      </w:pPr>
      <w:r w:rsidRPr="00622515">
        <w:rPr>
          <w:color w:val="000000"/>
        </w:rPr>
        <w:t>по строке «</w:t>
      </w:r>
      <w:r w:rsidR="00FA176C">
        <w:rPr>
          <w:bCs/>
          <w:i/>
          <w:iCs/>
          <w:color w:val="000000"/>
        </w:rPr>
        <w:t>Основное</w:t>
      </w:r>
      <w:r w:rsidRPr="00622515">
        <w:rPr>
          <w:bCs/>
          <w:i/>
          <w:iCs/>
          <w:color w:val="000000"/>
        </w:rPr>
        <w:t xml:space="preserve"> мероприятие "Строительство автомобильных дорог общего пользования местного значения в муниципальном образовании"0610200000» </w:t>
      </w:r>
      <w:r w:rsidRPr="00622515">
        <w:rPr>
          <w:bCs/>
          <w:iCs/>
          <w:color w:val="000000"/>
        </w:rPr>
        <w:t>цифры «8448,0» заменить цифрами «9903,3»;</w:t>
      </w:r>
    </w:p>
    <w:p w:rsidR="00622515" w:rsidRPr="00622515" w:rsidRDefault="00622515" w:rsidP="00FA176C">
      <w:pPr>
        <w:ind w:firstLine="567"/>
        <w:jc w:val="both"/>
        <w:outlineLvl w:val="2"/>
        <w:rPr>
          <w:color w:val="000000"/>
        </w:rPr>
      </w:pPr>
      <w:r w:rsidRPr="00622515">
        <w:rPr>
          <w:bCs/>
          <w:iCs/>
          <w:color w:val="000000"/>
        </w:rPr>
        <w:t>по строке «</w:t>
      </w:r>
      <w:r w:rsidRPr="00622515">
        <w:rPr>
          <w:color w:val="000000"/>
        </w:rPr>
        <w:t>Осущ</w:t>
      </w:r>
      <w:r w:rsidR="00FA176C">
        <w:rPr>
          <w:color w:val="000000"/>
        </w:rPr>
        <w:t>ествление дорожной деятельности</w:t>
      </w:r>
      <w:r w:rsidRPr="00622515">
        <w:rPr>
          <w:color w:val="000000"/>
        </w:rPr>
        <w:t>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основного мероприятия "Строительство автомобильных дорог общего пользования местного значения в муниципальном образовании</w:t>
      </w:r>
      <w:r w:rsidRPr="00622515">
        <w:rPr>
          <w:rFonts w:ascii="Arial CYR" w:hAnsi="Arial CYR" w:cs="Arial CYR"/>
          <w:color w:val="000000"/>
          <w:sz w:val="20"/>
          <w:szCs w:val="20"/>
        </w:rPr>
        <w:t xml:space="preserve">" </w:t>
      </w:r>
      <w:r w:rsidRPr="00622515">
        <w:rPr>
          <w:color w:val="000000"/>
        </w:rPr>
        <w:t>0610241190» цифры «8368,0» заменить цифрами «9819,7»;</w:t>
      </w:r>
    </w:p>
    <w:p w:rsidR="00622515" w:rsidRPr="00622515" w:rsidRDefault="00622515" w:rsidP="00FA176C">
      <w:pPr>
        <w:ind w:firstLine="567"/>
        <w:jc w:val="both"/>
        <w:outlineLvl w:val="3"/>
        <w:rPr>
          <w:color w:val="000000"/>
        </w:rPr>
      </w:pPr>
      <w:r w:rsidRPr="00622515">
        <w:rPr>
          <w:bCs/>
          <w:iCs/>
          <w:color w:val="000000"/>
        </w:rPr>
        <w:t xml:space="preserve">по строке </w:t>
      </w:r>
      <w:r w:rsidRPr="00622515">
        <w:rPr>
          <w:rFonts w:ascii="Arial CYR" w:hAnsi="Arial CYR" w:cs="Arial CYR"/>
          <w:color w:val="000000"/>
          <w:sz w:val="20"/>
          <w:szCs w:val="20"/>
        </w:rPr>
        <w:t>«</w:t>
      </w:r>
      <w:r w:rsidRPr="00622515">
        <w:rPr>
          <w:color w:val="000000"/>
        </w:rPr>
        <w:t>Закупка товаров, работ и услуг для обеспечения государственных (муниципальных) нужд 0610241190 200» цифры «8368,0» заменить цифрами «9819,7»;</w:t>
      </w:r>
    </w:p>
    <w:p w:rsidR="00622515" w:rsidRPr="00622515" w:rsidRDefault="00622515" w:rsidP="00FA17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 xml:space="preserve">По муниципальной программе </w:t>
      </w:r>
      <w:r w:rsidRPr="00622515">
        <w:rPr>
          <w:rFonts w:ascii="Times New Roman CYR" w:hAnsi="Times New Roman CYR" w:cs="Times New Roman CYR"/>
          <w:b/>
        </w:rPr>
        <w:t>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"Палкинский район" на 2016</w:t>
      </w:r>
      <w:r w:rsidR="00FA176C">
        <w:rPr>
          <w:rFonts w:ascii="Times New Roman CYR" w:hAnsi="Times New Roman CYR" w:cs="Times New Roman CYR"/>
          <w:b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-</w:t>
      </w:r>
      <w:r w:rsidR="00FA176C">
        <w:rPr>
          <w:rFonts w:ascii="Times New Roman CYR" w:hAnsi="Times New Roman CYR" w:cs="Times New Roman CYR"/>
          <w:b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2020 годы"</w:t>
      </w:r>
      <w:r w:rsidRPr="00622515">
        <w:rPr>
          <w:rFonts w:ascii="Times New Roman CYR" w:hAnsi="Times New Roman CYR" w:cs="Times New Roman CYR"/>
          <w:i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0700000000</w:t>
      </w:r>
      <w:r w:rsidRPr="00622515">
        <w:rPr>
          <w:rFonts w:ascii="Times New Roman CYR" w:hAnsi="Times New Roman CYR" w:cs="Times New Roman CYR"/>
        </w:rPr>
        <w:t>» цифры «30214,4» заменить цифрами «30455,0»;</w:t>
      </w:r>
    </w:p>
    <w:p w:rsidR="00622515" w:rsidRPr="00622515" w:rsidRDefault="00622515" w:rsidP="00FA17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b/>
          <w:i/>
        </w:rPr>
        <w:t>Подпрограмма муниципальной программы "Обеспечение функционирования администрации муниципального образования" 0710000000</w:t>
      </w:r>
      <w:r w:rsidRPr="00622515">
        <w:rPr>
          <w:rFonts w:ascii="Times New Roman CYR" w:hAnsi="Times New Roman CYR" w:cs="Times New Roman CYR"/>
        </w:rPr>
        <w:t>» цифры «25322,4» заменить цифрами «25389,7»;</w:t>
      </w:r>
    </w:p>
    <w:p w:rsidR="00622515" w:rsidRPr="00622515" w:rsidRDefault="00622515" w:rsidP="00FA17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i/>
        </w:rPr>
        <w:t xml:space="preserve">Основное </w:t>
      </w:r>
      <w:r w:rsidR="00FA176C">
        <w:rPr>
          <w:rFonts w:ascii="Times New Roman CYR" w:hAnsi="Times New Roman CYR" w:cs="Times New Roman CYR"/>
          <w:i/>
        </w:rPr>
        <w:t xml:space="preserve">мероприятие "Функционирование </w:t>
      </w:r>
      <w:r w:rsidRPr="00622515">
        <w:rPr>
          <w:rFonts w:ascii="Times New Roman CYR" w:hAnsi="Times New Roman CYR" w:cs="Times New Roman CYR"/>
          <w:i/>
        </w:rPr>
        <w:t>администрации муниципального образования" 0710100000</w:t>
      </w:r>
      <w:r w:rsidRPr="00622515">
        <w:rPr>
          <w:rFonts w:ascii="Times New Roman CYR" w:hAnsi="Times New Roman CYR" w:cs="Times New Roman CYR"/>
        </w:rPr>
        <w:t>» цифры «25312,4»</w:t>
      </w:r>
      <w:r w:rsidR="00FA176C">
        <w:rPr>
          <w:rFonts w:ascii="Times New Roman CYR" w:hAnsi="Times New Roman CYR" w:cs="Times New Roman CYR"/>
        </w:rPr>
        <w:t xml:space="preserve"> заменить цифрами «25389,7»;</w:t>
      </w:r>
    </w:p>
    <w:p w:rsidR="00622515" w:rsidRPr="00622515" w:rsidRDefault="00622515" w:rsidP="00FA176C">
      <w:pPr>
        <w:ind w:firstLine="567"/>
        <w:jc w:val="both"/>
        <w:outlineLvl w:val="3"/>
        <w:rPr>
          <w:color w:val="000000"/>
        </w:rPr>
      </w:pPr>
      <w:r w:rsidRPr="00622515">
        <w:rPr>
          <w:rFonts w:ascii="Times New Roman CYR" w:hAnsi="Times New Roman CYR" w:cs="Times New Roman CYR"/>
        </w:rPr>
        <w:t>по строке</w:t>
      </w:r>
      <w:r w:rsidRPr="00622515"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Pr="00622515">
        <w:rPr>
          <w:color w:val="000000"/>
        </w:rPr>
        <w:t xml:space="preserve">«Расходы на выплаты персоналу в целях обеспечения выполнения функций государственными (муниципальными) органами, казенными учреждениями, </w:t>
      </w:r>
      <w:r w:rsidRPr="00622515">
        <w:rPr>
          <w:color w:val="000000"/>
        </w:rPr>
        <w:lastRenderedPageBreak/>
        <w:t>органами управления государственными внебюджетными фондами 0710100900» цифры «24196,5» заменить цифрами «24143,8»;</w:t>
      </w:r>
    </w:p>
    <w:p w:rsidR="00622515" w:rsidRPr="00622515" w:rsidRDefault="00622515" w:rsidP="00FA176C">
      <w:pPr>
        <w:ind w:firstLine="567"/>
        <w:jc w:val="both"/>
        <w:outlineLvl w:val="3"/>
        <w:rPr>
          <w:color w:val="000000"/>
        </w:rPr>
      </w:pPr>
      <w:r w:rsidRPr="00622515">
        <w:rPr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0710100900 100» цифры «20519,1» заменить цифрами «20579,4»;</w:t>
      </w:r>
    </w:p>
    <w:p w:rsidR="00622515" w:rsidRPr="00622515" w:rsidRDefault="00622515" w:rsidP="00FA176C">
      <w:pPr>
        <w:ind w:firstLine="567"/>
        <w:jc w:val="both"/>
        <w:outlineLvl w:val="3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«Закупка товаров, работ и услуг для обеспечения государственных (муниципальных) нужд  0710100900 200» цифры «3558,2» заменить цифрами «3445,2»;</w:t>
      </w:r>
    </w:p>
    <w:p w:rsidR="00622515" w:rsidRPr="00622515" w:rsidRDefault="00622515" w:rsidP="00FA176C">
      <w:pPr>
        <w:ind w:firstLine="567"/>
        <w:jc w:val="both"/>
        <w:outlineLvl w:val="2"/>
        <w:rPr>
          <w:color w:val="000000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color w:val="000000"/>
        </w:rPr>
        <w:t xml:space="preserve">Доплаты к пенсиям муниципальным служащим в рамках основного </w:t>
      </w:r>
      <w:r w:rsidR="00FA176C">
        <w:rPr>
          <w:color w:val="000000"/>
        </w:rPr>
        <w:t xml:space="preserve">мероприятия "Функционирование </w:t>
      </w:r>
      <w:r w:rsidRPr="00622515">
        <w:rPr>
          <w:color w:val="000000"/>
        </w:rPr>
        <w:t>администрации муниципального образования" 0710125400» цифры «805,0» заменить цифрами «928,0»;</w:t>
      </w:r>
    </w:p>
    <w:p w:rsidR="00622515" w:rsidRPr="00622515" w:rsidRDefault="00622515" w:rsidP="00FA176C">
      <w:pPr>
        <w:ind w:firstLine="567"/>
        <w:jc w:val="both"/>
        <w:outlineLvl w:val="3"/>
        <w:rPr>
          <w:color w:val="000000"/>
        </w:rPr>
      </w:pPr>
      <w:r w:rsidRPr="00622515">
        <w:rPr>
          <w:color w:val="000000"/>
        </w:rPr>
        <w:t>по строке «Социальное обеспечение и иные выплаты населению 0710125400 300» цифры «805,0» заменить цифрами «928,0»;</w:t>
      </w:r>
    </w:p>
    <w:p w:rsidR="00622515" w:rsidRPr="00622515" w:rsidRDefault="00622515" w:rsidP="00FA176C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«Расходы на проведение мероприятий связанных с осуществлением прочих общегосударственных вопросов 0710125910» цифры «30,0» заменить цифрами «37,0»;</w:t>
      </w:r>
    </w:p>
    <w:p w:rsidR="00622515" w:rsidRPr="00622515" w:rsidRDefault="00622515" w:rsidP="00FA176C">
      <w:pPr>
        <w:ind w:firstLine="567"/>
        <w:jc w:val="both"/>
        <w:outlineLvl w:val="3"/>
        <w:rPr>
          <w:color w:val="000000"/>
        </w:rPr>
      </w:pPr>
      <w:r w:rsidRPr="00622515">
        <w:rPr>
          <w:color w:val="000000"/>
        </w:rPr>
        <w:t>по строке «Закупка товаров, работ и услуг для обеспечения государственных (муниципальных) нужд 0710125910 200» цифры «20,0» заменить цифрами «13,5»;</w:t>
      </w:r>
    </w:p>
    <w:p w:rsidR="00622515" w:rsidRPr="00622515" w:rsidRDefault="00622515" w:rsidP="00622515">
      <w:pPr>
        <w:jc w:val="both"/>
        <w:outlineLvl w:val="3"/>
        <w:rPr>
          <w:bCs/>
          <w:color w:val="000000"/>
        </w:rPr>
      </w:pPr>
      <w:r w:rsidRPr="00622515">
        <w:rPr>
          <w:color w:val="000000"/>
        </w:rPr>
        <w:t>после строки «</w:t>
      </w:r>
      <w:r w:rsidRPr="00622515">
        <w:rPr>
          <w:bCs/>
          <w:color w:val="000000"/>
        </w:rPr>
        <w:t>Закупка товаров, работ и услуг для обеспечения государственных (муниципальных) нужд 0710125910 200» дополнить строками следующего содержания:</w:t>
      </w:r>
    </w:p>
    <w:p w:rsidR="00622515" w:rsidRPr="00622515" w:rsidRDefault="00622515" w:rsidP="00622515">
      <w:pPr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«Социальное обеспечение и иные выплаты населению 0710125910 300» по строке «сумма» 14,5;</w:t>
      </w:r>
    </w:p>
    <w:p w:rsidR="00622515" w:rsidRPr="00622515" w:rsidRDefault="00622515" w:rsidP="00177CF6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строке «Иные бюджетные ассигнования 0710125910 800» цифры «10,0» заменить цифрами «9,0»;</w:t>
      </w:r>
    </w:p>
    <w:p w:rsidR="00622515" w:rsidRPr="00622515" w:rsidRDefault="00622515" w:rsidP="00177CF6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</w:t>
      </w:r>
      <w:r w:rsidR="00FA176C">
        <w:rPr>
          <w:bCs/>
          <w:color w:val="000000"/>
        </w:rPr>
        <w:t xml:space="preserve">твенными внебюджетными фондами </w:t>
      </w:r>
      <w:r w:rsidRPr="00622515">
        <w:rPr>
          <w:bCs/>
          <w:color w:val="000000"/>
        </w:rPr>
        <w:t>0710142130 100» цифры «23,0» заменить цифрами «35,8»;</w:t>
      </w:r>
    </w:p>
    <w:p w:rsidR="00622515" w:rsidRPr="00622515" w:rsidRDefault="00622515" w:rsidP="00177CF6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0710142130 200» цифры «27,0» заменить цифрами «14,2»;</w:t>
      </w:r>
    </w:p>
    <w:p w:rsidR="00622515" w:rsidRPr="00622515" w:rsidRDefault="00622515" w:rsidP="00622515">
      <w:pPr>
        <w:jc w:val="both"/>
        <w:outlineLvl w:val="0"/>
        <w:rPr>
          <w:bCs/>
          <w:color w:val="000000"/>
        </w:rPr>
      </w:pPr>
      <w:r w:rsidRPr="00622515">
        <w:rPr>
          <w:bCs/>
          <w:color w:val="000000"/>
        </w:rPr>
        <w:t>по строке «</w:t>
      </w:r>
      <w:r w:rsidRPr="00622515">
        <w:rPr>
          <w:b/>
          <w:bCs/>
          <w:i/>
          <w:color w:val="000000"/>
        </w:rPr>
        <w:t xml:space="preserve">Подпрограмма муниципальной программы "Обеспечение общего порядка и противодействие коррупции" 0720000000» </w:t>
      </w:r>
      <w:r w:rsidRPr="00622515">
        <w:rPr>
          <w:bCs/>
          <w:color w:val="000000"/>
        </w:rPr>
        <w:t>цифры «1976,7» заменить цифрами «1956,7»;</w:t>
      </w:r>
    </w:p>
    <w:p w:rsidR="00622515" w:rsidRPr="00622515" w:rsidRDefault="00622515" w:rsidP="00177CF6">
      <w:pPr>
        <w:ind w:firstLine="567"/>
        <w:jc w:val="both"/>
        <w:outlineLvl w:val="1"/>
        <w:rPr>
          <w:bCs/>
          <w:i/>
          <w:color w:val="000000"/>
        </w:rPr>
      </w:pPr>
      <w:r w:rsidRPr="00622515">
        <w:rPr>
          <w:bCs/>
          <w:color w:val="000000"/>
        </w:rPr>
        <w:t>по строке «</w:t>
      </w:r>
      <w:r w:rsidRPr="00622515">
        <w:rPr>
          <w:bCs/>
          <w:i/>
          <w:color w:val="000000"/>
        </w:rPr>
        <w:t>Основное мероприятие "Функционирование организаций, обеспечивающих выполнение части муниципальных функций" 0720100000» цифры «1976,7» заменить цифрами «1956,7»;</w:t>
      </w:r>
    </w:p>
    <w:p w:rsidR="00622515" w:rsidRPr="00622515" w:rsidRDefault="00622515" w:rsidP="00177CF6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«Содержание единой дежурно</w:t>
      </w:r>
      <w:r w:rsidR="00FA176C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-</w:t>
      </w:r>
      <w:r w:rsidR="00FA176C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диспетчерской службы 0720126200» цифры «1962,0» заменить цифрами «1942,0»;</w:t>
      </w:r>
    </w:p>
    <w:p w:rsidR="00622515" w:rsidRPr="00622515" w:rsidRDefault="00622515" w:rsidP="00177CF6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0720126200 200» цифры «71,0» заменить цифрами «51,0;</w:t>
      </w:r>
    </w:p>
    <w:p w:rsidR="00622515" w:rsidRPr="00622515" w:rsidRDefault="00622515" w:rsidP="00177CF6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строке «</w:t>
      </w:r>
      <w:r w:rsidRPr="00622515">
        <w:rPr>
          <w:b/>
          <w:bCs/>
          <w:i/>
          <w:color w:val="000000"/>
        </w:rPr>
        <w:t>Подпрограмма муниципальной программы «Совершенствование, развитие бюджетного процесса</w:t>
      </w:r>
      <w:r w:rsidRPr="00622515">
        <w:rPr>
          <w:bCs/>
          <w:color w:val="000000"/>
        </w:rPr>
        <w:t xml:space="preserve"> </w:t>
      </w:r>
      <w:r w:rsidRPr="00622515">
        <w:rPr>
          <w:b/>
          <w:bCs/>
          <w:i/>
          <w:color w:val="000000"/>
        </w:rPr>
        <w:t>0730000000</w:t>
      </w:r>
      <w:r w:rsidRPr="00622515">
        <w:rPr>
          <w:bCs/>
          <w:color w:val="000000"/>
        </w:rPr>
        <w:t>» цифры «2691,4» заменить цифрами «2653,4»;</w:t>
      </w:r>
    </w:p>
    <w:p w:rsidR="00622515" w:rsidRPr="00622515" w:rsidRDefault="00622515" w:rsidP="00177CF6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строке «</w:t>
      </w:r>
      <w:r w:rsidR="00177CF6">
        <w:rPr>
          <w:bCs/>
          <w:i/>
          <w:color w:val="000000"/>
        </w:rPr>
        <w:t xml:space="preserve">Основное мероприятие </w:t>
      </w:r>
      <w:r w:rsidRPr="00622515">
        <w:rPr>
          <w:bCs/>
          <w:i/>
          <w:color w:val="000000"/>
        </w:rPr>
        <w:t>«Управление муниципальным долгом 0730200000</w:t>
      </w:r>
      <w:r w:rsidRPr="00622515">
        <w:rPr>
          <w:bCs/>
          <w:color w:val="000000"/>
        </w:rPr>
        <w:t>» цифры «50,0» заменить цифрами «12,0»;</w:t>
      </w:r>
    </w:p>
    <w:p w:rsidR="00622515" w:rsidRPr="00622515" w:rsidRDefault="00622515" w:rsidP="00177CF6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</w:t>
      </w:r>
      <w:r w:rsidR="00177CF6">
        <w:rPr>
          <w:bCs/>
          <w:color w:val="000000"/>
        </w:rPr>
        <w:t>ке «</w:t>
      </w:r>
      <w:r w:rsidRPr="00622515">
        <w:rPr>
          <w:bCs/>
          <w:color w:val="000000"/>
        </w:rPr>
        <w:t>Обслуживание муниципального долга в рамках о</w:t>
      </w:r>
      <w:r w:rsidR="00177CF6">
        <w:rPr>
          <w:bCs/>
          <w:color w:val="000000"/>
        </w:rPr>
        <w:t xml:space="preserve">сновного мероприятия 0730227200» </w:t>
      </w:r>
      <w:r w:rsidRPr="00622515">
        <w:rPr>
          <w:bCs/>
          <w:color w:val="000000"/>
        </w:rPr>
        <w:t>цифры «50,0» заменить цифрами «12,0»;</w:t>
      </w:r>
    </w:p>
    <w:p w:rsidR="00622515" w:rsidRPr="00622515" w:rsidRDefault="00622515" w:rsidP="00177CF6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строке «Обслуживание государственного (муниципального) долга 0730227200 700»</w:t>
      </w:r>
      <w:r w:rsidR="00177CF6">
        <w:rPr>
          <w:bCs/>
          <w:color w:val="000000"/>
        </w:rPr>
        <w:t xml:space="preserve"> </w:t>
      </w:r>
      <w:r w:rsidRPr="00622515">
        <w:rPr>
          <w:bCs/>
          <w:color w:val="000000"/>
        </w:rPr>
        <w:t>цифры «50,0» заменить цифрами «12,0»;</w:t>
      </w:r>
    </w:p>
    <w:p w:rsidR="00622515" w:rsidRPr="00622515" w:rsidRDefault="00622515" w:rsidP="00177CF6">
      <w:pPr>
        <w:ind w:firstLine="567"/>
        <w:jc w:val="both"/>
        <w:outlineLvl w:val="0"/>
        <w:rPr>
          <w:bCs/>
          <w:color w:val="000000"/>
        </w:rPr>
      </w:pPr>
      <w:r w:rsidRPr="00622515">
        <w:rPr>
          <w:bCs/>
          <w:color w:val="000000"/>
        </w:rPr>
        <w:t>по строке «</w:t>
      </w:r>
      <w:r w:rsidRPr="00622515">
        <w:rPr>
          <w:b/>
          <w:bCs/>
          <w:i/>
          <w:color w:val="000000"/>
        </w:rPr>
        <w:t xml:space="preserve">Подпрограмма муниципальной программы "Социальная поддержка граждан и реализация демографической политики в муниципальном образовании" 0740000000» </w:t>
      </w:r>
      <w:r w:rsidRPr="00622515">
        <w:rPr>
          <w:bCs/>
          <w:color w:val="000000"/>
        </w:rPr>
        <w:t>цифры «224,0» заменить цифрами «445,3»;</w:t>
      </w:r>
    </w:p>
    <w:p w:rsidR="00622515" w:rsidRPr="00622515" w:rsidRDefault="00622515" w:rsidP="00177CF6">
      <w:pPr>
        <w:ind w:firstLine="567"/>
        <w:jc w:val="both"/>
        <w:outlineLvl w:val="1"/>
        <w:rPr>
          <w:bCs/>
          <w:color w:val="000000"/>
        </w:rPr>
      </w:pPr>
      <w:r w:rsidRPr="00622515">
        <w:rPr>
          <w:bCs/>
          <w:color w:val="000000"/>
        </w:rPr>
        <w:lastRenderedPageBreak/>
        <w:t>по строке «</w:t>
      </w:r>
      <w:r w:rsidRPr="00622515">
        <w:rPr>
          <w:bCs/>
          <w:i/>
          <w:color w:val="000000"/>
        </w:rPr>
        <w:t xml:space="preserve">Основное мероприятие "Социальная поддержка граждан и реализация демографической политики" 0740100000» </w:t>
      </w:r>
      <w:r w:rsidRPr="00622515">
        <w:rPr>
          <w:bCs/>
          <w:color w:val="000000"/>
        </w:rPr>
        <w:t>цифры «224,0» заменить цифрами «445,3»;</w:t>
      </w:r>
    </w:p>
    <w:p w:rsidR="00622515" w:rsidRPr="00622515" w:rsidRDefault="00622515" w:rsidP="00177CF6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и юбилейных дат в рамках основного мероприятия "Социальная поддержка граждан и реализация демографической политики" 0740127400» цифры «45,0» заменить цифрами «44,0»;</w:t>
      </w:r>
    </w:p>
    <w:p w:rsidR="00622515" w:rsidRPr="00622515" w:rsidRDefault="00622515" w:rsidP="00177CF6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строке «Социальное обеспечение и иные выплаты населению 0740127400 300» цифры «45,0» заменить цифрами «44,0»;</w:t>
      </w:r>
    </w:p>
    <w:p w:rsidR="00622515" w:rsidRPr="00622515" w:rsidRDefault="00622515" w:rsidP="00177CF6">
      <w:pPr>
        <w:ind w:firstLine="567"/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по строке «Содействие активному участию пожилых граждан в жизни общества в рамках основного мероприятия "Социальная поддержка граждан и реализация демографической политики" 0740127600» цифры «100,0» заменить цифрами «85,7»;</w:t>
      </w:r>
    </w:p>
    <w:p w:rsidR="00622515" w:rsidRPr="00622515" w:rsidRDefault="00622515" w:rsidP="00177CF6">
      <w:pPr>
        <w:ind w:firstLine="567"/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 строке «Закупка товаров, работ и услуг для обеспечения государственных (муниципальных) нужд 0740127600 200» цифры «100,0» заменить цифрами «85,7»;</w:t>
      </w:r>
    </w:p>
    <w:p w:rsidR="00622515" w:rsidRPr="00622515" w:rsidRDefault="00622515" w:rsidP="00622515">
      <w:pPr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после строки «Закупка товаров, работ и услуг для обеспечения государственных (муниципальных) нужд 0740127600 200» дополнить строками следующего содержания:</w:t>
      </w:r>
    </w:p>
    <w:p w:rsidR="00622515" w:rsidRPr="00622515" w:rsidRDefault="00622515" w:rsidP="00622515">
      <w:pPr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«Софинансирование мероприятий активной политики и дополнительных мероприятий в сфере занятости населения, а также реализация мероприятий, направленных на снижение напряженности на рынке труда, для особых категорий граждан, з</w:t>
      </w:r>
      <w:r w:rsidR="00177CF6">
        <w:rPr>
          <w:bCs/>
          <w:color w:val="000000"/>
        </w:rPr>
        <w:t>а счет средств местного бюджета,</w:t>
      </w:r>
      <w:r w:rsidRPr="00622515">
        <w:rPr>
          <w:bCs/>
          <w:color w:val="000000"/>
        </w:rPr>
        <w:t xml:space="preserve"> в рамках основного мероприятия "Социальная поддержка граждан и реализация демографической политики" 0740127640» по строке «сумма» 0,1;</w:t>
      </w:r>
    </w:p>
    <w:p w:rsidR="00622515" w:rsidRPr="00622515" w:rsidRDefault="00622515" w:rsidP="00622515">
      <w:pPr>
        <w:jc w:val="both"/>
        <w:outlineLvl w:val="3"/>
        <w:rPr>
          <w:bCs/>
          <w:color w:val="000000"/>
        </w:rPr>
      </w:pPr>
      <w:r w:rsidRPr="00177CF6">
        <w:rPr>
          <w:rFonts w:ascii="Arial CYR" w:hAnsi="Arial CYR" w:cs="Arial CYR"/>
          <w:bCs/>
          <w:color w:val="000000"/>
          <w:sz w:val="20"/>
          <w:szCs w:val="20"/>
        </w:rPr>
        <w:t>«</w:t>
      </w:r>
      <w:r w:rsidRPr="00622515">
        <w:rPr>
          <w:bCs/>
          <w:color w:val="000000"/>
        </w:rPr>
        <w:t>Предоставление субсидий бюджетным, автономным учреждениям и иным некоммерческим организациям 0740127640 600» по строке «сумма» 0,1;</w:t>
      </w:r>
    </w:p>
    <w:p w:rsidR="00622515" w:rsidRPr="00622515" w:rsidRDefault="00622515" w:rsidP="00622515">
      <w:pPr>
        <w:jc w:val="both"/>
        <w:outlineLvl w:val="2"/>
        <w:rPr>
          <w:bCs/>
          <w:color w:val="000000"/>
        </w:rPr>
      </w:pPr>
      <w:r w:rsidRPr="00622515">
        <w:rPr>
          <w:bCs/>
          <w:color w:val="000000"/>
        </w:rPr>
        <w:t>«Реализация дополнительных мероприятий в сфере занятости населения, направленных на снижение напряженности на рынке труда муниципальных образований, за счет средств резервного фонда Правительства Российской Федерации" в рамках основного мероприятия "Социальная поддержка граждан и реализация демографической политики в муниципальном образовании" 07401</w:t>
      </w:r>
      <w:r w:rsidRPr="00622515">
        <w:rPr>
          <w:bCs/>
          <w:color w:val="000000"/>
          <w:lang w:val="en-US"/>
        </w:rPr>
        <w:t>L</w:t>
      </w:r>
      <w:r w:rsidR="00177CF6">
        <w:rPr>
          <w:bCs/>
          <w:color w:val="000000"/>
        </w:rPr>
        <w:t xml:space="preserve">8520» </w:t>
      </w:r>
      <w:r w:rsidRPr="00622515">
        <w:rPr>
          <w:bCs/>
          <w:color w:val="000000"/>
        </w:rPr>
        <w:t>по строке «сумма» 236,5;</w:t>
      </w:r>
    </w:p>
    <w:p w:rsidR="00622515" w:rsidRPr="00622515" w:rsidRDefault="00622515" w:rsidP="00622515">
      <w:pPr>
        <w:jc w:val="both"/>
        <w:outlineLvl w:val="3"/>
        <w:rPr>
          <w:bCs/>
          <w:color w:val="000000"/>
        </w:rPr>
      </w:pPr>
      <w:r w:rsidRPr="00622515">
        <w:rPr>
          <w:bCs/>
          <w:color w:val="000000"/>
        </w:rPr>
        <w:t>«Межбюджетные трансферты 07401</w:t>
      </w:r>
      <w:r w:rsidRPr="00622515">
        <w:rPr>
          <w:bCs/>
          <w:color w:val="000000"/>
          <w:lang w:val="en-US"/>
        </w:rPr>
        <w:t>L</w:t>
      </w:r>
      <w:r w:rsidRPr="00622515">
        <w:rPr>
          <w:bCs/>
          <w:color w:val="000000"/>
        </w:rPr>
        <w:t>8520 500» по строке «сумма» 189,2;</w:t>
      </w:r>
    </w:p>
    <w:p w:rsidR="00622515" w:rsidRPr="00622515" w:rsidRDefault="00622515" w:rsidP="00622515">
      <w:pPr>
        <w:jc w:val="both"/>
        <w:outlineLvl w:val="3"/>
        <w:rPr>
          <w:color w:val="000000"/>
        </w:rPr>
      </w:pPr>
      <w:r w:rsidRPr="00622515">
        <w:rPr>
          <w:bCs/>
          <w:color w:val="000000"/>
        </w:rPr>
        <w:t>«Предоставление субсидий бюджетным, автономным учреждениям и иным некоммерческим организациям 07401</w:t>
      </w:r>
      <w:r w:rsidRPr="00622515">
        <w:rPr>
          <w:bCs/>
          <w:color w:val="000000"/>
          <w:lang w:val="en-US"/>
        </w:rPr>
        <w:t>L</w:t>
      </w:r>
      <w:r w:rsidRPr="00622515">
        <w:rPr>
          <w:bCs/>
          <w:color w:val="000000"/>
        </w:rPr>
        <w:t>8520 600» по строке «сумма» 47,3;</w:t>
      </w:r>
    </w:p>
    <w:p w:rsidR="00622515" w:rsidRPr="00622515" w:rsidRDefault="00622515" w:rsidP="00177CF6">
      <w:pPr>
        <w:ind w:firstLine="567"/>
        <w:jc w:val="both"/>
        <w:outlineLvl w:val="2"/>
        <w:rPr>
          <w:color w:val="000000"/>
        </w:rPr>
      </w:pPr>
      <w:r w:rsidRPr="00622515">
        <w:rPr>
          <w:color w:val="000000"/>
        </w:rPr>
        <w:t>по строке «Закупка товаров, работ и услуг для обеспечения государственных (муниципальных) нужд 9090020001 200» цифры «356,2» заменить цифрами «371,5»;</w:t>
      </w:r>
    </w:p>
    <w:p w:rsidR="00622515" w:rsidRPr="00622515" w:rsidRDefault="00622515" w:rsidP="00177CF6">
      <w:pPr>
        <w:ind w:firstLine="567"/>
        <w:jc w:val="both"/>
        <w:outlineLvl w:val="3"/>
        <w:rPr>
          <w:color w:val="000000"/>
        </w:rPr>
      </w:pPr>
      <w:r w:rsidRPr="00622515">
        <w:rPr>
          <w:color w:val="000000"/>
        </w:rPr>
        <w:t>по строке «</w:t>
      </w:r>
      <w:r w:rsidRPr="00622515">
        <w:rPr>
          <w:bCs/>
          <w:color w:val="000000"/>
        </w:rPr>
        <w:t>Иные бюджетные ассигнования 9090020001 800» цифры «164,8» заменить цифрами «149,5»</w:t>
      </w:r>
      <w:r w:rsidR="00177CF6">
        <w:rPr>
          <w:bCs/>
          <w:color w:val="000000"/>
        </w:rPr>
        <w:t>.</w:t>
      </w:r>
    </w:p>
    <w:p w:rsidR="00622515" w:rsidRPr="00622515" w:rsidRDefault="00622515" w:rsidP="00177C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b/>
          <w:bCs/>
        </w:rPr>
        <w:t>ИТОГО</w:t>
      </w:r>
      <w:r w:rsidRPr="00622515">
        <w:rPr>
          <w:rFonts w:ascii="Times New Roman CYR" w:hAnsi="Times New Roman CYR" w:cs="Times New Roman CYR"/>
        </w:rPr>
        <w:t>» цифры «208563,4» заменить цифрами «211369,6».</w:t>
      </w:r>
    </w:p>
    <w:p w:rsidR="00622515" w:rsidRPr="00622515" w:rsidRDefault="00177CF6" w:rsidP="00177C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1.13. В приложении 18 </w:t>
      </w:r>
      <w:r w:rsidR="00622515" w:rsidRPr="00622515">
        <w:rPr>
          <w:rFonts w:ascii="Times New Roman CYR" w:hAnsi="Times New Roman CYR" w:cs="Times New Roman CYR"/>
        </w:rPr>
        <w:t>«</w:t>
      </w:r>
      <w:r w:rsidR="00622515" w:rsidRPr="00622515">
        <w:rPr>
          <w:rFonts w:ascii="Times New Roman CYR" w:hAnsi="Times New Roman CYR" w:cs="Times New Roman CYR"/>
          <w:b/>
        </w:rPr>
        <w:t>Объём бюджетных ассигнований Дорожного фонда Палкинского района на 2020 год</w:t>
      </w:r>
      <w:r w:rsidR="00622515" w:rsidRPr="00622515">
        <w:rPr>
          <w:rFonts w:ascii="Times New Roman CYR" w:hAnsi="Times New Roman CYR" w:cs="Times New Roman CYR"/>
        </w:rPr>
        <w:t>:</w:t>
      </w:r>
    </w:p>
    <w:p w:rsidR="00622515" w:rsidRPr="00622515" w:rsidRDefault="00177CF6" w:rsidP="00177C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строке </w:t>
      </w:r>
      <w:r w:rsidR="00622515" w:rsidRPr="00622515">
        <w:rPr>
          <w:rFonts w:ascii="Times New Roman CYR" w:hAnsi="Times New Roman CYR" w:cs="Times New Roman CYR"/>
        </w:rPr>
        <w:t>«Ремонт дворовых территорий многоквартирных домов, проездов» цифры «8368,0» заменить цифрами «9819,7»;</w:t>
      </w:r>
    </w:p>
    <w:p w:rsidR="00622515" w:rsidRDefault="00177CF6" w:rsidP="00177C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строке </w:t>
      </w:r>
      <w:r w:rsidR="00622515" w:rsidRPr="00622515">
        <w:rPr>
          <w:rFonts w:ascii="Times New Roman CYR" w:hAnsi="Times New Roman CYR" w:cs="Times New Roman CYR"/>
        </w:rPr>
        <w:t>«</w:t>
      </w:r>
      <w:r w:rsidR="00622515" w:rsidRPr="00622515">
        <w:rPr>
          <w:color w:val="000000"/>
        </w:rPr>
        <w:t xml:space="preserve">Софинансирование на ремонт дворовых территорий и улиц» </w:t>
      </w:r>
      <w:r w:rsidR="00622515" w:rsidRPr="00622515">
        <w:rPr>
          <w:rFonts w:ascii="Times New Roman CYR" w:hAnsi="Times New Roman CYR" w:cs="Times New Roman CYR"/>
        </w:rPr>
        <w:t>цифры «80,0» заменить цифрами «83,6»;</w:t>
      </w:r>
    </w:p>
    <w:p w:rsidR="00177CF6" w:rsidRDefault="00177CF6" w:rsidP="00177C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22515">
        <w:rPr>
          <w:rFonts w:ascii="Times New Roman CYR" w:hAnsi="Times New Roman CYR" w:cs="Times New Roman CYR"/>
        </w:rPr>
        <w:t>По строке «</w:t>
      </w:r>
      <w:r w:rsidRPr="00622515">
        <w:rPr>
          <w:rFonts w:ascii="Times New Roman CYR" w:hAnsi="Times New Roman CYR" w:cs="Times New Roman CYR"/>
          <w:b/>
        </w:rPr>
        <w:t>ИТОГО</w:t>
      </w:r>
      <w:r w:rsidRPr="00622515">
        <w:rPr>
          <w:rFonts w:ascii="Times New Roman CYR" w:hAnsi="Times New Roman CYR" w:cs="Times New Roman CYR"/>
        </w:rPr>
        <w:t>» цифры «38629,7</w:t>
      </w:r>
      <w:r>
        <w:rPr>
          <w:rFonts w:ascii="Times New Roman CYR" w:hAnsi="Times New Roman CYR" w:cs="Times New Roman CYR"/>
        </w:rPr>
        <w:t>» заменить цифрами «40085,0 ».</w:t>
      </w:r>
    </w:p>
    <w:p w:rsidR="00177CF6" w:rsidRPr="00622515" w:rsidRDefault="00177CF6" w:rsidP="00177CF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color w:val="000000" w:themeColor="text1"/>
        </w:rPr>
        <w:t xml:space="preserve">1.14. </w:t>
      </w:r>
      <w:r w:rsidRPr="00622515">
        <w:rPr>
          <w:rFonts w:ascii="Times New Roman CYR" w:hAnsi="Times New Roman CYR" w:cs="Times New Roman CYR"/>
          <w:color w:val="000000" w:themeColor="text1"/>
        </w:rPr>
        <w:t xml:space="preserve">В приложении 21 </w:t>
      </w:r>
      <w:r w:rsidRPr="00622515">
        <w:rPr>
          <w:rFonts w:ascii="Times New Roman CYR" w:hAnsi="Times New Roman CYR" w:cs="Times New Roman CYR"/>
        </w:rPr>
        <w:t>«</w:t>
      </w:r>
      <w:r w:rsidRPr="00622515">
        <w:rPr>
          <w:rFonts w:ascii="Times New Roman CYR" w:hAnsi="Times New Roman CYR" w:cs="Times New Roman CYR"/>
          <w:b/>
        </w:rPr>
        <w:t>Межбюджетные трансферты, передаваемые в бюджеты поселений 2020</w:t>
      </w:r>
      <w:r>
        <w:rPr>
          <w:rFonts w:ascii="Times New Roman CYR" w:hAnsi="Times New Roman CYR" w:cs="Times New Roman CYR"/>
          <w:b/>
        </w:rPr>
        <w:t xml:space="preserve"> </w:t>
      </w:r>
      <w:r w:rsidRPr="00622515">
        <w:rPr>
          <w:rFonts w:ascii="Times New Roman CYR" w:hAnsi="Times New Roman CYR" w:cs="Times New Roman CYR"/>
          <w:b/>
        </w:rPr>
        <w:t>-</w:t>
      </w:r>
      <w:r>
        <w:rPr>
          <w:rFonts w:ascii="Times New Roman CYR" w:hAnsi="Times New Roman CYR" w:cs="Times New Roman CYR"/>
          <w:b/>
        </w:rPr>
        <w:t xml:space="preserve"> 2022годы»</w:t>
      </w:r>
      <w:r w:rsidRPr="00622515">
        <w:rPr>
          <w:rFonts w:ascii="Times New Roman CYR" w:hAnsi="Times New Roman CYR" w:cs="Times New Roman CYR"/>
          <w:b/>
        </w:rPr>
        <w:t>:</w:t>
      </w:r>
    </w:p>
    <w:p w:rsidR="00177CF6" w:rsidRDefault="00177CF6" w:rsidP="00177CF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622515">
        <w:rPr>
          <w:rFonts w:ascii="Times New Roman CYR" w:hAnsi="Times New Roman CYR" w:cs="Times New Roman CYR"/>
        </w:rPr>
        <w:t xml:space="preserve">таблицу </w:t>
      </w:r>
      <w:r w:rsidRPr="00622515">
        <w:rPr>
          <w:b/>
          <w:bCs/>
        </w:rPr>
        <w:t>Субсидии из бюджета муниципального образования «Палкинский район» бюджетам поселений на мероприятия по ликвидации очагов сорного растения борщевик Сосновского</w:t>
      </w:r>
      <w:r w:rsidRPr="00622515">
        <w:rPr>
          <w:b/>
        </w:rPr>
        <w:t xml:space="preserve"> на 2020 год и на плановый период 2021 и 2022</w:t>
      </w:r>
      <w:r>
        <w:rPr>
          <w:b/>
        </w:rPr>
        <w:t xml:space="preserve"> годов</w:t>
      </w:r>
    </w:p>
    <w:p w:rsidR="00F91E14" w:rsidRPr="00F91E14" w:rsidRDefault="00177CF6" w:rsidP="00177CF6">
      <w:pPr>
        <w:widowControl w:val="0"/>
        <w:autoSpaceDE w:val="0"/>
        <w:autoSpaceDN w:val="0"/>
        <w:adjustRightInd w:val="0"/>
        <w:jc w:val="both"/>
      </w:pPr>
      <w:r>
        <w:t>изложить в новой редакции:</w:t>
      </w:r>
      <w:bookmarkStart w:id="0" w:name="_GoBack"/>
      <w:bookmarkEnd w:id="0"/>
    </w:p>
    <w:tbl>
      <w:tblPr>
        <w:tblW w:w="10920" w:type="dxa"/>
        <w:jc w:val="center"/>
        <w:tblLayout w:type="fixed"/>
        <w:tblLook w:val="04A0" w:firstRow="1" w:lastRow="0" w:firstColumn="1" w:lastColumn="0" w:noHBand="0" w:noVBand="1"/>
      </w:tblPr>
      <w:tblGrid>
        <w:gridCol w:w="10920"/>
      </w:tblGrid>
      <w:tr w:rsidR="00622515" w:rsidRPr="00622515" w:rsidTr="00177CF6">
        <w:trPr>
          <w:trHeight w:val="624"/>
          <w:jc w:val="center"/>
        </w:trPr>
        <w:tc>
          <w:tcPr>
            <w:tcW w:w="10927" w:type="dxa"/>
            <w:noWrap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1559"/>
              <w:gridCol w:w="1560"/>
              <w:gridCol w:w="2126"/>
            </w:tblGrid>
            <w:tr w:rsidR="00622515" w:rsidRPr="00622515" w:rsidTr="00177CF6">
              <w:trPr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515" w:rsidRPr="00622515" w:rsidRDefault="00177CF6" w:rsidP="00177CF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Наименование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iCs/>
                    </w:rPr>
                  </w:pPr>
                  <w:r w:rsidRPr="00622515">
                    <w:rPr>
                      <w:iCs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iCs/>
                    </w:rPr>
                  </w:pPr>
                  <w:r w:rsidRPr="00622515">
                    <w:rPr>
                      <w:iCs/>
                    </w:rPr>
                    <w:t>2021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iCs/>
                    </w:rPr>
                  </w:pPr>
                  <w:r w:rsidRPr="00622515">
                    <w:rPr>
                      <w:iCs/>
                    </w:rPr>
                    <w:t>2022</w:t>
                  </w:r>
                </w:p>
              </w:tc>
            </w:tr>
            <w:tr w:rsidR="00622515" w:rsidRPr="00622515" w:rsidTr="00177CF6">
              <w:trPr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622515">
                    <w:rPr>
                      <w:bCs/>
                    </w:rPr>
                    <w:t>Городское поселение «Палкино»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</w:rPr>
                  </w:pPr>
                  <w:r w:rsidRPr="00622515">
                    <w:rPr>
                      <w:bCs/>
                    </w:rPr>
                    <w:t>19,2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</w:rPr>
                  </w:pPr>
                  <w:r w:rsidRPr="00622515">
                    <w:rPr>
                      <w:bCs/>
                    </w:rPr>
                    <w:t>13,2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</w:rPr>
                  </w:pPr>
                  <w:r w:rsidRPr="00622515">
                    <w:rPr>
                      <w:bCs/>
                    </w:rPr>
                    <w:t>16,0</w:t>
                  </w:r>
                </w:p>
              </w:tc>
            </w:tr>
            <w:tr w:rsidR="00622515" w:rsidRPr="00622515" w:rsidTr="00177CF6">
              <w:trPr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622515">
                    <w:rPr>
                      <w:bCs/>
                    </w:rPr>
                    <w:lastRenderedPageBreak/>
                    <w:t>Сельское поселение «Палкинская волость»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</w:rPr>
                  </w:pPr>
                  <w:r w:rsidRPr="00622515">
                    <w:rPr>
                      <w:bCs/>
                    </w:rPr>
                    <w:t>104,0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</w:rPr>
                  </w:pPr>
                  <w:r w:rsidRPr="00622515">
                    <w:rPr>
                      <w:bCs/>
                    </w:rPr>
                    <w:t>104,4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</w:rPr>
                  </w:pPr>
                  <w:r w:rsidRPr="00622515">
                    <w:rPr>
                      <w:bCs/>
                    </w:rPr>
                    <w:t>104,4</w:t>
                  </w:r>
                </w:p>
              </w:tc>
            </w:tr>
            <w:tr w:rsidR="00622515" w:rsidRPr="00622515" w:rsidTr="00177CF6">
              <w:trPr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iCs/>
                    </w:rPr>
                  </w:pPr>
                  <w:r w:rsidRPr="00622515">
                    <w:rPr>
                      <w:iCs/>
                    </w:rPr>
                    <w:t>Сельское поселение «Качановская волость»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</w:rPr>
                  </w:pPr>
                  <w:r w:rsidRPr="00622515">
                    <w:rPr>
                      <w:bCs/>
                    </w:rPr>
                    <w:t>19,2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</w:rPr>
                  </w:pPr>
                  <w:r w:rsidRPr="00622515">
                    <w:rPr>
                      <w:bCs/>
                    </w:rPr>
                    <w:t>13,2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</w:rPr>
                  </w:pPr>
                  <w:r w:rsidRPr="00622515">
                    <w:rPr>
                      <w:bCs/>
                    </w:rPr>
                    <w:t>15,8</w:t>
                  </w:r>
                </w:p>
              </w:tc>
            </w:tr>
            <w:tr w:rsidR="00622515" w:rsidRPr="00622515" w:rsidTr="00177CF6">
              <w:trPr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iCs/>
                    </w:rPr>
                  </w:pPr>
                  <w:r w:rsidRPr="00622515">
                    <w:rPr>
                      <w:iCs/>
                    </w:rPr>
                    <w:t>Сельское поселение «Черская волость»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</w:rPr>
                  </w:pPr>
                  <w:r w:rsidRPr="00622515">
                    <w:rPr>
                      <w:bCs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</w:rPr>
                  </w:pPr>
                  <w:r w:rsidRPr="00622515">
                    <w:rPr>
                      <w:bCs/>
                    </w:rPr>
                    <w:t>13,2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</w:rPr>
                  </w:pPr>
                  <w:r w:rsidRPr="00622515">
                    <w:rPr>
                      <w:bCs/>
                    </w:rPr>
                    <w:t>15,8</w:t>
                  </w:r>
                </w:p>
              </w:tc>
            </w:tr>
            <w:tr w:rsidR="00622515" w:rsidRPr="00622515" w:rsidTr="00177CF6">
              <w:trPr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  <w:r w:rsidRPr="00622515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622515">
                    <w:rPr>
                      <w:b/>
                      <w:bCs/>
                    </w:rPr>
                    <w:t>142,4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622515">
                    <w:rPr>
                      <w:b/>
                      <w:bCs/>
                    </w:rPr>
                    <w:t>144,0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515" w:rsidRPr="00622515" w:rsidRDefault="00622515" w:rsidP="0062251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622515">
                    <w:rPr>
                      <w:b/>
                      <w:bCs/>
                    </w:rPr>
                    <w:t>152,0</w:t>
                  </w:r>
                </w:p>
              </w:tc>
            </w:tr>
          </w:tbl>
          <w:p w:rsidR="00622515" w:rsidRPr="00622515" w:rsidRDefault="00622515" w:rsidP="00622515">
            <w:pPr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622515">
              <w:rPr>
                <w:rFonts w:ascii="Times New Roman CYR" w:hAnsi="Times New Roman CYR" w:cs="Times New Roman CYR"/>
                <w:color w:val="000000" w:themeColor="text1"/>
              </w:rPr>
              <w:t>после строки</w:t>
            </w:r>
          </w:p>
        </w:tc>
      </w:tr>
    </w:tbl>
    <w:p w:rsidR="00622515" w:rsidRPr="00622515" w:rsidRDefault="00622515" w:rsidP="00622515">
      <w:pPr>
        <w:widowControl w:val="0"/>
        <w:tabs>
          <w:tab w:val="left" w:pos="327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622515">
        <w:rPr>
          <w:rFonts w:ascii="Times New Roman CYR" w:hAnsi="Times New Roman CYR" w:cs="Times New Roman CYR"/>
          <w:b/>
        </w:rPr>
        <w:lastRenderedPageBreak/>
        <w:t>Иные межбюджетные трансферты из резервного фонда</w:t>
      </w:r>
    </w:p>
    <w:p w:rsidR="00622515" w:rsidRPr="00622515" w:rsidRDefault="00622515" w:rsidP="00622515">
      <w:pPr>
        <w:widowControl w:val="0"/>
        <w:tabs>
          <w:tab w:val="left" w:pos="327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622515">
        <w:rPr>
          <w:rFonts w:ascii="Times New Roman CYR" w:hAnsi="Times New Roman CYR" w:cs="Times New Roman CYR"/>
          <w:b/>
        </w:rPr>
        <w:t>Псковской области, передаваемые бюджетам поселений на 2020 год.</w:t>
      </w:r>
    </w:p>
    <w:p w:rsidR="00622515" w:rsidRPr="00622515" w:rsidRDefault="00622515" w:rsidP="006225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544"/>
      </w:tblGrid>
      <w:tr w:rsidR="00622515" w:rsidRPr="00622515" w:rsidTr="00F91E14">
        <w:trPr>
          <w:trHeight w:val="844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</w:rPr>
            </w:pPr>
            <w:r w:rsidRPr="00622515">
              <w:rPr>
                <w:b/>
                <w:iCs/>
              </w:rPr>
              <w:t>Наименование поселений</w:t>
            </w:r>
          </w:p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</w:rPr>
            </w:pPr>
            <w:r w:rsidRPr="00622515">
              <w:rPr>
                <w:b/>
                <w:iCs/>
              </w:rPr>
              <w:t>2020</w:t>
            </w:r>
          </w:p>
        </w:tc>
      </w:tr>
      <w:tr w:rsidR="00622515" w:rsidRPr="00622515" w:rsidTr="00F91E14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622515">
              <w:rPr>
                <w:iCs/>
              </w:rPr>
              <w:t>Городское поселение «Палкино»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622515">
              <w:rPr>
                <w:iCs/>
              </w:rPr>
              <w:t>1,0</w:t>
            </w:r>
          </w:p>
        </w:tc>
      </w:tr>
      <w:tr w:rsidR="00622515" w:rsidRPr="00622515" w:rsidTr="00F91E14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622515">
              <w:rPr>
                <w:iCs/>
              </w:rPr>
              <w:t>Сельское поселение «Качановская волость»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622515">
              <w:rPr>
                <w:iCs/>
              </w:rPr>
              <w:t>50,0</w:t>
            </w:r>
          </w:p>
        </w:tc>
      </w:tr>
      <w:tr w:rsidR="00622515" w:rsidRPr="00622515" w:rsidTr="00F91E14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622515">
              <w:rPr>
                <w:iCs/>
              </w:rPr>
              <w:t>Сельское поселение «Новоуситовская волость»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622515">
              <w:rPr>
                <w:iCs/>
              </w:rPr>
              <w:t>49,0</w:t>
            </w:r>
          </w:p>
        </w:tc>
      </w:tr>
      <w:tr w:rsidR="00622515" w:rsidRPr="00622515" w:rsidTr="00F91E14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622515">
              <w:rPr>
                <w:iCs/>
              </w:rPr>
              <w:t>Сельское поселение «Палкинская волость»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622515">
              <w:rPr>
                <w:iCs/>
              </w:rPr>
              <w:t>58,0</w:t>
            </w:r>
          </w:p>
        </w:tc>
      </w:tr>
      <w:tr w:rsidR="00622515" w:rsidRPr="00622515" w:rsidTr="00F91E14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622515">
              <w:rPr>
                <w:iCs/>
              </w:rPr>
              <w:t>Сельское поселение «Черская волость»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622515">
              <w:rPr>
                <w:iCs/>
              </w:rPr>
              <w:t>26,0</w:t>
            </w:r>
          </w:p>
        </w:tc>
      </w:tr>
      <w:tr w:rsidR="00622515" w:rsidRPr="00622515" w:rsidTr="00F91E14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</w:rPr>
            </w:pPr>
            <w:r w:rsidRPr="00622515">
              <w:rPr>
                <w:b/>
                <w:iCs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</w:rPr>
            </w:pPr>
            <w:r w:rsidRPr="00622515">
              <w:rPr>
                <w:b/>
                <w:iCs/>
              </w:rPr>
              <w:t>184,0</w:t>
            </w:r>
          </w:p>
        </w:tc>
      </w:tr>
    </w:tbl>
    <w:p w:rsidR="00622515" w:rsidRPr="00622515" w:rsidRDefault="00622515" w:rsidP="00F91E14">
      <w:r w:rsidRPr="00622515">
        <w:t>дополнить строками следующего содержания:</w:t>
      </w:r>
    </w:p>
    <w:p w:rsidR="00622515" w:rsidRPr="00622515" w:rsidRDefault="00622515" w:rsidP="00622515">
      <w:pPr>
        <w:jc w:val="center"/>
        <w:rPr>
          <w:b/>
          <w:color w:val="000000"/>
        </w:rPr>
      </w:pPr>
      <w:r w:rsidRPr="00622515">
        <w:rPr>
          <w:b/>
          <w:color w:val="000000"/>
        </w:rPr>
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544"/>
      </w:tblGrid>
      <w:tr w:rsidR="00622515" w:rsidRPr="00622515" w:rsidTr="00F91E14">
        <w:trPr>
          <w:trHeight w:val="844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</w:rPr>
            </w:pPr>
            <w:r w:rsidRPr="00622515">
              <w:rPr>
                <w:b/>
                <w:iCs/>
              </w:rPr>
              <w:t>Наименование поселений</w:t>
            </w:r>
          </w:p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</w:rPr>
            </w:pPr>
            <w:r w:rsidRPr="00622515">
              <w:rPr>
                <w:b/>
                <w:iCs/>
              </w:rPr>
              <w:t>2020</w:t>
            </w:r>
          </w:p>
        </w:tc>
      </w:tr>
      <w:tr w:rsidR="00622515" w:rsidRPr="00622515" w:rsidTr="00F91E14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622515">
              <w:rPr>
                <w:iCs/>
              </w:rPr>
              <w:t>Сельское поселение «Качановская волость»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622515">
              <w:rPr>
                <w:iCs/>
              </w:rPr>
              <w:t>94,6</w:t>
            </w:r>
          </w:p>
        </w:tc>
      </w:tr>
      <w:tr w:rsidR="00622515" w:rsidRPr="00622515" w:rsidTr="00F91E14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622515">
              <w:rPr>
                <w:iCs/>
              </w:rPr>
              <w:t>Сельское поселение «Новоуситовская волость»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622515">
              <w:rPr>
                <w:iCs/>
              </w:rPr>
              <w:t>94,6</w:t>
            </w:r>
          </w:p>
        </w:tc>
      </w:tr>
      <w:tr w:rsidR="00622515" w:rsidRPr="00622515" w:rsidTr="00F91E14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</w:rPr>
            </w:pPr>
            <w:r w:rsidRPr="00622515">
              <w:rPr>
                <w:b/>
                <w:iCs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15" w:rsidRPr="00622515" w:rsidRDefault="00622515" w:rsidP="00622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</w:rPr>
            </w:pPr>
            <w:r w:rsidRPr="00622515">
              <w:rPr>
                <w:b/>
                <w:iCs/>
              </w:rPr>
              <w:t>189,2</w:t>
            </w:r>
          </w:p>
        </w:tc>
      </w:tr>
    </w:tbl>
    <w:p w:rsidR="00622515" w:rsidRPr="00622515" w:rsidRDefault="00622515" w:rsidP="0062251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22515">
        <w:rPr>
          <w:rFonts w:ascii="Times New Roman CYR" w:hAnsi="Times New Roman CYR" w:cs="Times New Roman CYR"/>
        </w:rPr>
        <w:t>1.15.</w:t>
      </w:r>
      <w:r w:rsidR="00F91E14">
        <w:rPr>
          <w:rFonts w:ascii="Times New Roman CYR" w:hAnsi="Times New Roman CYR" w:cs="Times New Roman CYR"/>
        </w:rPr>
        <w:t xml:space="preserve"> </w:t>
      </w:r>
      <w:r w:rsidRPr="00622515">
        <w:rPr>
          <w:rFonts w:ascii="Times New Roman CYR" w:hAnsi="Times New Roman CYR" w:cs="Times New Roman CYR"/>
        </w:rPr>
        <w:t xml:space="preserve">В приложении 25 </w:t>
      </w:r>
      <w:r w:rsidRPr="00622515">
        <w:rPr>
          <w:rFonts w:ascii="Times New Roman CYR" w:hAnsi="Times New Roman CYR" w:cs="Times New Roman CYR"/>
          <w:b/>
          <w:bCs/>
        </w:rPr>
        <w:t>«Источники внутреннего финансирования дефицита бюджета муниципального образования «Палкинский район» на 2020 год»:</w:t>
      </w:r>
    </w:p>
    <w:p w:rsidR="00622515" w:rsidRPr="00622515" w:rsidRDefault="00622515" w:rsidP="00F91E14">
      <w:pPr>
        <w:ind w:firstLine="567"/>
        <w:jc w:val="both"/>
      </w:pPr>
      <w:r w:rsidRPr="00622515">
        <w:t xml:space="preserve">по строке «01 05 00 00 00 0000 000 </w:t>
      </w:r>
      <w:r w:rsidRPr="00622515">
        <w:rPr>
          <w:b/>
        </w:rPr>
        <w:t>Изменение остатков средств на счетах по учёту средств бюджетов</w:t>
      </w:r>
      <w:r w:rsidRPr="00622515">
        <w:t>» цифры «3718,9» заменить цифрами «3722,7»;</w:t>
      </w:r>
    </w:p>
    <w:p w:rsidR="00622515" w:rsidRPr="00622515" w:rsidRDefault="00622515" w:rsidP="00F91E14">
      <w:pPr>
        <w:ind w:firstLine="567"/>
        <w:jc w:val="both"/>
      </w:pPr>
      <w:r w:rsidRPr="00622515">
        <w:t>по строке «01 05 00 00 00 0000 500 Увеличение остатков средств бюджетов» цифры «-205898,5» заменить цифрами «-208700,9»;</w:t>
      </w:r>
    </w:p>
    <w:p w:rsidR="00622515" w:rsidRPr="00622515" w:rsidRDefault="00622515" w:rsidP="00F91E14">
      <w:pPr>
        <w:ind w:firstLine="567"/>
        <w:jc w:val="both"/>
      </w:pPr>
      <w:r w:rsidRPr="00622515">
        <w:t xml:space="preserve">по строке «01 05 02 00 00 0000 510 Увеличение прочих остатков средств бюджетов» цифры </w:t>
      </w:r>
      <w:r w:rsidR="00F91E14">
        <w:t>«-205898,5»</w:t>
      </w:r>
      <w:r w:rsidRPr="00622515">
        <w:t xml:space="preserve"> заменить цифрами «-208700,9»;</w:t>
      </w:r>
    </w:p>
    <w:p w:rsidR="00622515" w:rsidRPr="00622515" w:rsidRDefault="00622515" w:rsidP="00F91E14">
      <w:pPr>
        <w:ind w:firstLine="567"/>
        <w:jc w:val="both"/>
      </w:pPr>
      <w:r w:rsidRPr="00622515">
        <w:t>по строке «01 05 02 01 00 0000 510 Увеличение прочих остатков средств бюджетов» цифры «-205898,5» заменить цифрами «-208700,9»;</w:t>
      </w:r>
    </w:p>
    <w:p w:rsidR="00622515" w:rsidRPr="00622515" w:rsidRDefault="00622515" w:rsidP="00F91E14">
      <w:pPr>
        <w:ind w:firstLine="567"/>
        <w:jc w:val="both"/>
      </w:pPr>
      <w:r w:rsidRPr="00622515">
        <w:t>по строке «01 05 02 01 05 0000 510 Увеличение прочих остатков средств бюджетов» цифры</w:t>
      </w:r>
      <w:r w:rsidR="00F91E14">
        <w:t xml:space="preserve"> </w:t>
      </w:r>
      <w:r w:rsidRPr="00622515">
        <w:t>«-205898,5» заменить цифрами «-208700,9»;</w:t>
      </w:r>
    </w:p>
    <w:p w:rsidR="00622515" w:rsidRPr="00622515" w:rsidRDefault="00622515" w:rsidP="00F91E14">
      <w:pPr>
        <w:ind w:firstLine="567"/>
        <w:jc w:val="both"/>
      </w:pPr>
      <w:r w:rsidRPr="00622515">
        <w:t>по строке «01 05 00 00 00 0000 600 Уменьшение остатков средств бюджетов» цифры «209617,4» заменить цифрами «212423,6»;</w:t>
      </w:r>
    </w:p>
    <w:p w:rsidR="00622515" w:rsidRPr="00622515" w:rsidRDefault="00622515" w:rsidP="00F91E14">
      <w:pPr>
        <w:ind w:firstLine="567"/>
        <w:jc w:val="both"/>
      </w:pPr>
      <w:r w:rsidRPr="00622515">
        <w:t>по строке «01 05 02 00 00 0000 610 Уменьшение прочих остатков средств бюджетов» цифры «209617,4» заменить цифрами «212423,6»;</w:t>
      </w:r>
    </w:p>
    <w:p w:rsidR="00622515" w:rsidRPr="00622515" w:rsidRDefault="00622515" w:rsidP="00F91E14">
      <w:pPr>
        <w:ind w:firstLine="567"/>
        <w:jc w:val="both"/>
      </w:pPr>
      <w:r w:rsidRPr="00622515">
        <w:t>по строке «01 05 02 01 00 0000 610 Уменьшение прочих остатков средств бюджетов» цифры «209617,4» заменить цифрами «212423,6»;</w:t>
      </w:r>
    </w:p>
    <w:p w:rsidR="00622515" w:rsidRPr="00622515" w:rsidRDefault="00622515" w:rsidP="00F91E14">
      <w:pPr>
        <w:ind w:firstLine="567"/>
        <w:jc w:val="both"/>
      </w:pPr>
      <w:r w:rsidRPr="00622515">
        <w:t>по строке «01 05 02 01 05 0000 610 Уменьшение прочих остатков средств бюджетов» цифры «209617,4» заменить цифрами «212423,6»;</w:t>
      </w:r>
    </w:p>
    <w:p w:rsidR="002A0CB3" w:rsidRPr="00F91E14" w:rsidRDefault="00622515" w:rsidP="00F91E14">
      <w:pPr>
        <w:jc w:val="both"/>
      </w:pPr>
      <w:r w:rsidRPr="00622515">
        <w:t>по строке «Итого источников внутреннего финансирования дефицита бюджета» цифры «2664,9» заменить циф</w:t>
      </w:r>
      <w:r w:rsidR="00F91E14">
        <w:t>рами «2668,7».</w:t>
      </w:r>
    </w:p>
    <w:sectPr w:rsidR="002A0CB3" w:rsidRPr="00F91E14" w:rsidSect="002A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C5F"/>
    <w:rsid w:val="000000F1"/>
    <w:rsid w:val="00000B6F"/>
    <w:rsid w:val="00000BE9"/>
    <w:rsid w:val="00001683"/>
    <w:rsid w:val="0000191E"/>
    <w:rsid w:val="00001B8F"/>
    <w:rsid w:val="00001BFE"/>
    <w:rsid w:val="00003ACB"/>
    <w:rsid w:val="0000491B"/>
    <w:rsid w:val="00004A5F"/>
    <w:rsid w:val="00005185"/>
    <w:rsid w:val="00005245"/>
    <w:rsid w:val="00005AD6"/>
    <w:rsid w:val="00006070"/>
    <w:rsid w:val="000065C7"/>
    <w:rsid w:val="00006630"/>
    <w:rsid w:val="00006BCF"/>
    <w:rsid w:val="00006F82"/>
    <w:rsid w:val="000072C2"/>
    <w:rsid w:val="000073CF"/>
    <w:rsid w:val="000076D0"/>
    <w:rsid w:val="00007B07"/>
    <w:rsid w:val="000100AA"/>
    <w:rsid w:val="00011698"/>
    <w:rsid w:val="00011800"/>
    <w:rsid w:val="00011AD3"/>
    <w:rsid w:val="00011DBF"/>
    <w:rsid w:val="0001314F"/>
    <w:rsid w:val="000136D3"/>
    <w:rsid w:val="00013746"/>
    <w:rsid w:val="0001374D"/>
    <w:rsid w:val="0001379C"/>
    <w:rsid w:val="000139C4"/>
    <w:rsid w:val="00014006"/>
    <w:rsid w:val="00014718"/>
    <w:rsid w:val="000148F0"/>
    <w:rsid w:val="00014B66"/>
    <w:rsid w:val="0001514E"/>
    <w:rsid w:val="000154FF"/>
    <w:rsid w:val="000159F3"/>
    <w:rsid w:val="00015E46"/>
    <w:rsid w:val="000169AA"/>
    <w:rsid w:val="000169DC"/>
    <w:rsid w:val="00016CE8"/>
    <w:rsid w:val="00016DF2"/>
    <w:rsid w:val="00016E17"/>
    <w:rsid w:val="00017630"/>
    <w:rsid w:val="000177E3"/>
    <w:rsid w:val="00017E24"/>
    <w:rsid w:val="000202FB"/>
    <w:rsid w:val="00020351"/>
    <w:rsid w:val="00020683"/>
    <w:rsid w:val="000206E4"/>
    <w:rsid w:val="00020D85"/>
    <w:rsid w:val="000210BB"/>
    <w:rsid w:val="000211D9"/>
    <w:rsid w:val="00021545"/>
    <w:rsid w:val="00021C98"/>
    <w:rsid w:val="0002206F"/>
    <w:rsid w:val="0002265C"/>
    <w:rsid w:val="000226C2"/>
    <w:rsid w:val="000234CF"/>
    <w:rsid w:val="00023CBF"/>
    <w:rsid w:val="00023CD5"/>
    <w:rsid w:val="00023E2B"/>
    <w:rsid w:val="0002549B"/>
    <w:rsid w:val="00025BFE"/>
    <w:rsid w:val="00026431"/>
    <w:rsid w:val="00026885"/>
    <w:rsid w:val="00026A36"/>
    <w:rsid w:val="00026AA8"/>
    <w:rsid w:val="00026FAB"/>
    <w:rsid w:val="00027C71"/>
    <w:rsid w:val="00027E92"/>
    <w:rsid w:val="000306D3"/>
    <w:rsid w:val="000307E8"/>
    <w:rsid w:val="000312FE"/>
    <w:rsid w:val="0003187D"/>
    <w:rsid w:val="0003198B"/>
    <w:rsid w:val="0003302E"/>
    <w:rsid w:val="000333A9"/>
    <w:rsid w:val="0003341E"/>
    <w:rsid w:val="00033571"/>
    <w:rsid w:val="00033795"/>
    <w:rsid w:val="000341E0"/>
    <w:rsid w:val="0003498B"/>
    <w:rsid w:val="000351D8"/>
    <w:rsid w:val="00035334"/>
    <w:rsid w:val="00035FE0"/>
    <w:rsid w:val="00036156"/>
    <w:rsid w:val="00036A6D"/>
    <w:rsid w:val="00036E41"/>
    <w:rsid w:val="00037043"/>
    <w:rsid w:val="000378AF"/>
    <w:rsid w:val="00040426"/>
    <w:rsid w:val="0004048C"/>
    <w:rsid w:val="000407A7"/>
    <w:rsid w:val="00040820"/>
    <w:rsid w:val="00040A41"/>
    <w:rsid w:val="00040D05"/>
    <w:rsid w:val="00040F1A"/>
    <w:rsid w:val="00041451"/>
    <w:rsid w:val="0004190D"/>
    <w:rsid w:val="00041AAB"/>
    <w:rsid w:val="00041AC0"/>
    <w:rsid w:val="000420E8"/>
    <w:rsid w:val="00042865"/>
    <w:rsid w:val="0004315D"/>
    <w:rsid w:val="00043300"/>
    <w:rsid w:val="000434D7"/>
    <w:rsid w:val="00043F28"/>
    <w:rsid w:val="00043F7A"/>
    <w:rsid w:val="00044155"/>
    <w:rsid w:val="000450C7"/>
    <w:rsid w:val="0004541D"/>
    <w:rsid w:val="0004561A"/>
    <w:rsid w:val="00046FF0"/>
    <w:rsid w:val="0004701B"/>
    <w:rsid w:val="000471B7"/>
    <w:rsid w:val="00047374"/>
    <w:rsid w:val="000478C4"/>
    <w:rsid w:val="00047D52"/>
    <w:rsid w:val="00050AB4"/>
    <w:rsid w:val="00050DFB"/>
    <w:rsid w:val="00051BB9"/>
    <w:rsid w:val="00051BFC"/>
    <w:rsid w:val="00051C43"/>
    <w:rsid w:val="0005360F"/>
    <w:rsid w:val="00053892"/>
    <w:rsid w:val="00053924"/>
    <w:rsid w:val="00054004"/>
    <w:rsid w:val="00054093"/>
    <w:rsid w:val="00054E9D"/>
    <w:rsid w:val="0005529D"/>
    <w:rsid w:val="0005604C"/>
    <w:rsid w:val="000563A2"/>
    <w:rsid w:val="000564BF"/>
    <w:rsid w:val="00056B69"/>
    <w:rsid w:val="00057273"/>
    <w:rsid w:val="00057968"/>
    <w:rsid w:val="00057A34"/>
    <w:rsid w:val="00060519"/>
    <w:rsid w:val="000605AE"/>
    <w:rsid w:val="00060616"/>
    <w:rsid w:val="00060903"/>
    <w:rsid w:val="0006253C"/>
    <w:rsid w:val="0006292F"/>
    <w:rsid w:val="00062C94"/>
    <w:rsid w:val="00062F76"/>
    <w:rsid w:val="00063010"/>
    <w:rsid w:val="000636ED"/>
    <w:rsid w:val="000645D5"/>
    <w:rsid w:val="00064BA9"/>
    <w:rsid w:val="00064C04"/>
    <w:rsid w:val="000654CA"/>
    <w:rsid w:val="0006599F"/>
    <w:rsid w:val="00066321"/>
    <w:rsid w:val="00066495"/>
    <w:rsid w:val="00067426"/>
    <w:rsid w:val="0007022A"/>
    <w:rsid w:val="00070CC4"/>
    <w:rsid w:val="00070D13"/>
    <w:rsid w:val="0007173A"/>
    <w:rsid w:val="00071E45"/>
    <w:rsid w:val="00072D19"/>
    <w:rsid w:val="00072D32"/>
    <w:rsid w:val="00073A48"/>
    <w:rsid w:val="000743EE"/>
    <w:rsid w:val="00074A91"/>
    <w:rsid w:val="00074D79"/>
    <w:rsid w:val="0007500E"/>
    <w:rsid w:val="00075025"/>
    <w:rsid w:val="00075283"/>
    <w:rsid w:val="000752A4"/>
    <w:rsid w:val="0007569C"/>
    <w:rsid w:val="00075EA8"/>
    <w:rsid w:val="0007644F"/>
    <w:rsid w:val="00077DCE"/>
    <w:rsid w:val="00077FCA"/>
    <w:rsid w:val="00080855"/>
    <w:rsid w:val="000818F2"/>
    <w:rsid w:val="00081A0A"/>
    <w:rsid w:val="0008288C"/>
    <w:rsid w:val="0008383F"/>
    <w:rsid w:val="00083AE8"/>
    <w:rsid w:val="000841C4"/>
    <w:rsid w:val="0008439F"/>
    <w:rsid w:val="000843F9"/>
    <w:rsid w:val="00084DA2"/>
    <w:rsid w:val="00084F08"/>
    <w:rsid w:val="000851FF"/>
    <w:rsid w:val="00085B6E"/>
    <w:rsid w:val="00085D6E"/>
    <w:rsid w:val="00085DB1"/>
    <w:rsid w:val="00087091"/>
    <w:rsid w:val="00087F1B"/>
    <w:rsid w:val="000901AB"/>
    <w:rsid w:val="000907EC"/>
    <w:rsid w:val="00090917"/>
    <w:rsid w:val="00090E76"/>
    <w:rsid w:val="00090F3B"/>
    <w:rsid w:val="000913F7"/>
    <w:rsid w:val="00091628"/>
    <w:rsid w:val="0009276F"/>
    <w:rsid w:val="00092CC4"/>
    <w:rsid w:val="000931AE"/>
    <w:rsid w:val="0009324B"/>
    <w:rsid w:val="00093271"/>
    <w:rsid w:val="000937BB"/>
    <w:rsid w:val="000937BF"/>
    <w:rsid w:val="000938B3"/>
    <w:rsid w:val="00093F1F"/>
    <w:rsid w:val="0009487E"/>
    <w:rsid w:val="00095125"/>
    <w:rsid w:val="0009584F"/>
    <w:rsid w:val="00096287"/>
    <w:rsid w:val="0009667A"/>
    <w:rsid w:val="00097B7E"/>
    <w:rsid w:val="00097C36"/>
    <w:rsid w:val="00097EFD"/>
    <w:rsid w:val="000A098C"/>
    <w:rsid w:val="000A0CDC"/>
    <w:rsid w:val="000A1345"/>
    <w:rsid w:val="000A139E"/>
    <w:rsid w:val="000A1D41"/>
    <w:rsid w:val="000A36E9"/>
    <w:rsid w:val="000A38E6"/>
    <w:rsid w:val="000A42A7"/>
    <w:rsid w:val="000A4375"/>
    <w:rsid w:val="000A4649"/>
    <w:rsid w:val="000A4B83"/>
    <w:rsid w:val="000A4D2A"/>
    <w:rsid w:val="000A554D"/>
    <w:rsid w:val="000A56E8"/>
    <w:rsid w:val="000A65EE"/>
    <w:rsid w:val="000A6C4E"/>
    <w:rsid w:val="000A7110"/>
    <w:rsid w:val="000A775B"/>
    <w:rsid w:val="000B00F5"/>
    <w:rsid w:val="000B08DE"/>
    <w:rsid w:val="000B0DD0"/>
    <w:rsid w:val="000B15CE"/>
    <w:rsid w:val="000B15E2"/>
    <w:rsid w:val="000B1632"/>
    <w:rsid w:val="000B1AA9"/>
    <w:rsid w:val="000B1F09"/>
    <w:rsid w:val="000B208D"/>
    <w:rsid w:val="000B24D4"/>
    <w:rsid w:val="000B2814"/>
    <w:rsid w:val="000B2A9B"/>
    <w:rsid w:val="000B3096"/>
    <w:rsid w:val="000B3442"/>
    <w:rsid w:val="000B39B8"/>
    <w:rsid w:val="000B3E42"/>
    <w:rsid w:val="000B3F1F"/>
    <w:rsid w:val="000B41B9"/>
    <w:rsid w:val="000B43B1"/>
    <w:rsid w:val="000B4683"/>
    <w:rsid w:val="000B4B8A"/>
    <w:rsid w:val="000B4E74"/>
    <w:rsid w:val="000B512F"/>
    <w:rsid w:val="000B5F6E"/>
    <w:rsid w:val="000B5F76"/>
    <w:rsid w:val="000B6CF0"/>
    <w:rsid w:val="000B7036"/>
    <w:rsid w:val="000B77F4"/>
    <w:rsid w:val="000B7F40"/>
    <w:rsid w:val="000C0613"/>
    <w:rsid w:val="000C0B11"/>
    <w:rsid w:val="000C0D21"/>
    <w:rsid w:val="000C0DC3"/>
    <w:rsid w:val="000C2651"/>
    <w:rsid w:val="000C2D30"/>
    <w:rsid w:val="000C3778"/>
    <w:rsid w:val="000C3D7B"/>
    <w:rsid w:val="000C3F97"/>
    <w:rsid w:val="000C430C"/>
    <w:rsid w:val="000C486D"/>
    <w:rsid w:val="000C4B29"/>
    <w:rsid w:val="000C527E"/>
    <w:rsid w:val="000C5D2D"/>
    <w:rsid w:val="000C6029"/>
    <w:rsid w:val="000C72A6"/>
    <w:rsid w:val="000C735F"/>
    <w:rsid w:val="000C7B2D"/>
    <w:rsid w:val="000D04BC"/>
    <w:rsid w:val="000D05B3"/>
    <w:rsid w:val="000D0949"/>
    <w:rsid w:val="000D128D"/>
    <w:rsid w:val="000D17C1"/>
    <w:rsid w:val="000D18BF"/>
    <w:rsid w:val="000D1A76"/>
    <w:rsid w:val="000D1FA3"/>
    <w:rsid w:val="000D25C2"/>
    <w:rsid w:val="000D26E7"/>
    <w:rsid w:val="000D28AF"/>
    <w:rsid w:val="000D2A01"/>
    <w:rsid w:val="000D2C20"/>
    <w:rsid w:val="000D3380"/>
    <w:rsid w:val="000D3682"/>
    <w:rsid w:val="000D4198"/>
    <w:rsid w:val="000D46E3"/>
    <w:rsid w:val="000D47D4"/>
    <w:rsid w:val="000D56B3"/>
    <w:rsid w:val="000D5C5F"/>
    <w:rsid w:val="000D5E93"/>
    <w:rsid w:val="000D655A"/>
    <w:rsid w:val="000D6646"/>
    <w:rsid w:val="000D66DC"/>
    <w:rsid w:val="000D7110"/>
    <w:rsid w:val="000D71A2"/>
    <w:rsid w:val="000D7EEC"/>
    <w:rsid w:val="000E01BC"/>
    <w:rsid w:val="000E03C8"/>
    <w:rsid w:val="000E07A4"/>
    <w:rsid w:val="000E0D76"/>
    <w:rsid w:val="000E0FD1"/>
    <w:rsid w:val="000E13DB"/>
    <w:rsid w:val="000E1601"/>
    <w:rsid w:val="000E190C"/>
    <w:rsid w:val="000E1CAA"/>
    <w:rsid w:val="000E254C"/>
    <w:rsid w:val="000E29F6"/>
    <w:rsid w:val="000E3133"/>
    <w:rsid w:val="000E3839"/>
    <w:rsid w:val="000E473F"/>
    <w:rsid w:val="000E48BE"/>
    <w:rsid w:val="000E50E9"/>
    <w:rsid w:val="000E55C0"/>
    <w:rsid w:val="000E5FC1"/>
    <w:rsid w:val="000E6C7D"/>
    <w:rsid w:val="000E768D"/>
    <w:rsid w:val="000E7974"/>
    <w:rsid w:val="000F035B"/>
    <w:rsid w:val="000F050F"/>
    <w:rsid w:val="000F061C"/>
    <w:rsid w:val="000F071E"/>
    <w:rsid w:val="000F0C7B"/>
    <w:rsid w:val="000F1786"/>
    <w:rsid w:val="000F1C69"/>
    <w:rsid w:val="000F20FC"/>
    <w:rsid w:val="000F2318"/>
    <w:rsid w:val="000F23A7"/>
    <w:rsid w:val="000F23C4"/>
    <w:rsid w:val="000F2E5D"/>
    <w:rsid w:val="000F2ED2"/>
    <w:rsid w:val="000F316C"/>
    <w:rsid w:val="000F33F7"/>
    <w:rsid w:val="000F3972"/>
    <w:rsid w:val="000F4884"/>
    <w:rsid w:val="000F49BE"/>
    <w:rsid w:val="000F4BB1"/>
    <w:rsid w:val="000F4DC6"/>
    <w:rsid w:val="000F4F98"/>
    <w:rsid w:val="000F522C"/>
    <w:rsid w:val="000F60E4"/>
    <w:rsid w:val="000F69FE"/>
    <w:rsid w:val="000F6C9D"/>
    <w:rsid w:val="000F6EF0"/>
    <w:rsid w:val="000F7587"/>
    <w:rsid w:val="000F7D2D"/>
    <w:rsid w:val="00100404"/>
    <w:rsid w:val="00100596"/>
    <w:rsid w:val="0010062D"/>
    <w:rsid w:val="00100854"/>
    <w:rsid w:val="00101245"/>
    <w:rsid w:val="0010138C"/>
    <w:rsid w:val="00101620"/>
    <w:rsid w:val="001017E5"/>
    <w:rsid w:val="00102E63"/>
    <w:rsid w:val="001037E8"/>
    <w:rsid w:val="001039CA"/>
    <w:rsid w:val="0010441D"/>
    <w:rsid w:val="001049F6"/>
    <w:rsid w:val="00104A15"/>
    <w:rsid w:val="00106A30"/>
    <w:rsid w:val="00106AD4"/>
    <w:rsid w:val="00106C2E"/>
    <w:rsid w:val="00107D2A"/>
    <w:rsid w:val="001107C1"/>
    <w:rsid w:val="00110935"/>
    <w:rsid w:val="00110C33"/>
    <w:rsid w:val="00111C78"/>
    <w:rsid w:val="00111F0C"/>
    <w:rsid w:val="001126CF"/>
    <w:rsid w:val="00112D35"/>
    <w:rsid w:val="001130B0"/>
    <w:rsid w:val="001131BF"/>
    <w:rsid w:val="001136EF"/>
    <w:rsid w:val="00113C81"/>
    <w:rsid w:val="0011405C"/>
    <w:rsid w:val="00114895"/>
    <w:rsid w:val="001157B8"/>
    <w:rsid w:val="0011635A"/>
    <w:rsid w:val="00116A6C"/>
    <w:rsid w:val="001171FD"/>
    <w:rsid w:val="0011795A"/>
    <w:rsid w:val="00117ABF"/>
    <w:rsid w:val="001214CF"/>
    <w:rsid w:val="00121CCA"/>
    <w:rsid w:val="00121DFB"/>
    <w:rsid w:val="001231FB"/>
    <w:rsid w:val="0012377A"/>
    <w:rsid w:val="00123DD0"/>
    <w:rsid w:val="00123FD1"/>
    <w:rsid w:val="0012418C"/>
    <w:rsid w:val="001251FF"/>
    <w:rsid w:val="001252CF"/>
    <w:rsid w:val="00125A5C"/>
    <w:rsid w:val="00126232"/>
    <w:rsid w:val="00126698"/>
    <w:rsid w:val="00126781"/>
    <w:rsid w:val="001268D0"/>
    <w:rsid w:val="00126912"/>
    <w:rsid w:val="00126F3D"/>
    <w:rsid w:val="00127251"/>
    <w:rsid w:val="00127896"/>
    <w:rsid w:val="001278D8"/>
    <w:rsid w:val="00130CE0"/>
    <w:rsid w:val="001319F5"/>
    <w:rsid w:val="00131DAC"/>
    <w:rsid w:val="00131E09"/>
    <w:rsid w:val="00131F65"/>
    <w:rsid w:val="00132185"/>
    <w:rsid w:val="00132E24"/>
    <w:rsid w:val="001333B8"/>
    <w:rsid w:val="0013408E"/>
    <w:rsid w:val="0013410B"/>
    <w:rsid w:val="00134CFF"/>
    <w:rsid w:val="00134D4C"/>
    <w:rsid w:val="00134DE7"/>
    <w:rsid w:val="00134E56"/>
    <w:rsid w:val="001351F7"/>
    <w:rsid w:val="00135FF0"/>
    <w:rsid w:val="00136657"/>
    <w:rsid w:val="00136812"/>
    <w:rsid w:val="00136993"/>
    <w:rsid w:val="00136F9E"/>
    <w:rsid w:val="0013740A"/>
    <w:rsid w:val="00137775"/>
    <w:rsid w:val="00140AF3"/>
    <w:rsid w:val="00140D2D"/>
    <w:rsid w:val="00141787"/>
    <w:rsid w:val="0014305A"/>
    <w:rsid w:val="001435B5"/>
    <w:rsid w:val="00144445"/>
    <w:rsid w:val="001446FB"/>
    <w:rsid w:val="00144D34"/>
    <w:rsid w:val="00144FF7"/>
    <w:rsid w:val="00145872"/>
    <w:rsid w:val="00145C2A"/>
    <w:rsid w:val="001466C8"/>
    <w:rsid w:val="00146ADC"/>
    <w:rsid w:val="0014726E"/>
    <w:rsid w:val="00147A77"/>
    <w:rsid w:val="001506BC"/>
    <w:rsid w:val="00150822"/>
    <w:rsid w:val="00150B52"/>
    <w:rsid w:val="00150C75"/>
    <w:rsid w:val="00151292"/>
    <w:rsid w:val="00151F8F"/>
    <w:rsid w:val="001523E6"/>
    <w:rsid w:val="00152FCA"/>
    <w:rsid w:val="00153057"/>
    <w:rsid w:val="001534FC"/>
    <w:rsid w:val="00153D83"/>
    <w:rsid w:val="0015428D"/>
    <w:rsid w:val="001548B1"/>
    <w:rsid w:val="001553E3"/>
    <w:rsid w:val="001555D3"/>
    <w:rsid w:val="0015628C"/>
    <w:rsid w:val="00156AF9"/>
    <w:rsid w:val="00156D0D"/>
    <w:rsid w:val="00156D39"/>
    <w:rsid w:val="0015765C"/>
    <w:rsid w:val="00157E0B"/>
    <w:rsid w:val="0016018D"/>
    <w:rsid w:val="001607B4"/>
    <w:rsid w:val="001607F5"/>
    <w:rsid w:val="00160BCC"/>
    <w:rsid w:val="00161CAD"/>
    <w:rsid w:val="00162D27"/>
    <w:rsid w:val="00163200"/>
    <w:rsid w:val="00163C65"/>
    <w:rsid w:val="00163FB4"/>
    <w:rsid w:val="00164914"/>
    <w:rsid w:val="00164DCE"/>
    <w:rsid w:val="0016636B"/>
    <w:rsid w:val="00166BE3"/>
    <w:rsid w:val="00167C5A"/>
    <w:rsid w:val="00167C8E"/>
    <w:rsid w:val="001702BD"/>
    <w:rsid w:val="001706CD"/>
    <w:rsid w:val="00170FA8"/>
    <w:rsid w:val="00170FF2"/>
    <w:rsid w:val="001712B6"/>
    <w:rsid w:val="0017309A"/>
    <w:rsid w:val="001730C4"/>
    <w:rsid w:val="00173134"/>
    <w:rsid w:val="00174321"/>
    <w:rsid w:val="00174916"/>
    <w:rsid w:val="00174C98"/>
    <w:rsid w:val="00174CD8"/>
    <w:rsid w:val="00175173"/>
    <w:rsid w:val="00175D8C"/>
    <w:rsid w:val="00175F53"/>
    <w:rsid w:val="00176510"/>
    <w:rsid w:val="001767A6"/>
    <w:rsid w:val="00176FBA"/>
    <w:rsid w:val="00177842"/>
    <w:rsid w:val="00177944"/>
    <w:rsid w:val="00177CF6"/>
    <w:rsid w:val="001802D4"/>
    <w:rsid w:val="001803EE"/>
    <w:rsid w:val="0018078F"/>
    <w:rsid w:val="00180A01"/>
    <w:rsid w:val="00180D4B"/>
    <w:rsid w:val="00181085"/>
    <w:rsid w:val="00182362"/>
    <w:rsid w:val="0018263F"/>
    <w:rsid w:val="00182FBC"/>
    <w:rsid w:val="001831C0"/>
    <w:rsid w:val="00183631"/>
    <w:rsid w:val="0018368C"/>
    <w:rsid w:val="001836E4"/>
    <w:rsid w:val="001837D1"/>
    <w:rsid w:val="00183F9A"/>
    <w:rsid w:val="00184973"/>
    <w:rsid w:val="00184C0E"/>
    <w:rsid w:val="00184C94"/>
    <w:rsid w:val="00184CA0"/>
    <w:rsid w:val="00186656"/>
    <w:rsid w:val="00186FA4"/>
    <w:rsid w:val="001874E4"/>
    <w:rsid w:val="00187867"/>
    <w:rsid w:val="00187ED3"/>
    <w:rsid w:val="00191074"/>
    <w:rsid w:val="001915CD"/>
    <w:rsid w:val="00192C01"/>
    <w:rsid w:val="00192C05"/>
    <w:rsid w:val="00192C16"/>
    <w:rsid w:val="00192DC5"/>
    <w:rsid w:val="001931BF"/>
    <w:rsid w:val="001933CA"/>
    <w:rsid w:val="0019444D"/>
    <w:rsid w:val="001949FE"/>
    <w:rsid w:val="0019573F"/>
    <w:rsid w:val="00195DEB"/>
    <w:rsid w:val="00195E22"/>
    <w:rsid w:val="00195F3D"/>
    <w:rsid w:val="001965BC"/>
    <w:rsid w:val="0019680E"/>
    <w:rsid w:val="0019690A"/>
    <w:rsid w:val="001970D1"/>
    <w:rsid w:val="0019720A"/>
    <w:rsid w:val="001979C4"/>
    <w:rsid w:val="001A025D"/>
    <w:rsid w:val="001A0DA1"/>
    <w:rsid w:val="001A10A0"/>
    <w:rsid w:val="001A13FA"/>
    <w:rsid w:val="001A203B"/>
    <w:rsid w:val="001A215D"/>
    <w:rsid w:val="001A2F30"/>
    <w:rsid w:val="001A3C2B"/>
    <w:rsid w:val="001A4465"/>
    <w:rsid w:val="001A4556"/>
    <w:rsid w:val="001A47BB"/>
    <w:rsid w:val="001A53A6"/>
    <w:rsid w:val="001A6046"/>
    <w:rsid w:val="001A6127"/>
    <w:rsid w:val="001A6154"/>
    <w:rsid w:val="001A6A21"/>
    <w:rsid w:val="001A6C68"/>
    <w:rsid w:val="001A6E2D"/>
    <w:rsid w:val="001A790F"/>
    <w:rsid w:val="001A7D4F"/>
    <w:rsid w:val="001B093F"/>
    <w:rsid w:val="001B0A49"/>
    <w:rsid w:val="001B108E"/>
    <w:rsid w:val="001B11C5"/>
    <w:rsid w:val="001B12C2"/>
    <w:rsid w:val="001B1401"/>
    <w:rsid w:val="001B2CF0"/>
    <w:rsid w:val="001B4019"/>
    <w:rsid w:val="001B4643"/>
    <w:rsid w:val="001B4813"/>
    <w:rsid w:val="001B4F02"/>
    <w:rsid w:val="001B4FF4"/>
    <w:rsid w:val="001B55D6"/>
    <w:rsid w:val="001B62CE"/>
    <w:rsid w:val="001B6B50"/>
    <w:rsid w:val="001B6CE8"/>
    <w:rsid w:val="001B752B"/>
    <w:rsid w:val="001B774D"/>
    <w:rsid w:val="001B778E"/>
    <w:rsid w:val="001C1489"/>
    <w:rsid w:val="001C1786"/>
    <w:rsid w:val="001C1BCD"/>
    <w:rsid w:val="001C2809"/>
    <w:rsid w:val="001C2B8A"/>
    <w:rsid w:val="001C2D78"/>
    <w:rsid w:val="001C2D98"/>
    <w:rsid w:val="001C3071"/>
    <w:rsid w:val="001C39F5"/>
    <w:rsid w:val="001C413F"/>
    <w:rsid w:val="001C4E83"/>
    <w:rsid w:val="001C56FD"/>
    <w:rsid w:val="001C5B79"/>
    <w:rsid w:val="001C5CFF"/>
    <w:rsid w:val="001C64B4"/>
    <w:rsid w:val="001C664B"/>
    <w:rsid w:val="001C731B"/>
    <w:rsid w:val="001C7BFE"/>
    <w:rsid w:val="001D0042"/>
    <w:rsid w:val="001D04E9"/>
    <w:rsid w:val="001D08A8"/>
    <w:rsid w:val="001D08CE"/>
    <w:rsid w:val="001D091B"/>
    <w:rsid w:val="001D0B40"/>
    <w:rsid w:val="001D148A"/>
    <w:rsid w:val="001D1752"/>
    <w:rsid w:val="001D17CB"/>
    <w:rsid w:val="001D1DDF"/>
    <w:rsid w:val="001D2C03"/>
    <w:rsid w:val="001D3218"/>
    <w:rsid w:val="001D36FD"/>
    <w:rsid w:val="001D3B8F"/>
    <w:rsid w:val="001D4BE8"/>
    <w:rsid w:val="001D5609"/>
    <w:rsid w:val="001D5632"/>
    <w:rsid w:val="001D57F5"/>
    <w:rsid w:val="001D6229"/>
    <w:rsid w:val="001E0207"/>
    <w:rsid w:val="001E0290"/>
    <w:rsid w:val="001E02A0"/>
    <w:rsid w:val="001E0643"/>
    <w:rsid w:val="001E0717"/>
    <w:rsid w:val="001E09AC"/>
    <w:rsid w:val="001E0B65"/>
    <w:rsid w:val="001E0DDC"/>
    <w:rsid w:val="001E0F40"/>
    <w:rsid w:val="001E0FB3"/>
    <w:rsid w:val="001E139C"/>
    <w:rsid w:val="001E1982"/>
    <w:rsid w:val="001E1A08"/>
    <w:rsid w:val="001E1D74"/>
    <w:rsid w:val="001E1DD0"/>
    <w:rsid w:val="001E21E5"/>
    <w:rsid w:val="001E2367"/>
    <w:rsid w:val="001E2444"/>
    <w:rsid w:val="001E26E2"/>
    <w:rsid w:val="001E32A4"/>
    <w:rsid w:val="001E3415"/>
    <w:rsid w:val="001E3834"/>
    <w:rsid w:val="001E400E"/>
    <w:rsid w:val="001E4404"/>
    <w:rsid w:val="001E48C7"/>
    <w:rsid w:val="001E543E"/>
    <w:rsid w:val="001E5455"/>
    <w:rsid w:val="001E5457"/>
    <w:rsid w:val="001E547D"/>
    <w:rsid w:val="001E570D"/>
    <w:rsid w:val="001E5BA2"/>
    <w:rsid w:val="001E6339"/>
    <w:rsid w:val="001E67B6"/>
    <w:rsid w:val="001E7742"/>
    <w:rsid w:val="001E78B2"/>
    <w:rsid w:val="001E7BAA"/>
    <w:rsid w:val="001E7F81"/>
    <w:rsid w:val="001F004B"/>
    <w:rsid w:val="001F09FD"/>
    <w:rsid w:val="001F0AAF"/>
    <w:rsid w:val="001F0E65"/>
    <w:rsid w:val="001F1891"/>
    <w:rsid w:val="001F1CE6"/>
    <w:rsid w:val="001F1DCB"/>
    <w:rsid w:val="001F307E"/>
    <w:rsid w:val="001F35FE"/>
    <w:rsid w:val="001F3EF0"/>
    <w:rsid w:val="001F405F"/>
    <w:rsid w:val="001F479C"/>
    <w:rsid w:val="001F54EF"/>
    <w:rsid w:val="001F6697"/>
    <w:rsid w:val="001F6F87"/>
    <w:rsid w:val="001F7978"/>
    <w:rsid w:val="001F7C73"/>
    <w:rsid w:val="001F7EED"/>
    <w:rsid w:val="0020006F"/>
    <w:rsid w:val="002013AA"/>
    <w:rsid w:val="00201F5C"/>
    <w:rsid w:val="0020222B"/>
    <w:rsid w:val="0020284B"/>
    <w:rsid w:val="00203849"/>
    <w:rsid w:val="00203B2E"/>
    <w:rsid w:val="00204882"/>
    <w:rsid w:val="00204A01"/>
    <w:rsid w:val="00204B96"/>
    <w:rsid w:val="002053A4"/>
    <w:rsid w:val="00205D3F"/>
    <w:rsid w:val="00205EE7"/>
    <w:rsid w:val="00206727"/>
    <w:rsid w:val="00207B7C"/>
    <w:rsid w:val="0021041D"/>
    <w:rsid w:val="00210A92"/>
    <w:rsid w:val="00210C6B"/>
    <w:rsid w:val="00211F47"/>
    <w:rsid w:val="002129F2"/>
    <w:rsid w:val="002134E0"/>
    <w:rsid w:val="00213AB3"/>
    <w:rsid w:val="00213FEF"/>
    <w:rsid w:val="00214557"/>
    <w:rsid w:val="002147F8"/>
    <w:rsid w:val="00214CB8"/>
    <w:rsid w:val="00214FF7"/>
    <w:rsid w:val="00215EDA"/>
    <w:rsid w:val="002162B1"/>
    <w:rsid w:val="00216885"/>
    <w:rsid w:val="00217625"/>
    <w:rsid w:val="00217C07"/>
    <w:rsid w:val="00217DB2"/>
    <w:rsid w:val="00217E96"/>
    <w:rsid w:val="002206F0"/>
    <w:rsid w:val="00220ED8"/>
    <w:rsid w:val="00221084"/>
    <w:rsid w:val="0022177D"/>
    <w:rsid w:val="00221A9D"/>
    <w:rsid w:val="00221C9E"/>
    <w:rsid w:val="00221F2D"/>
    <w:rsid w:val="002223F8"/>
    <w:rsid w:val="00222D5F"/>
    <w:rsid w:val="002230FE"/>
    <w:rsid w:val="0022314A"/>
    <w:rsid w:val="002233D9"/>
    <w:rsid w:val="002235D7"/>
    <w:rsid w:val="00223959"/>
    <w:rsid w:val="00223C13"/>
    <w:rsid w:val="0022494A"/>
    <w:rsid w:val="0022500D"/>
    <w:rsid w:val="00225017"/>
    <w:rsid w:val="002256E6"/>
    <w:rsid w:val="00225FBD"/>
    <w:rsid w:val="00226256"/>
    <w:rsid w:val="0022628D"/>
    <w:rsid w:val="00226369"/>
    <w:rsid w:val="00227FA0"/>
    <w:rsid w:val="002308CB"/>
    <w:rsid w:val="00231017"/>
    <w:rsid w:val="00231084"/>
    <w:rsid w:val="00231783"/>
    <w:rsid w:val="00232457"/>
    <w:rsid w:val="00233170"/>
    <w:rsid w:val="00233697"/>
    <w:rsid w:val="00233B81"/>
    <w:rsid w:val="00233C8E"/>
    <w:rsid w:val="00233FB3"/>
    <w:rsid w:val="00234D24"/>
    <w:rsid w:val="00235840"/>
    <w:rsid w:val="00235888"/>
    <w:rsid w:val="002358FF"/>
    <w:rsid w:val="00235C40"/>
    <w:rsid w:val="002361C5"/>
    <w:rsid w:val="00236A29"/>
    <w:rsid w:val="00237290"/>
    <w:rsid w:val="002374DC"/>
    <w:rsid w:val="00237617"/>
    <w:rsid w:val="00237CAB"/>
    <w:rsid w:val="002401AE"/>
    <w:rsid w:val="002413BD"/>
    <w:rsid w:val="00241A8A"/>
    <w:rsid w:val="00241F0E"/>
    <w:rsid w:val="002427A4"/>
    <w:rsid w:val="0024285A"/>
    <w:rsid w:val="0024414E"/>
    <w:rsid w:val="002444D1"/>
    <w:rsid w:val="002449C2"/>
    <w:rsid w:val="002449E1"/>
    <w:rsid w:val="00244EAB"/>
    <w:rsid w:val="00244FE7"/>
    <w:rsid w:val="00245544"/>
    <w:rsid w:val="00245B60"/>
    <w:rsid w:val="00246AB7"/>
    <w:rsid w:val="00246CA4"/>
    <w:rsid w:val="00246CAF"/>
    <w:rsid w:val="002472B5"/>
    <w:rsid w:val="00247660"/>
    <w:rsid w:val="002477BD"/>
    <w:rsid w:val="00247C11"/>
    <w:rsid w:val="002502BE"/>
    <w:rsid w:val="00250A8C"/>
    <w:rsid w:val="00251469"/>
    <w:rsid w:val="0025153C"/>
    <w:rsid w:val="002519D7"/>
    <w:rsid w:val="00251D21"/>
    <w:rsid w:val="00252440"/>
    <w:rsid w:val="00252568"/>
    <w:rsid w:val="00252A36"/>
    <w:rsid w:val="00253401"/>
    <w:rsid w:val="0025365A"/>
    <w:rsid w:val="0025399C"/>
    <w:rsid w:val="00253A01"/>
    <w:rsid w:val="00253DB4"/>
    <w:rsid w:val="002542AF"/>
    <w:rsid w:val="002546E9"/>
    <w:rsid w:val="00254B5B"/>
    <w:rsid w:val="00254CE8"/>
    <w:rsid w:val="002555FA"/>
    <w:rsid w:val="002558A6"/>
    <w:rsid w:val="00255D6E"/>
    <w:rsid w:val="00256A85"/>
    <w:rsid w:val="00256FB0"/>
    <w:rsid w:val="00257723"/>
    <w:rsid w:val="00257868"/>
    <w:rsid w:val="00257A53"/>
    <w:rsid w:val="00257BB3"/>
    <w:rsid w:val="002605C2"/>
    <w:rsid w:val="00260B6B"/>
    <w:rsid w:val="00260EE5"/>
    <w:rsid w:val="00261CC8"/>
    <w:rsid w:val="00262759"/>
    <w:rsid w:val="00262E65"/>
    <w:rsid w:val="00262ED8"/>
    <w:rsid w:val="002631E3"/>
    <w:rsid w:val="00263561"/>
    <w:rsid w:val="002647DB"/>
    <w:rsid w:val="00264C6F"/>
    <w:rsid w:val="00265005"/>
    <w:rsid w:val="00265204"/>
    <w:rsid w:val="00265564"/>
    <w:rsid w:val="00265A33"/>
    <w:rsid w:val="00265A75"/>
    <w:rsid w:val="00265AFA"/>
    <w:rsid w:val="00265C43"/>
    <w:rsid w:val="00265C7E"/>
    <w:rsid w:val="00266B08"/>
    <w:rsid w:val="00266EE4"/>
    <w:rsid w:val="00267122"/>
    <w:rsid w:val="0026734B"/>
    <w:rsid w:val="00267B9B"/>
    <w:rsid w:val="0027036E"/>
    <w:rsid w:val="002705C2"/>
    <w:rsid w:val="00270619"/>
    <w:rsid w:val="002714E4"/>
    <w:rsid w:val="002717A0"/>
    <w:rsid w:val="00271818"/>
    <w:rsid w:val="0027195E"/>
    <w:rsid w:val="00271E42"/>
    <w:rsid w:val="002723C4"/>
    <w:rsid w:val="002733E1"/>
    <w:rsid w:val="00273774"/>
    <w:rsid w:val="00273D54"/>
    <w:rsid w:val="002740A1"/>
    <w:rsid w:val="00274652"/>
    <w:rsid w:val="00274765"/>
    <w:rsid w:val="00274884"/>
    <w:rsid w:val="00274BE4"/>
    <w:rsid w:val="002752E9"/>
    <w:rsid w:val="002760CF"/>
    <w:rsid w:val="002770E0"/>
    <w:rsid w:val="002778F0"/>
    <w:rsid w:val="00277BAE"/>
    <w:rsid w:val="00280217"/>
    <w:rsid w:val="002807B6"/>
    <w:rsid w:val="002808EE"/>
    <w:rsid w:val="00280E29"/>
    <w:rsid w:val="00281BED"/>
    <w:rsid w:val="002821DD"/>
    <w:rsid w:val="0028240E"/>
    <w:rsid w:val="00282485"/>
    <w:rsid w:val="0028256C"/>
    <w:rsid w:val="00283402"/>
    <w:rsid w:val="00283441"/>
    <w:rsid w:val="00283732"/>
    <w:rsid w:val="0028418B"/>
    <w:rsid w:val="00284626"/>
    <w:rsid w:val="00284AFE"/>
    <w:rsid w:val="00285894"/>
    <w:rsid w:val="00285ED3"/>
    <w:rsid w:val="00286010"/>
    <w:rsid w:val="0028610D"/>
    <w:rsid w:val="00286E0C"/>
    <w:rsid w:val="00287859"/>
    <w:rsid w:val="00287D56"/>
    <w:rsid w:val="00287FFB"/>
    <w:rsid w:val="002901F6"/>
    <w:rsid w:val="002901F7"/>
    <w:rsid w:val="00290309"/>
    <w:rsid w:val="0029125E"/>
    <w:rsid w:val="002916D9"/>
    <w:rsid w:val="00292388"/>
    <w:rsid w:val="00293153"/>
    <w:rsid w:val="002937AE"/>
    <w:rsid w:val="0029394A"/>
    <w:rsid w:val="00293B95"/>
    <w:rsid w:val="00294347"/>
    <w:rsid w:val="00294870"/>
    <w:rsid w:val="002948B5"/>
    <w:rsid w:val="002948C6"/>
    <w:rsid w:val="00295DF0"/>
    <w:rsid w:val="00295E01"/>
    <w:rsid w:val="00296689"/>
    <w:rsid w:val="0029697D"/>
    <w:rsid w:val="002971EB"/>
    <w:rsid w:val="00297285"/>
    <w:rsid w:val="00297760"/>
    <w:rsid w:val="002A054B"/>
    <w:rsid w:val="002A05C7"/>
    <w:rsid w:val="002A05EE"/>
    <w:rsid w:val="002A08F1"/>
    <w:rsid w:val="002A0CB3"/>
    <w:rsid w:val="002A1CB9"/>
    <w:rsid w:val="002A1DA1"/>
    <w:rsid w:val="002A2298"/>
    <w:rsid w:val="002A22F5"/>
    <w:rsid w:val="002A2748"/>
    <w:rsid w:val="002A2DC6"/>
    <w:rsid w:val="002A3436"/>
    <w:rsid w:val="002A39AC"/>
    <w:rsid w:val="002A4924"/>
    <w:rsid w:val="002A4AB6"/>
    <w:rsid w:val="002A4D69"/>
    <w:rsid w:val="002A50F9"/>
    <w:rsid w:val="002A58FB"/>
    <w:rsid w:val="002A655A"/>
    <w:rsid w:val="002A6562"/>
    <w:rsid w:val="002A65D1"/>
    <w:rsid w:val="002A6870"/>
    <w:rsid w:val="002A6CD3"/>
    <w:rsid w:val="002A6ECC"/>
    <w:rsid w:val="002A6F9F"/>
    <w:rsid w:val="002A73F2"/>
    <w:rsid w:val="002A75B6"/>
    <w:rsid w:val="002A7B53"/>
    <w:rsid w:val="002B0179"/>
    <w:rsid w:val="002B0A10"/>
    <w:rsid w:val="002B0AEF"/>
    <w:rsid w:val="002B0C07"/>
    <w:rsid w:val="002B0F97"/>
    <w:rsid w:val="002B151E"/>
    <w:rsid w:val="002B1D3F"/>
    <w:rsid w:val="002B2265"/>
    <w:rsid w:val="002B2C71"/>
    <w:rsid w:val="002B2CA2"/>
    <w:rsid w:val="002B2FBE"/>
    <w:rsid w:val="002B3377"/>
    <w:rsid w:val="002B48D5"/>
    <w:rsid w:val="002B4ED1"/>
    <w:rsid w:val="002B4FAD"/>
    <w:rsid w:val="002B5047"/>
    <w:rsid w:val="002B507C"/>
    <w:rsid w:val="002B5442"/>
    <w:rsid w:val="002B58B0"/>
    <w:rsid w:val="002B6689"/>
    <w:rsid w:val="002B698C"/>
    <w:rsid w:val="002B6F66"/>
    <w:rsid w:val="002B76B3"/>
    <w:rsid w:val="002B76C9"/>
    <w:rsid w:val="002C0417"/>
    <w:rsid w:val="002C06AB"/>
    <w:rsid w:val="002C0736"/>
    <w:rsid w:val="002C0F9D"/>
    <w:rsid w:val="002C1991"/>
    <w:rsid w:val="002C1FAE"/>
    <w:rsid w:val="002C2D1C"/>
    <w:rsid w:val="002C3608"/>
    <w:rsid w:val="002C3762"/>
    <w:rsid w:val="002C387D"/>
    <w:rsid w:val="002C388C"/>
    <w:rsid w:val="002C458C"/>
    <w:rsid w:val="002C47E4"/>
    <w:rsid w:val="002C4BF5"/>
    <w:rsid w:val="002C4D0B"/>
    <w:rsid w:val="002C4EB9"/>
    <w:rsid w:val="002C5191"/>
    <w:rsid w:val="002C63BF"/>
    <w:rsid w:val="002C72BE"/>
    <w:rsid w:val="002C7BF4"/>
    <w:rsid w:val="002C7F92"/>
    <w:rsid w:val="002D034D"/>
    <w:rsid w:val="002D0356"/>
    <w:rsid w:val="002D04A9"/>
    <w:rsid w:val="002D12ED"/>
    <w:rsid w:val="002D1460"/>
    <w:rsid w:val="002D1C7B"/>
    <w:rsid w:val="002D1CEB"/>
    <w:rsid w:val="002D202F"/>
    <w:rsid w:val="002D2635"/>
    <w:rsid w:val="002D2A34"/>
    <w:rsid w:val="002D2B16"/>
    <w:rsid w:val="002D2B41"/>
    <w:rsid w:val="002D2D8A"/>
    <w:rsid w:val="002D2F9B"/>
    <w:rsid w:val="002D3740"/>
    <w:rsid w:val="002D38C2"/>
    <w:rsid w:val="002D465E"/>
    <w:rsid w:val="002D4824"/>
    <w:rsid w:val="002D52F6"/>
    <w:rsid w:val="002D5D20"/>
    <w:rsid w:val="002D5F80"/>
    <w:rsid w:val="002D5F8F"/>
    <w:rsid w:val="002D63D1"/>
    <w:rsid w:val="002D7473"/>
    <w:rsid w:val="002D7854"/>
    <w:rsid w:val="002E0953"/>
    <w:rsid w:val="002E0E0C"/>
    <w:rsid w:val="002E1423"/>
    <w:rsid w:val="002E19DC"/>
    <w:rsid w:val="002E1A0B"/>
    <w:rsid w:val="002E1BD3"/>
    <w:rsid w:val="002E1C49"/>
    <w:rsid w:val="002E287F"/>
    <w:rsid w:val="002E288A"/>
    <w:rsid w:val="002E2A10"/>
    <w:rsid w:val="002E2B39"/>
    <w:rsid w:val="002E3995"/>
    <w:rsid w:val="002E3AE9"/>
    <w:rsid w:val="002E40CA"/>
    <w:rsid w:val="002E4E51"/>
    <w:rsid w:val="002E5A47"/>
    <w:rsid w:val="002E690C"/>
    <w:rsid w:val="002E6943"/>
    <w:rsid w:val="002E6994"/>
    <w:rsid w:val="002E7055"/>
    <w:rsid w:val="002E741F"/>
    <w:rsid w:val="002E79B0"/>
    <w:rsid w:val="002E7D1B"/>
    <w:rsid w:val="002F02C6"/>
    <w:rsid w:val="002F04AD"/>
    <w:rsid w:val="002F058F"/>
    <w:rsid w:val="002F15F9"/>
    <w:rsid w:val="002F1B7E"/>
    <w:rsid w:val="002F1DE4"/>
    <w:rsid w:val="002F1E29"/>
    <w:rsid w:val="002F24DC"/>
    <w:rsid w:val="002F2579"/>
    <w:rsid w:val="002F2C27"/>
    <w:rsid w:val="002F3187"/>
    <w:rsid w:val="002F3406"/>
    <w:rsid w:val="002F3797"/>
    <w:rsid w:val="002F3C6A"/>
    <w:rsid w:val="002F413F"/>
    <w:rsid w:val="002F41F7"/>
    <w:rsid w:val="002F4340"/>
    <w:rsid w:val="002F4993"/>
    <w:rsid w:val="002F4A10"/>
    <w:rsid w:val="002F4D14"/>
    <w:rsid w:val="002F53CC"/>
    <w:rsid w:val="002F53CD"/>
    <w:rsid w:val="002F54C4"/>
    <w:rsid w:val="002F57B2"/>
    <w:rsid w:val="002F596C"/>
    <w:rsid w:val="002F5A41"/>
    <w:rsid w:val="002F5FA0"/>
    <w:rsid w:val="002F605B"/>
    <w:rsid w:val="002F678C"/>
    <w:rsid w:val="002F6DA1"/>
    <w:rsid w:val="002F772D"/>
    <w:rsid w:val="002F7ED6"/>
    <w:rsid w:val="003006A4"/>
    <w:rsid w:val="00301B45"/>
    <w:rsid w:val="00301C5F"/>
    <w:rsid w:val="00302150"/>
    <w:rsid w:val="003028A9"/>
    <w:rsid w:val="00303021"/>
    <w:rsid w:val="003033E8"/>
    <w:rsid w:val="00303D95"/>
    <w:rsid w:val="00304D26"/>
    <w:rsid w:val="00304FC9"/>
    <w:rsid w:val="003052A9"/>
    <w:rsid w:val="003065E0"/>
    <w:rsid w:val="003069E5"/>
    <w:rsid w:val="003069E7"/>
    <w:rsid w:val="00307769"/>
    <w:rsid w:val="003079C6"/>
    <w:rsid w:val="00307B24"/>
    <w:rsid w:val="00310D00"/>
    <w:rsid w:val="00310D06"/>
    <w:rsid w:val="00310E08"/>
    <w:rsid w:val="00310F43"/>
    <w:rsid w:val="0031109A"/>
    <w:rsid w:val="00311FCE"/>
    <w:rsid w:val="003123F9"/>
    <w:rsid w:val="00312407"/>
    <w:rsid w:val="003128B4"/>
    <w:rsid w:val="00312C3D"/>
    <w:rsid w:val="00313455"/>
    <w:rsid w:val="003137B6"/>
    <w:rsid w:val="00313F35"/>
    <w:rsid w:val="00314553"/>
    <w:rsid w:val="00314CD2"/>
    <w:rsid w:val="00314D6E"/>
    <w:rsid w:val="00315219"/>
    <w:rsid w:val="003155F9"/>
    <w:rsid w:val="00315639"/>
    <w:rsid w:val="00315694"/>
    <w:rsid w:val="00315A65"/>
    <w:rsid w:val="00315A88"/>
    <w:rsid w:val="0031673D"/>
    <w:rsid w:val="00316A5E"/>
    <w:rsid w:val="00316D3D"/>
    <w:rsid w:val="00316F40"/>
    <w:rsid w:val="0031723D"/>
    <w:rsid w:val="00317F59"/>
    <w:rsid w:val="0032002D"/>
    <w:rsid w:val="0032124E"/>
    <w:rsid w:val="00321268"/>
    <w:rsid w:val="00321950"/>
    <w:rsid w:val="003231FA"/>
    <w:rsid w:val="00323BD4"/>
    <w:rsid w:val="003240B8"/>
    <w:rsid w:val="00325618"/>
    <w:rsid w:val="00325823"/>
    <w:rsid w:val="00325DFD"/>
    <w:rsid w:val="0032614C"/>
    <w:rsid w:val="003269C7"/>
    <w:rsid w:val="00327352"/>
    <w:rsid w:val="003279BA"/>
    <w:rsid w:val="00327DA2"/>
    <w:rsid w:val="003303AC"/>
    <w:rsid w:val="0033041E"/>
    <w:rsid w:val="00330C1A"/>
    <w:rsid w:val="00331809"/>
    <w:rsid w:val="0033187A"/>
    <w:rsid w:val="00331C97"/>
    <w:rsid w:val="00331E93"/>
    <w:rsid w:val="0033203D"/>
    <w:rsid w:val="00332103"/>
    <w:rsid w:val="0033248F"/>
    <w:rsid w:val="003325DA"/>
    <w:rsid w:val="0033273C"/>
    <w:rsid w:val="00332D1C"/>
    <w:rsid w:val="00333B08"/>
    <w:rsid w:val="00334321"/>
    <w:rsid w:val="00334695"/>
    <w:rsid w:val="003346F2"/>
    <w:rsid w:val="003347AA"/>
    <w:rsid w:val="00334AA6"/>
    <w:rsid w:val="00335F69"/>
    <w:rsid w:val="00336C6A"/>
    <w:rsid w:val="003375AB"/>
    <w:rsid w:val="00337BA9"/>
    <w:rsid w:val="00337D43"/>
    <w:rsid w:val="00340480"/>
    <w:rsid w:val="003404FE"/>
    <w:rsid w:val="00340AC1"/>
    <w:rsid w:val="00341258"/>
    <w:rsid w:val="00341412"/>
    <w:rsid w:val="003417D7"/>
    <w:rsid w:val="00341946"/>
    <w:rsid w:val="00341D4A"/>
    <w:rsid w:val="00342346"/>
    <w:rsid w:val="003428AC"/>
    <w:rsid w:val="00342CED"/>
    <w:rsid w:val="00342DCC"/>
    <w:rsid w:val="003430E3"/>
    <w:rsid w:val="003435CE"/>
    <w:rsid w:val="00343DC4"/>
    <w:rsid w:val="00344158"/>
    <w:rsid w:val="00344686"/>
    <w:rsid w:val="00344D05"/>
    <w:rsid w:val="0034536E"/>
    <w:rsid w:val="00346A08"/>
    <w:rsid w:val="00346D98"/>
    <w:rsid w:val="003477D7"/>
    <w:rsid w:val="00347BA9"/>
    <w:rsid w:val="00347D62"/>
    <w:rsid w:val="00347F35"/>
    <w:rsid w:val="003505B6"/>
    <w:rsid w:val="00350708"/>
    <w:rsid w:val="00350B1B"/>
    <w:rsid w:val="003511A3"/>
    <w:rsid w:val="0035144C"/>
    <w:rsid w:val="003514B5"/>
    <w:rsid w:val="003519FC"/>
    <w:rsid w:val="00351D95"/>
    <w:rsid w:val="00352246"/>
    <w:rsid w:val="0035260C"/>
    <w:rsid w:val="0035331E"/>
    <w:rsid w:val="00353B30"/>
    <w:rsid w:val="00354A3A"/>
    <w:rsid w:val="00355684"/>
    <w:rsid w:val="0035666C"/>
    <w:rsid w:val="00357733"/>
    <w:rsid w:val="0036079A"/>
    <w:rsid w:val="00360E50"/>
    <w:rsid w:val="0036112F"/>
    <w:rsid w:val="0036148B"/>
    <w:rsid w:val="00362370"/>
    <w:rsid w:val="00362F6E"/>
    <w:rsid w:val="00362FF9"/>
    <w:rsid w:val="0036346D"/>
    <w:rsid w:val="003644F7"/>
    <w:rsid w:val="00364864"/>
    <w:rsid w:val="00364EE1"/>
    <w:rsid w:val="0036508C"/>
    <w:rsid w:val="003652FF"/>
    <w:rsid w:val="003656AC"/>
    <w:rsid w:val="00365810"/>
    <w:rsid w:val="0036588B"/>
    <w:rsid w:val="00365977"/>
    <w:rsid w:val="003659DA"/>
    <w:rsid w:val="00365ACB"/>
    <w:rsid w:val="0036615C"/>
    <w:rsid w:val="003662DF"/>
    <w:rsid w:val="00366FCC"/>
    <w:rsid w:val="0036717E"/>
    <w:rsid w:val="00367621"/>
    <w:rsid w:val="0036766C"/>
    <w:rsid w:val="00367B14"/>
    <w:rsid w:val="0037040A"/>
    <w:rsid w:val="00370689"/>
    <w:rsid w:val="003707F9"/>
    <w:rsid w:val="00370EBC"/>
    <w:rsid w:val="00370EEE"/>
    <w:rsid w:val="00371557"/>
    <w:rsid w:val="00371EA3"/>
    <w:rsid w:val="003721F8"/>
    <w:rsid w:val="00372770"/>
    <w:rsid w:val="00372843"/>
    <w:rsid w:val="0037379D"/>
    <w:rsid w:val="00374B08"/>
    <w:rsid w:val="00374D13"/>
    <w:rsid w:val="00376581"/>
    <w:rsid w:val="0037681E"/>
    <w:rsid w:val="003769E3"/>
    <w:rsid w:val="00376B63"/>
    <w:rsid w:val="00377854"/>
    <w:rsid w:val="00377934"/>
    <w:rsid w:val="0038031D"/>
    <w:rsid w:val="003809F0"/>
    <w:rsid w:val="00380B0A"/>
    <w:rsid w:val="00380B4B"/>
    <w:rsid w:val="00380CF0"/>
    <w:rsid w:val="0038161B"/>
    <w:rsid w:val="003824AD"/>
    <w:rsid w:val="003828DC"/>
    <w:rsid w:val="00383739"/>
    <w:rsid w:val="00384514"/>
    <w:rsid w:val="00384A7A"/>
    <w:rsid w:val="00384BF5"/>
    <w:rsid w:val="00385431"/>
    <w:rsid w:val="00385895"/>
    <w:rsid w:val="0038621F"/>
    <w:rsid w:val="003870D8"/>
    <w:rsid w:val="00387108"/>
    <w:rsid w:val="003873A0"/>
    <w:rsid w:val="003875CC"/>
    <w:rsid w:val="003877F7"/>
    <w:rsid w:val="003878DA"/>
    <w:rsid w:val="00387F78"/>
    <w:rsid w:val="003916D4"/>
    <w:rsid w:val="0039255C"/>
    <w:rsid w:val="00392ED9"/>
    <w:rsid w:val="00392F45"/>
    <w:rsid w:val="003939F4"/>
    <w:rsid w:val="00393C73"/>
    <w:rsid w:val="0039425E"/>
    <w:rsid w:val="00394C9E"/>
    <w:rsid w:val="00394D31"/>
    <w:rsid w:val="00395D3D"/>
    <w:rsid w:val="00396039"/>
    <w:rsid w:val="00396040"/>
    <w:rsid w:val="00396587"/>
    <w:rsid w:val="00396692"/>
    <w:rsid w:val="003966AC"/>
    <w:rsid w:val="00397237"/>
    <w:rsid w:val="003976A7"/>
    <w:rsid w:val="00397B00"/>
    <w:rsid w:val="003A003A"/>
    <w:rsid w:val="003A02DA"/>
    <w:rsid w:val="003A078D"/>
    <w:rsid w:val="003A1B0C"/>
    <w:rsid w:val="003A1BD4"/>
    <w:rsid w:val="003A1EDB"/>
    <w:rsid w:val="003A21B9"/>
    <w:rsid w:val="003A360B"/>
    <w:rsid w:val="003A38C3"/>
    <w:rsid w:val="003A47A8"/>
    <w:rsid w:val="003A59AA"/>
    <w:rsid w:val="003A61D0"/>
    <w:rsid w:val="003A68E3"/>
    <w:rsid w:val="003A6D84"/>
    <w:rsid w:val="003A7737"/>
    <w:rsid w:val="003A7A52"/>
    <w:rsid w:val="003A7AD8"/>
    <w:rsid w:val="003A7FBA"/>
    <w:rsid w:val="003B147B"/>
    <w:rsid w:val="003B1DF5"/>
    <w:rsid w:val="003B1F4B"/>
    <w:rsid w:val="003B2337"/>
    <w:rsid w:val="003B27C5"/>
    <w:rsid w:val="003B2C61"/>
    <w:rsid w:val="003B32DC"/>
    <w:rsid w:val="003B36EF"/>
    <w:rsid w:val="003B3D35"/>
    <w:rsid w:val="003B3FC0"/>
    <w:rsid w:val="003B45D3"/>
    <w:rsid w:val="003B4B38"/>
    <w:rsid w:val="003B5002"/>
    <w:rsid w:val="003B5257"/>
    <w:rsid w:val="003B65E6"/>
    <w:rsid w:val="003B6CE4"/>
    <w:rsid w:val="003B6E8A"/>
    <w:rsid w:val="003B7678"/>
    <w:rsid w:val="003C08B6"/>
    <w:rsid w:val="003C2AD9"/>
    <w:rsid w:val="003C2E72"/>
    <w:rsid w:val="003C512A"/>
    <w:rsid w:val="003C519F"/>
    <w:rsid w:val="003C55CD"/>
    <w:rsid w:val="003C5614"/>
    <w:rsid w:val="003C66BB"/>
    <w:rsid w:val="003C6849"/>
    <w:rsid w:val="003C69B8"/>
    <w:rsid w:val="003C6AAD"/>
    <w:rsid w:val="003C6C39"/>
    <w:rsid w:val="003C6E83"/>
    <w:rsid w:val="003C7948"/>
    <w:rsid w:val="003C7CD9"/>
    <w:rsid w:val="003C7DA5"/>
    <w:rsid w:val="003D00FF"/>
    <w:rsid w:val="003D07E3"/>
    <w:rsid w:val="003D0D00"/>
    <w:rsid w:val="003D1922"/>
    <w:rsid w:val="003D1C82"/>
    <w:rsid w:val="003D1E6D"/>
    <w:rsid w:val="003D23EC"/>
    <w:rsid w:val="003D31E8"/>
    <w:rsid w:val="003D3278"/>
    <w:rsid w:val="003D3706"/>
    <w:rsid w:val="003D3908"/>
    <w:rsid w:val="003D3955"/>
    <w:rsid w:val="003D3992"/>
    <w:rsid w:val="003D4E47"/>
    <w:rsid w:val="003D54C2"/>
    <w:rsid w:val="003D54CF"/>
    <w:rsid w:val="003D59F6"/>
    <w:rsid w:val="003D5F68"/>
    <w:rsid w:val="003D6DF6"/>
    <w:rsid w:val="003D6E89"/>
    <w:rsid w:val="003D7BED"/>
    <w:rsid w:val="003E034D"/>
    <w:rsid w:val="003E0560"/>
    <w:rsid w:val="003E0925"/>
    <w:rsid w:val="003E17D9"/>
    <w:rsid w:val="003E1FC7"/>
    <w:rsid w:val="003E20CB"/>
    <w:rsid w:val="003E2B00"/>
    <w:rsid w:val="003E2C0E"/>
    <w:rsid w:val="003E2E5E"/>
    <w:rsid w:val="003E2E94"/>
    <w:rsid w:val="003E2F26"/>
    <w:rsid w:val="003E38DB"/>
    <w:rsid w:val="003E4364"/>
    <w:rsid w:val="003E4D2D"/>
    <w:rsid w:val="003E4F0C"/>
    <w:rsid w:val="003E4F8D"/>
    <w:rsid w:val="003E505C"/>
    <w:rsid w:val="003E532D"/>
    <w:rsid w:val="003E542B"/>
    <w:rsid w:val="003E56C9"/>
    <w:rsid w:val="003E5717"/>
    <w:rsid w:val="003E5BD1"/>
    <w:rsid w:val="003E5EE6"/>
    <w:rsid w:val="003E5F56"/>
    <w:rsid w:val="003E636E"/>
    <w:rsid w:val="003E6A96"/>
    <w:rsid w:val="003E7260"/>
    <w:rsid w:val="003E73ED"/>
    <w:rsid w:val="003E7530"/>
    <w:rsid w:val="003E7C64"/>
    <w:rsid w:val="003E7C72"/>
    <w:rsid w:val="003E7CE4"/>
    <w:rsid w:val="003E7E6D"/>
    <w:rsid w:val="003F0F7B"/>
    <w:rsid w:val="003F11FF"/>
    <w:rsid w:val="003F16E7"/>
    <w:rsid w:val="003F1A48"/>
    <w:rsid w:val="003F1E70"/>
    <w:rsid w:val="003F1FE3"/>
    <w:rsid w:val="003F2EE1"/>
    <w:rsid w:val="003F31A8"/>
    <w:rsid w:val="003F31CE"/>
    <w:rsid w:val="003F34B8"/>
    <w:rsid w:val="003F36CD"/>
    <w:rsid w:val="003F38A5"/>
    <w:rsid w:val="003F3A29"/>
    <w:rsid w:val="003F3FB3"/>
    <w:rsid w:val="003F46AB"/>
    <w:rsid w:val="003F4862"/>
    <w:rsid w:val="003F4D8E"/>
    <w:rsid w:val="003F5582"/>
    <w:rsid w:val="003F5589"/>
    <w:rsid w:val="003F5679"/>
    <w:rsid w:val="003F5ADF"/>
    <w:rsid w:val="003F6328"/>
    <w:rsid w:val="003F6C99"/>
    <w:rsid w:val="004009AD"/>
    <w:rsid w:val="00400CB3"/>
    <w:rsid w:val="004012AC"/>
    <w:rsid w:val="00401D98"/>
    <w:rsid w:val="00401EA0"/>
    <w:rsid w:val="00402877"/>
    <w:rsid w:val="00402AE0"/>
    <w:rsid w:val="00402D25"/>
    <w:rsid w:val="00403434"/>
    <w:rsid w:val="004036C9"/>
    <w:rsid w:val="004037BD"/>
    <w:rsid w:val="00403F49"/>
    <w:rsid w:val="004044F4"/>
    <w:rsid w:val="00404912"/>
    <w:rsid w:val="00404C87"/>
    <w:rsid w:val="0040592D"/>
    <w:rsid w:val="004059DE"/>
    <w:rsid w:val="00405D4A"/>
    <w:rsid w:val="00406318"/>
    <w:rsid w:val="00406791"/>
    <w:rsid w:val="004068AD"/>
    <w:rsid w:val="004068DB"/>
    <w:rsid w:val="00406969"/>
    <w:rsid w:val="00407070"/>
    <w:rsid w:val="00407141"/>
    <w:rsid w:val="00407202"/>
    <w:rsid w:val="00407996"/>
    <w:rsid w:val="00411227"/>
    <w:rsid w:val="004113DD"/>
    <w:rsid w:val="0041195B"/>
    <w:rsid w:val="00413335"/>
    <w:rsid w:val="00413D78"/>
    <w:rsid w:val="004142D4"/>
    <w:rsid w:val="00414380"/>
    <w:rsid w:val="00414528"/>
    <w:rsid w:val="004149CE"/>
    <w:rsid w:val="00414E35"/>
    <w:rsid w:val="004150C8"/>
    <w:rsid w:val="00415A18"/>
    <w:rsid w:val="00416751"/>
    <w:rsid w:val="00416F21"/>
    <w:rsid w:val="0041704E"/>
    <w:rsid w:val="00417362"/>
    <w:rsid w:val="00417F88"/>
    <w:rsid w:val="004200E6"/>
    <w:rsid w:val="00420721"/>
    <w:rsid w:val="004210D6"/>
    <w:rsid w:val="00422A78"/>
    <w:rsid w:val="00422B1E"/>
    <w:rsid w:val="00423204"/>
    <w:rsid w:val="0042356A"/>
    <w:rsid w:val="00423622"/>
    <w:rsid w:val="00423DF5"/>
    <w:rsid w:val="00424578"/>
    <w:rsid w:val="004245D3"/>
    <w:rsid w:val="00424747"/>
    <w:rsid w:val="004249B9"/>
    <w:rsid w:val="00424CCD"/>
    <w:rsid w:val="00425C17"/>
    <w:rsid w:val="00426B3E"/>
    <w:rsid w:val="00426DEE"/>
    <w:rsid w:val="00426F06"/>
    <w:rsid w:val="0043034B"/>
    <w:rsid w:val="00430AC3"/>
    <w:rsid w:val="00430FD5"/>
    <w:rsid w:val="00431228"/>
    <w:rsid w:val="00431523"/>
    <w:rsid w:val="00432D61"/>
    <w:rsid w:val="004332B3"/>
    <w:rsid w:val="0043348C"/>
    <w:rsid w:val="00433693"/>
    <w:rsid w:val="00433938"/>
    <w:rsid w:val="00433A0B"/>
    <w:rsid w:val="00433CCF"/>
    <w:rsid w:val="004341CD"/>
    <w:rsid w:val="0043421A"/>
    <w:rsid w:val="00434853"/>
    <w:rsid w:val="00434F93"/>
    <w:rsid w:val="004353BF"/>
    <w:rsid w:val="00435581"/>
    <w:rsid w:val="0043574D"/>
    <w:rsid w:val="0043584D"/>
    <w:rsid w:val="00435BC4"/>
    <w:rsid w:val="00435C07"/>
    <w:rsid w:val="00435E5B"/>
    <w:rsid w:val="00436205"/>
    <w:rsid w:val="00436897"/>
    <w:rsid w:val="00436E7F"/>
    <w:rsid w:val="00436FD9"/>
    <w:rsid w:val="0043759B"/>
    <w:rsid w:val="0043798A"/>
    <w:rsid w:val="00437BD2"/>
    <w:rsid w:val="00437D3D"/>
    <w:rsid w:val="004405E4"/>
    <w:rsid w:val="00440A42"/>
    <w:rsid w:val="00440C3E"/>
    <w:rsid w:val="00440FA7"/>
    <w:rsid w:val="00440FE4"/>
    <w:rsid w:val="0044169E"/>
    <w:rsid w:val="004418CE"/>
    <w:rsid w:val="004419BB"/>
    <w:rsid w:val="00441A9E"/>
    <w:rsid w:val="004425F0"/>
    <w:rsid w:val="0044261B"/>
    <w:rsid w:val="00442C72"/>
    <w:rsid w:val="00443138"/>
    <w:rsid w:val="00443243"/>
    <w:rsid w:val="004433C5"/>
    <w:rsid w:val="004433D1"/>
    <w:rsid w:val="0044385D"/>
    <w:rsid w:val="004439F9"/>
    <w:rsid w:val="00443F05"/>
    <w:rsid w:val="004442B2"/>
    <w:rsid w:val="004448F0"/>
    <w:rsid w:val="00444CE0"/>
    <w:rsid w:val="00444CE4"/>
    <w:rsid w:val="004450FB"/>
    <w:rsid w:val="00445E1C"/>
    <w:rsid w:val="00446969"/>
    <w:rsid w:val="00446E77"/>
    <w:rsid w:val="00447A49"/>
    <w:rsid w:val="004507EE"/>
    <w:rsid w:val="0045090D"/>
    <w:rsid w:val="00450FE3"/>
    <w:rsid w:val="004513BC"/>
    <w:rsid w:val="00451AAD"/>
    <w:rsid w:val="00451C0E"/>
    <w:rsid w:val="0045240B"/>
    <w:rsid w:val="00452978"/>
    <w:rsid w:val="00452BED"/>
    <w:rsid w:val="00452FBC"/>
    <w:rsid w:val="0045335A"/>
    <w:rsid w:val="00455304"/>
    <w:rsid w:val="004553D1"/>
    <w:rsid w:val="00455D97"/>
    <w:rsid w:val="00455F62"/>
    <w:rsid w:val="004560ED"/>
    <w:rsid w:val="0045619F"/>
    <w:rsid w:val="004563D6"/>
    <w:rsid w:val="00456B66"/>
    <w:rsid w:val="00456E05"/>
    <w:rsid w:val="004570F4"/>
    <w:rsid w:val="00457212"/>
    <w:rsid w:val="00457552"/>
    <w:rsid w:val="00457CC8"/>
    <w:rsid w:val="00457D44"/>
    <w:rsid w:val="00457E81"/>
    <w:rsid w:val="00460539"/>
    <w:rsid w:val="00460CF6"/>
    <w:rsid w:val="00460FD9"/>
    <w:rsid w:val="0046178D"/>
    <w:rsid w:val="00461915"/>
    <w:rsid w:val="00462113"/>
    <w:rsid w:val="00462317"/>
    <w:rsid w:val="004625A7"/>
    <w:rsid w:val="004630C2"/>
    <w:rsid w:val="00463511"/>
    <w:rsid w:val="004640BF"/>
    <w:rsid w:val="00464483"/>
    <w:rsid w:val="004652F9"/>
    <w:rsid w:val="004658FD"/>
    <w:rsid w:val="00465CD0"/>
    <w:rsid w:val="004660DC"/>
    <w:rsid w:val="004664E7"/>
    <w:rsid w:val="0046720F"/>
    <w:rsid w:val="0046737C"/>
    <w:rsid w:val="00467488"/>
    <w:rsid w:val="00467E0E"/>
    <w:rsid w:val="00467FBE"/>
    <w:rsid w:val="0047032E"/>
    <w:rsid w:val="0047092C"/>
    <w:rsid w:val="004709B9"/>
    <w:rsid w:val="00470E04"/>
    <w:rsid w:val="00471140"/>
    <w:rsid w:val="004712C4"/>
    <w:rsid w:val="0047134D"/>
    <w:rsid w:val="00471619"/>
    <w:rsid w:val="00471C72"/>
    <w:rsid w:val="004723F9"/>
    <w:rsid w:val="00472875"/>
    <w:rsid w:val="00473610"/>
    <w:rsid w:val="00473AB1"/>
    <w:rsid w:val="0047422C"/>
    <w:rsid w:val="0047434B"/>
    <w:rsid w:val="00474672"/>
    <w:rsid w:val="00474E65"/>
    <w:rsid w:val="00476685"/>
    <w:rsid w:val="00476B16"/>
    <w:rsid w:val="00476DA8"/>
    <w:rsid w:val="004771AC"/>
    <w:rsid w:val="00481329"/>
    <w:rsid w:val="0048149F"/>
    <w:rsid w:val="00481562"/>
    <w:rsid w:val="004818AD"/>
    <w:rsid w:val="00481A59"/>
    <w:rsid w:val="00481FC4"/>
    <w:rsid w:val="00482CAC"/>
    <w:rsid w:val="0048356B"/>
    <w:rsid w:val="004835C4"/>
    <w:rsid w:val="00483FB6"/>
    <w:rsid w:val="0048411B"/>
    <w:rsid w:val="00484529"/>
    <w:rsid w:val="00485606"/>
    <w:rsid w:val="004870EC"/>
    <w:rsid w:val="004879CE"/>
    <w:rsid w:val="00487ABA"/>
    <w:rsid w:val="00487C36"/>
    <w:rsid w:val="00490665"/>
    <w:rsid w:val="00490A4C"/>
    <w:rsid w:val="00490AD1"/>
    <w:rsid w:val="00490F59"/>
    <w:rsid w:val="00491E65"/>
    <w:rsid w:val="00493127"/>
    <w:rsid w:val="00495692"/>
    <w:rsid w:val="004957B0"/>
    <w:rsid w:val="00495A13"/>
    <w:rsid w:val="00495A56"/>
    <w:rsid w:val="00495B18"/>
    <w:rsid w:val="00496227"/>
    <w:rsid w:val="00496567"/>
    <w:rsid w:val="00496B3C"/>
    <w:rsid w:val="004970F1"/>
    <w:rsid w:val="0049771D"/>
    <w:rsid w:val="0049787E"/>
    <w:rsid w:val="00497E6B"/>
    <w:rsid w:val="004A07A2"/>
    <w:rsid w:val="004A0E3C"/>
    <w:rsid w:val="004A108C"/>
    <w:rsid w:val="004A1528"/>
    <w:rsid w:val="004A172E"/>
    <w:rsid w:val="004A1778"/>
    <w:rsid w:val="004A1D72"/>
    <w:rsid w:val="004A22A9"/>
    <w:rsid w:val="004A2493"/>
    <w:rsid w:val="004A3228"/>
    <w:rsid w:val="004A362E"/>
    <w:rsid w:val="004A37EC"/>
    <w:rsid w:val="004A42FF"/>
    <w:rsid w:val="004A4321"/>
    <w:rsid w:val="004A4552"/>
    <w:rsid w:val="004A4857"/>
    <w:rsid w:val="004A4862"/>
    <w:rsid w:val="004A4F20"/>
    <w:rsid w:val="004A52C6"/>
    <w:rsid w:val="004A5449"/>
    <w:rsid w:val="004A5CDA"/>
    <w:rsid w:val="004A5E25"/>
    <w:rsid w:val="004A62C4"/>
    <w:rsid w:val="004A63B6"/>
    <w:rsid w:val="004A79C4"/>
    <w:rsid w:val="004B0386"/>
    <w:rsid w:val="004B03BE"/>
    <w:rsid w:val="004B152D"/>
    <w:rsid w:val="004B1BE9"/>
    <w:rsid w:val="004B2F05"/>
    <w:rsid w:val="004B3213"/>
    <w:rsid w:val="004B4019"/>
    <w:rsid w:val="004B40F4"/>
    <w:rsid w:val="004B4B4B"/>
    <w:rsid w:val="004B4EB8"/>
    <w:rsid w:val="004B535A"/>
    <w:rsid w:val="004B544B"/>
    <w:rsid w:val="004B56B3"/>
    <w:rsid w:val="004B6199"/>
    <w:rsid w:val="004B6852"/>
    <w:rsid w:val="004B69D3"/>
    <w:rsid w:val="004B6ECF"/>
    <w:rsid w:val="004B7401"/>
    <w:rsid w:val="004B7A3E"/>
    <w:rsid w:val="004B7B55"/>
    <w:rsid w:val="004B7D23"/>
    <w:rsid w:val="004B7EC5"/>
    <w:rsid w:val="004C012E"/>
    <w:rsid w:val="004C01F1"/>
    <w:rsid w:val="004C0366"/>
    <w:rsid w:val="004C0A15"/>
    <w:rsid w:val="004C174D"/>
    <w:rsid w:val="004C26AC"/>
    <w:rsid w:val="004C313D"/>
    <w:rsid w:val="004C3180"/>
    <w:rsid w:val="004C3276"/>
    <w:rsid w:val="004C3C8F"/>
    <w:rsid w:val="004C3F7A"/>
    <w:rsid w:val="004C4D7D"/>
    <w:rsid w:val="004C5A10"/>
    <w:rsid w:val="004C5C82"/>
    <w:rsid w:val="004C614C"/>
    <w:rsid w:val="004C644C"/>
    <w:rsid w:val="004C6D9F"/>
    <w:rsid w:val="004C722E"/>
    <w:rsid w:val="004C72F3"/>
    <w:rsid w:val="004C78F6"/>
    <w:rsid w:val="004C7EC7"/>
    <w:rsid w:val="004C7F5D"/>
    <w:rsid w:val="004D0B5B"/>
    <w:rsid w:val="004D13B2"/>
    <w:rsid w:val="004D13E9"/>
    <w:rsid w:val="004D1AEB"/>
    <w:rsid w:val="004D1FE8"/>
    <w:rsid w:val="004D2A83"/>
    <w:rsid w:val="004D2DC6"/>
    <w:rsid w:val="004D318F"/>
    <w:rsid w:val="004D35F9"/>
    <w:rsid w:val="004D361F"/>
    <w:rsid w:val="004D3777"/>
    <w:rsid w:val="004D3982"/>
    <w:rsid w:val="004D3D3C"/>
    <w:rsid w:val="004D4002"/>
    <w:rsid w:val="004D458E"/>
    <w:rsid w:val="004D5410"/>
    <w:rsid w:val="004D54A7"/>
    <w:rsid w:val="004D5627"/>
    <w:rsid w:val="004D6360"/>
    <w:rsid w:val="004D642F"/>
    <w:rsid w:val="004D6F81"/>
    <w:rsid w:val="004D7657"/>
    <w:rsid w:val="004D78E2"/>
    <w:rsid w:val="004D7A6C"/>
    <w:rsid w:val="004D7C8D"/>
    <w:rsid w:val="004D7E8A"/>
    <w:rsid w:val="004E0A8A"/>
    <w:rsid w:val="004E21A8"/>
    <w:rsid w:val="004E2295"/>
    <w:rsid w:val="004E27E5"/>
    <w:rsid w:val="004E2A0D"/>
    <w:rsid w:val="004E3686"/>
    <w:rsid w:val="004E3762"/>
    <w:rsid w:val="004E38D5"/>
    <w:rsid w:val="004E3A72"/>
    <w:rsid w:val="004E3F6D"/>
    <w:rsid w:val="004E4207"/>
    <w:rsid w:val="004E43E1"/>
    <w:rsid w:val="004E468C"/>
    <w:rsid w:val="004E4727"/>
    <w:rsid w:val="004E4C1F"/>
    <w:rsid w:val="004E50C4"/>
    <w:rsid w:val="004E5515"/>
    <w:rsid w:val="004E664E"/>
    <w:rsid w:val="004E6BE6"/>
    <w:rsid w:val="004E6C58"/>
    <w:rsid w:val="004E7152"/>
    <w:rsid w:val="004E73FD"/>
    <w:rsid w:val="004E7554"/>
    <w:rsid w:val="004F0184"/>
    <w:rsid w:val="004F06B1"/>
    <w:rsid w:val="004F0BF7"/>
    <w:rsid w:val="004F0E16"/>
    <w:rsid w:val="004F0E1F"/>
    <w:rsid w:val="004F0F6D"/>
    <w:rsid w:val="004F130C"/>
    <w:rsid w:val="004F2141"/>
    <w:rsid w:val="004F21FD"/>
    <w:rsid w:val="004F2D1A"/>
    <w:rsid w:val="004F2E2A"/>
    <w:rsid w:val="004F2FBF"/>
    <w:rsid w:val="004F397C"/>
    <w:rsid w:val="004F3A95"/>
    <w:rsid w:val="004F3B48"/>
    <w:rsid w:val="004F407D"/>
    <w:rsid w:val="004F4661"/>
    <w:rsid w:val="004F4A08"/>
    <w:rsid w:val="004F5462"/>
    <w:rsid w:val="004F56C2"/>
    <w:rsid w:val="004F6283"/>
    <w:rsid w:val="004F62EC"/>
    <w:rsid w:val="004F6962"/>
    <w:rsid w:val="004F696F"/>
    <w:rsid w:val="004F7116"/>
    <w:rsid w:val="004F71C2"/>
    <w:rsid w:val="004F756F"/>
    <w:rsid w:val="004F7573"/>
    <w:rsid w:val="004F75BB"/>
    <w:rsid w:val="004F7A8C"/>
    <w:rsid w:val="004F7B1C"/>
    <w:rsid w:val="004F7D23"/>
    <w:rsid w:val="00500E0B"/>
    <w:rsid w:val="00500FF1"/>
    <w:rsid w:val="00501FF3"/>
    <w:rsid w:val="00502346"/>
    <w:rsid w:val="005023FB"/>
    <w:rsid w:val="005026B1"/>
    <w:rsid w:val="00502FCB"/>
    <w:rsid w:val="00503063"/>
    <w:rsid w:val="0050320A"/>
    <w:rsid w:val="0050357F"/>
    <w:rsid w:val="00503744"/>
    <w:rsid w:val="00503E2E"/>
    <w:rsid w:val="005042C1"/>
    <w:rsid w:val="005044EC"/>
    <w:rsid w:val="00504688"/>
    <w:rsid w:val="005058D2"/>
    <w:rsid w:val="005058FA"/>
    <w:rsid w:val="00505C13"/>
    <w:rsid w:val="0050623B"/>
    <w:rsid w:val="00506BD7"/>
    <w:rsid w:val="00506F16"/>
    <w:rsid w:val="00507004"/>
    <w:rsid w:val="00507167"/>
    <w:rsid w:val="005077AA"/>
    <w:rsid w:val="005077AC"/>
    <w:rsid w:val="00507A4B"/>
    <w:rsid w:val="00507A95"/>
    <w:rsid w:val="00507D93"/>
    <w:rsid w:val="00507E4C"/>
    <w:rsid w:val="005106BC"/>
    <w:rsid w:val="005108FA"/>
    <w:rsid w:val="00510EE4"/>
    <w:rsid w:val="00512500"/>
    <w:rsid w:val="005127AB"/>
    <w:rsid w:val="005128C9"/>
    <w:rsid w:val="00512D45"/>
    <w:rsid w:val="005145C4"/>
    <w:rsid w:val="00514E2A"/>
    <w:rsid w:val="005158B3"/>
    <w:rsid w:val="00515D59"/>
    <w:rsid w:val="00515E67"/>
    <w:rsid w:val="00516102"/>
    <w:rsid w:val="00516190"/>
    <w:rsid w:val="00516839"/>
    <w:rsid w:val="0051718A"/>
    <w:rsid w:val="00517312"/>
    <w:rsid w:val="00517A36"/>
    <w:rsid w:val="00517F15"/>
    <w:rsid w:val="00520209"/>
    <w:rsid w:val="005207D9"/>
    <w:rsid w:val="0052090A"/>
    <w:rsid w:val="0052106D"/>
    <w:rsid w:val="00521175"/>
    <w:rsid w:val="00521CC6"/>
    <w:rsid w:val="00521D11"/>
    <w:rsid w:val="00522391"/>
    <w:rsid w:val="00523068"/>
    <w:rsid w:val="005232EC"/>
    <w:rsid w:val="005243F8"/>
    <w:rsid w:val="005244C0"/>
    <w:rsid w:val="005247C8"/>
    <w:rsid w:val="0052489F"/>
    <w:rsid w:val="00524E72"/>
    <w:rsid w:val="00524FAD"/>
    <w:rsid w:val="00525B02"/>
    <w:rsid w:val="005261E0"/>
    <w:rsid w:val="00527031"/>
    <w:rsid w:val="00527158"/>
    <w:rsid w:val="005272CB"/>
    <w:rsid w:val="005277DF"/>
    <w:rsid w:val="00527E59"/>
    <w:rsid w:val="005300AE"/>
    <w:rsid w:val="00530ACF"/>
    <w:rsid w:val="00530FA2"/>
    <w:rsid w:val="005315F2"/>
    <w:rsid w:val="00531764"/>
    <w:rsid w:val="00531F75"/>
    <w:rsid w:val="00532C40"/>
    <w:rsid w:val="00532D1B"/>
    <w:rsid w:val="0053300A"/>
    <w:rsid w:val="00533435"/>
    <w:rsid w:val="005337E2"/>
    <w:rsid w:val="005339A6"/>
    <w:rsid w:val="00535579"/>
    <w:rsid w:val="0053582A"/>
    <w:rsid w:val="00535E4B"/>
    <w:rsid w:val="00536032"/>
    <w:rsid w:val="00537C02"/>
    <w:rsid w:val="00537C1F"/>
    <w:rsid w:val="00540391"/>
    <w:rsid w:val="005408D7"/>
    <w:rsid w:val="00540DCE"/>
    <w:rsid w:val="0054109C"/>
    <w:rsid w:val="00541612"/>
    <w:rsid w:val="00541A27"/>
    <w:rsid w:val="0054209F"/>
    <w:rsid w:val="00542125"/>
    <w:rsid w:val="005429BA"/>
    <w:rsid w:val="00542CE6"/>
    <w:rsid w:val="00543C5B"/>
    <w:rsid w:val="00544599"/>
    <w:rsid w:val="00544EC4"/>
    <w:rsid w:val="00545508"/>
    <w:rsid w:val="00545F68"/>
    <w:rsid w:val="0054614B"/>
    <w:rsid w:val="005467D8"/>
    <w:rsid w:val="00546869"/>
    <w:rsid w:val="0054691A"/>
    <w:rsid w:val="00546C03"/>
    <w:rsid w:val="00546D2A"/>
    <w:rsid w:val="00547678"/>
    <w:rsid w:val="00547CA0"/>
    <w:rsid w:val="00550A58"/>
    <w:rsid w:val="00550BAA"/>
    <w:rsid w:val="005516A1"/>
    <w:rsid w:val="005518D8"/>
    <w:rsid w:val="00551983"/>
    <w:rsid w:val="00551A9F"/>
    <w:rsid w:val="00551B4C"/>
    <w:rsid w:val="00551C8A"/>
    <w:rsid w:val="00552B70"/>
    <w:rsid w:val="00552C23"/>
    <w:rsid w:val="00553398"/>
    <w:rsid w:val="0055346D"/>
    <w:rsid w:val="00553529"/>
    <w:rsid w:val="0055520B"/>
    <w:rsid w:val="005554DB"/>
    <w:rsid w:val="00555F71"/>
    <w:rsid w:val="005571B3"/>
    <w:rsid w:val="00557FA2"/>
    <w:rsid w:val="00560943"/>
    <w:rsid w:val="00560B44"/>
    <w:rsid w:val="005611C5"/>
    <w:rsid w:val="00561385"/>
    <w:rsid w:val="00561701"/>
    <w:rsid w:val="00561F83"/>
    <w:rsid w:val="0056210C"/>
    <w:rsid w:val="0056281D"/>
    <w:rsid w:val="00562831"/>
    <w:rsid w:val="00562947"/>
    <w:rsid w:val="00562AD8"/>
    <w:rsid w:val="00562D07"/>
    <w:rsid w:val="00563007"/>
    <w:rsid w:val="00563151"/>
    <w:rsid w:val="0056362C"/>
    <w:rsid w:val="00564166"/>
    <w:rsid w:val="005642F2"/>
    <w:rsid w:val="00564C16"/>
    <w:rsid w:val="00565356"/>
    <w:rsid w:val="00565590"/>
    <w:rsid w:val="00565ABA"/>
    <w:rsid w:val="00566084"/>
    <w:rsid w:val="00566F04"/>
    <w:rsid w:val="005670FE"/>
    <w:rsid w:val="00567105"/>
    <w:rsid w:val="005672BE"/>
    <w:rsid w:val="00567398"/>
    <w:rsid w:val="00567AF6"/>
    <w:rsid w:val="00570570"/>
    <w:rsid w:val="00571502"/>
    <w:rsid w:val="00571637"/>
    <w:rsid w:val="00571C8F"/>
    <w:rsid w:val="005727F2"/>
    <w:rsid w:val="00572F3E"/>
    <w:rsid w:val="0057355B"/>
    <w:rsid w:val="0057389F"/>
    <w:rsid w:val="00573E0E"/>
    <w:rsid w:val="005743EF"/>
    <w:rsid w:val="00575272"/>
    <w:rsid w:val="0057543D"/>
    <w:rsid w:val="00575D64"/>
    <w:rsid w:val="00575DCB"/>
    <w:rsid w:val="00576827"/>
    <w:rsid w:val="00576BB6"/>
    <w:rsid w:val="0057740D"/>
    <w:rsid w:val="005777B9"/>
    <w:rsid w:val="00580036"/>
    <w:rsid w:val="0058031A"/>
    <w:rsid w:val="00580375"/>
    <w:rsid w:val="00580757"/>
    <w:rsid w:val="00580DBB"/>
    <w:rsid w:val="00581077"/>
    <w:rsid w:val="005814B9"/>
    <w:rsid w:val="00581B4A"/>
    <w:rsid w:val="00581E61"/>
    <w:rsid w:val="00581F41"/>
    <w:rsid w:val="00582AB6"/>
    <w:rsid w:val="0058340E"/>
    <w:rsid w:val="00583D88"/>
    <w:rsid w:val="00583D93"/>
    <w:rsid w:val="00583DA8"/>
    <w:rsid w:val="00584649"/>
    <w:rsid w:val="00584C83"/>
    <w:rsid w:val="00584E43"/>
    <w:rsid w:val="005850BC"/>
    <w:rsid w:val="00585148"/>
    <w:rsid w:val="005854CC"/>
    <w:rsid w:val="00585992"/>
    <w:rsid w:val="00585BD2"/>
    <w:rsid w:val="00585EAC"/>
    <w:rsid w:val="00586DFA"/>
    <w:rsid w:val="00586F8D"/>
    <w:rsid w:val="00587066"/>
    <w:rsid w:val="0058753E"/>
    <w:rsid w:val="0058799C"/>
    <w:rsid w:val="00587EDB"/>
    <w:rsid w:val="00590E60"/>
    <w:rsid w:val="00592376"/>
    <w:rsid w:val="005923C3"/>
    <w:rsid w:val="005923D1"/>
    <w:rsid w:val="00593138"/>
    <w:rsid w:val="00593699"/>
    <w:rsid w:val="00593802"/>
    <w:rsid w:val="00593C64"/>
    <w:rsid w:val="00593F18"/>
    <w:rsid w:val="0059477E"/>
    <w:rsid w:val="00594870"/>
    <w:rsid w:val="0059494B"/>
    <w:rsid w:val="00594A84"/>
    <w:rsid w:val="00594F1F"/>
    <w:rsid w:val="0059521C"/>
    <w:rsid w:val="005953AE"/>
    <w:rsid w:val="005957E7"/>
    <w:rsid w:val="00595E43"/>
    <w:rsid w:val="00595F97"/>
    <w:rsid w:val="005964F3"/>
    <w:rsid w:val="00596700"/>
    <w:rsid w:val="00596871"/>
    <w:rsid w:val="00596E01"/>
    <w:rsid w:val="0059754E"/>
    <w:rsid w:val="005A01D5"/>
    <w:rsid w:val="005A0BEE"/>
    <w:rsid w:val="005A1303"/>
    <w:rsid w:val="005A14E8"/>
    <w:rsid w:val="005A1B7E"/>
    <w:rsid w:val="005A20CE"/>
    <w:rsid w:val="005A2375"/>
    <w:rsid w:val="005A25BB"/>
    <w:rsid w:val="005A2C43"/>
    <w:rsid w:val="005A354E"/>
    <w:rsid w:val="005A3571"/>
    <w:rsid w:val="005A43EE"/>
    <w:rsid w:val="005A4A58"/>
    <w:rsid w:val="005A4FA8"/>
    <w:rsid w:val="005A5CF0"/>
    <w:rsid w:val="005A5E61"/>
    <w:rsid w:val="005A60A2"/>
    <w:rsid w:val="005A6BC0"/>
    <w:rsid w:val="005A7634"/>
    <w:rsid w:val="005A788A"/>
    <w:rsid w:val="005A7CFA"/>
    <w:rsid w:val="005B04B9"/>
    <w:rsid w:val="005B0B7C"/>
    <w:rsid w:val="005B1BE4"/>
    <w:rsid w:val="005B20BA"/>
    <w:rsid w:val="005B222B"/>
    <w:rsid w:val="005B2B26"/>
    <w:rsid w:val="005B301F"/>
    <w:rsid w:val="005B39F6"/>
    <w:rsid w:val="005B3CB5"/>
    <w:rsid w:val="005B3DBC"/>
    <w:rsid w:val="005B4802"/>
    <w:rsid w:val="005B4A5F"/>
    <w:rsid w:val="005B4ACA"/>
    <w:rsid w:val="005B4B30"/>
    <w:rsid w:val="005B540F"/>
    <w:rsid w:val="005B57A2"/>
    <w:rsid w:val="005B5BB9"/>
    <w:rsid w:val="005B5ED9"/>
    <w:rsid w:val="005B5EE1"/>
    <w:rsid w:val="005B678B"/>
    <w:rsid w:val="005B6A2B"/>
    <w:rsid w:val="005B6C3A"/>
    <w:rsid w:val="005B70E1"/>
    <w:rsid w:val="005B7640"/>
    <w:rsid w:val="005B778D"/>
    <w:rsid w:val="005B784F"/>
    <w:rsid w:val="005B7D36"/>
    <w:rsid w:val="005B7E43"/>
    <w:rsid w:val="005C0092"/>
    <w:rsid w:val="005C06BD"/>
    <w:rsid w:val="005C16F7"/>
    <w:rsid w:val="005C17CB"/>
    <w:rsid w:val="005C17F9"/>
    <w:rsid w:val="005C19E3"/>
    <w:rsid w:val="005C2210"/>
    <w:rsid w:val="005C2D2E"/>
    <w:rsid w:val="005C39DB"/>
    <w:rsid w:val="005C42FA"/>
    <w:rsid w:val="005C4711"/>
    <w:rsid w:val="005C4A61"/>
    <w:rsid w:val="005C4C1C"/>
    <w:rsid w:val="005C5511"/>
    <w:rsid w:val="005C5B99"/>
    <w:rsid w:val="005C6791"/>
    <w:rsid w:val="005C683B"/>
    <w:rsid w:val="005C6E31"/>
    <w:rsid w:val="005C6EEA"/>
    <w:rsid w:val="005D05D8"/>
    <w:rsid w:val="005D0796"/>
    <w:rsid w:val="005D0D90"/>
    <w:rsid w:val="005D1058"/>
    <w:rsid w:val="005D11C5"/>
    <w:rsid w:val="005D1C4A"/>
    <w:rsid w:val="005D1FBB"/>
    <w:rsid w:val="005D26C4"/>
    <w:rsid w:val="005D2F83"/>
    <w:rsid w:val="005D3769"/>
    <w:rsid w:val="005D443E"/>
    <w:rsid w:val="005D4FBF"/>
    <w:rsid w:val="005D50B3"/>
    <w:rsid w:val="005D5264"/>
    <w:rsid w:val="005D5525"/>
    <w:rsid w:val="005D565C"/>
    <w:rsid w:val="005D5842"/>
    <w:rsid w:val="005D5945"/>
    <w:rsid w:val="005D6A3E"/>
    <w:rsid w:val="005D6DDD"/>
    <w:rsid w:val="005D724F"/>
    <w:rsid w:val="005D738B"/>
    <w:rsid w:val="005E059F"/>
    <w:rsid w:val="005E0800"/>
    <w:rsid w:val="005E092A"/>
    <w:rsid w:val="005E093E"/>
    <w:rsid w:val="005E14F2"/>
    <w:rsid w:val="005E1524"/>
    <w:rsid w:val="005E1722"/>
    <w:rsid w:val="005E1818"/>
    <w:rsid w:val="005E1DA0"/>
    <w:rsid w:val="005E22D9"/>
    <w:rsid w:val="005E2B10"/>
    <w:rsid w:val="005E3038"/>
    <w:rsid w:val="005E370A"/>
    <w:rsid w:val="005E4387"/>
    <w:rsid w:val="005E448B"/>
    <w:rsid w:val="005E525B"/>
    <w:rsid w:val="005E6A26"/>
    <w:rsid w:val="005E7079"/>
    <w:rsid w:val="005F0166"/>
    <w:rsid w:val="005F03D4"/>
    <w:rsid w:val="005F0B06"/>
    <w:rsid w:val="005F0F42"/>
    <w:rsid w:val="005F1144"/>
    <w:rsid w:val="005F1166"/>
    <w:rsid w:val="005F12D1"/>
    <w:rsid w:val="005F13AE"/>
    <w:rsid w:val="005F14FD"/>
    <w:rsid w:val="005F26F4"/>
    <w:rsid w:val="005F32AB"/>
    <w:rsid w:val="005F361B"/>
    <w:rsid w:val="005F37BB"/>
    <w:rsid w:val="005F3A7E"/>
    <w:rsid w:val="005F4DAB"/>
    <w:rsid w:val="005F6514"/>
    <w:rsid w:val="005F6CC1"/>
    <w:rsid w:val="005F748A"/>
    <w:rsid w:val="005F74E4"/>
    <w:rsid w:val="005F78F5"/>
    <w:rsid w:val="00600894"/>
    <w:rsid w:val="00600E8F"/>
    <w:rsid w:val="006021E9"/>
    <w:rsid w:val="00602790"/>
    <w:rsid w:val="00602851"/>
    <w:rsid w:val="00602B27"/>
    <w:rsid w:val="00602C68"/>
    <w:rsid w:val="0060377C"/>
    <w:rsid w:val="00603910"/>
    <w:rsid w:val="00603FB7"/>
    <w:rsid w:val="00604183"/>
    <w:rsid w:val="006041BE"/>
    <w:rsid w:val="00605239"/>
    <w:rsid w:val="0060586B"/>
    <w:rsid w:val="00605890"/>
    <w:rsid w:val="00605E92"/>
    <w:rsid w:val="00606362"/>
    <w:rsid w:val="00606A27"/>
    <w:rsid w:val="00607A62"/>
    <w:rsid w:val="00607B1C"/>
    <w:rsid w:val="00607EC3"/>
    <w:rsid w:val="00610136"/>
    <w:rsid w:val="00610EA0"/>
    <w:rsid w:val="00610FD1"/>
    <w:rsid w:val="006113A7"/>
    <w:rsid w:val="00611517"/>
    <w:rsid w:val="006116A4"/>
    <w:rsid w:val="00611C6A"/>
    <w:rsid w:val="00612376"/>
    <w:rsid w:val="00612494"/>
    <w:rsid w:val="0061261C"/>
    <w:rsid w:val="00613184"/>
    <w:rsid w:val="0061378E"/>
    <w:rsid w:val="00613AC5"/>
    <w:rsid w:val="00614A74"/>
    <w:rsid w:val="00614AB7"/>
    <w:rsid w:val="00615055"/>
    <w:rsid w:val="0061574F"/>
    <w:rsid w:val="0061580A"/>
    <w:rsid w:val="006158C2"/>
    <w:rsid w:val="00615B59"/>
    <w:rsid w:val="006164DB"/>
    <w:rsid w:val="00617008"/>
    <w:rsid w:val="0061717F"/>
    <w:rsid w:val="0061726D"/>
    <w:rsid w:val="006174F7"/>
    <w:rsid w:val="00617CD8"/>
    <w:rsid w:val="006210CA"/>
    <w:rsid w:val="006211D9"/>
    <w:rsid w:val="00621380"/>
    <w:rsid w:val="00621C29"/>
    <w:rsid w:val="00621CB5"/>
    <w:rsid w:val="00621F8A"/>
    <w:rsid w:val="00622515"/>
    <w:rsid w:val="0062397D"/>
    <w:rsid w:val="00623A06"/>
    <w:rsid w:val="00624067"/>
    <w:rsid w:val="00624C7F"/>
    <w:rsid w:val="00624E26"/>
    <w:rsid w:val="0062520C"/>
    <w:rsid w:val="006259A6"/>
    <w:rsid w:val="00625B64"/>
    <w:rsid w:val="00626482"/>
    <w:rsid w:val="00626492"/>
    <w:rsid w:val="006266E1"/>
    <w:rsid w:val="00626DEC"/>
    <w:rsid w:val="00627950"/>
    <w:rsid w:val="00627A68"/>
    <w:rsid w:val="00627B44"/>
    <w:rsid w:val="0063079E"/>
    <w:rsid w:val="00630B99"/>
    <w:rsid w:val="0063179A"/>
    <w:rsid w:val="00631A49"/>
    <w:rsid w:val="00631E06"/>
    <w:rsid w:val="00631E2E"/>
    <w:rsid w:val="006329BE"/>
    <w:rsid w:val="00633ED2"/>
    <w:rsid w:val="00634606"/>
    <w:rsid w:val="00634A4E"/>
    <w:rsid w:val="00634FE7"/>
    <w:rsid w:val="006354BE"/>
    <w:rsid w:val="006354CB"/>
    <w:rsid w:val="00635816"/>
    <w:rsid w:val="0063586E"/>
    <w:rsid w:val="00635EF0"/>
    <w:rsid w:val="006363C0"/>
    <w:rsid w:val="006363EC"/>
    <w:rsid w:val="00636BED"/>
    <w:rsid w:val="00637399"/>
    <w:rsid w:val="00637543"/>
    <w:rsid w:val="00637749"/>
    <w:rsid w:val="006378F6"/>
    <w:rsid w:val="00637D3A"/>
    <w:rsid w:val="00640497"/>
    <w:rsid w:val="00640544"/>
    <w:rsid w:val="00640B43"/>
    <w:rsid w:val="00640DA1"/>
    <w:rsid w:val="00640F9F"/>
    <w:rsid w:val="00641602"/>
    <w:rsid w:val="006418CD"/>
    <w:rsid w:val="006428A3"/>
    <w:rsid w:val="00642932"/>
    <w:rsid w:val="006440C7"/>
    <w:rsid w:val="00644100"/>
    <w:rsid w:val="00644150"/>
    <w:rsid w:val="0064525D"/>
    <w:rsid w:val="00645B9E"/>
    <w:rsid w:val="0064686D"/>
    <w:rsid w:val="00646C6D"/>
    <w:rsid w:val="006478CB"/>
    <w:rsid w:val="0065028A"/>
    <w:rsid w:val="00650C14"/>
    <w:rsid w:val="00651F4F"/>
    <w:rsid w:val="0065213C"/>
    <w:rsid w:val="00652F81"/>
    <w:rsid w:val="00653040"/>
    <w:rsid w:val="00653919"/>
    <w:rsid w:val="006539D3"/>
    <w:rsid w:val="00654332"/>
    <w:rsid w:val="00654ADE"/>
    <w:rsid w:val="006550D1"/>
    <w:rsid w:val="006554A0"/>
    <w:rsid w:val="006555FC"/>
    <w:rsid w:val="00655668"/>
    <w:rsid w:val="0065574D"/>
    <w:rsid w:val="006559DC"/>
    <w:rsid w:val="00655A5F"/>
    <w:rsid w:val="00655EBD"/>
    <w:rsid w:val="006562BF"/>
    <w:rsid w:val="006563D8"/>
    <w:rsid w:val="006567A9"/>
    <w:rsid w:val="006570C4"/>
    <w:rsid w:val="0065731B"/>
    <w:rsid w:val="0065783E"/>
    <w:rsid w:val="006604D8"/>
    <w:rsid w:val="00660718"/>
    <w:rsid w:val="0066119B"/>
    <w:rsid w:val="00661980"/>
    <w:rsid w:val="00662064"/>
    <w:rsid w:val="00662267"/>
    <w:rsid w:val="00662A28"/>
    <w:rsid w:val="00663083"/>
    <w:rsid w:val="00663A4C"/>
    <w:rsid w:val="00663BB8"/>
    <w:rsid w:val="00663C2B"/>
    <w:rsid w:val="00663E5F"/>
    <w:rsid w:val="0066428D"/>
    <w:rsid w:val="006642CE"/>
    <w:rsid w:val="00664F13"/>
    <w:rsid w:val="006658EE"/>
    <w:rsid w:val="00665C6E"/>
    <w:rsid w:val="00665CE0"/>
    <w:rsid w:val="00665CF4"/>
    <w:rsid w:val="00665EAD"/>
    <w:rsid w:val="0066613D"/>
    <w:rsid w:val="0066628B"/>
    <w:rsid w:val="00666764"/>
    <w:rsid w:val="00666DE4"/>
    <w:rsid w:val="00667394"/>
    <w:rsid w:val="006676D4"/>
    <w:rsid w:val="006676EE"/>
    <w:rsid w:val="00667932"/>
    <w:rsid w:val="00667BEB"/>
    <w:rsid w:val="00667C7C"/>
    <w:rsid w:val="00667C94"/>
    <w:rsid w:val="00667E86"/>
    <w:rsid w:val="006708AC"/>
    <w:rsid w:val="0067125C"/>
    <w:rsid w:val="00671A38"/>
    <w:rsid w:val="00672004"/>
    <w:rsid w:val="0067335B"/>
    <w:rsid w:val="00673F8B"/>
    <w:rsid w:val="006741CA"/>
    <w:rsid w:val="006746FF"/>
    <w:rsid w:val="006765DA"/>
    <w:rsid w:val="00676A9C"/>
    <w:rsid w:val="00676F97"/>
    <w:rsid w:val="006770F4"/>
    <w:rsid w:val="00680FBB"/>
    <w:rsid w:val="00681FF1"/>
    <w:rsid w:val="0068264A"/>
    <w:rsid w:val="00682B0B"/>
    <w:rsid w:val="00682C49"/>
    <w:rsid w:val="006830B5"/>
    <w:rsid w:val="006830D4"/>
    <w:rsid w:val="006833C2"/>
    <w:rsid w:val="00683DDD"/>
    <w:rsid w:val="006840B7"/>
    <w:rsid w:val="00684135"/>
    <w:rsid w:val="006849A4"/>
    <w:rsid w:val="00684B21"/>
    <w:rsid w:val="00684C61"/>
    <w:rsid w:val="00685623"/>
    <w:rsid w:val="006857B4"/>
    <w:rsid w:val="0068650F"/>
    <w:rsid w:val="0068669C"/>
    <w:rsid w:val="00686890"/>
    <w:rsid w:val="0068693E"/>
    <w:rsid w:val="00686AF7"/>
    <w:rsid w:val="00686C30"/>
    <w:rsid w:val="006870A2"/>
    <w:rsid w:val="00687441"/>
    <w:rsid w:val="00687794"/>
    <w:rsid w:val="00687D57"/>
    <w:rsid w:val="00687EBB"/>
    <w:rsid w:val="006900CB"/>
    <w:rsid w:val="006901B9"/>
    <w:rsid w:val="00690248"/>
    <w:rsid w:val="006906A4"/>
    <w:rsid w:val="006906C8"/>
    <w:rsid w:val="00691987"/>
    <w:rsid w:val="00691DC1"/>
    <w:rsid w:val="00692B25"/>
    <w:rsid w:val="00692D1D"/>
    <w:rsid w:val="00693028"/>
    <w:rsid w:val="006933D0"/>
    <w:rsid w:val="00693F0A"/>
    <w:rsid w:val="006949AA"/>
    <w:rsid w:val="00695672"/>
    <w:rsid w:val="00695760"/>
    <w:rsid w:val="0069580A"/>
    <w:rsid w:val="00695DF1"/>
    <w:rsid w:val="0069608D"/>
    <w:rsid w:val="00696547"/>
    <w:rsid w:val="006966BC"/>
    <w:rsid w:val="00696712"/>
    <w:rsid w:val="00696B2F"/>
    <w:rsid w:val="006973F7"/>
    <w:rsid w:val="00697FA6"/>
    <w:rsid w:val="006A003C"/>
    <w:rsid w:val="006A012A"/>
    <w:rsid w:val="006A054B"/>
    <w:rsid w:val="006A10BB"/>
    <w:rsid w:val="006A20C3"/>
    <w:rsid w:val="006A2CB1"/>
    <w:rsid w:val="006A36E3"/>
    <w:rsid w:val="006A4176"/>
    <w:rsid w:val="006A4197"/>
    <w:rsid w:val="006A4210"/>
    <w:rsid w:val="006A4443"/>
    <w:rsid w:val="006A4A18"/>
    <w:rsid w:val="006A4C6A"/>
    <w:rsid w:val="006A5A0C"/>
    <w:rsid w:val="006A5B8A"/>
    <w:rsid w:val="006A5F13"/>
    <w:rsid w:val="006A637F"/>
    <w:rsid w:val="006A6D11"/>
    <w:rsid w:val="006A6E78"/>
    <w:rsid w:val="006A7019"/>
    <w:rsid w:val="006A71F4"/>
    <w:rsid w:val="006B0336"/>
    <w:rsid w:val="006B0472"/>
    <w:rsid w:val="006B0D09"/>
    <w:rsid w:val="006B1042"/>
    <w:rsid w:val="006B15D8"/>
    <w:rsid w:val="006B1791"/>
    <w:rsid w:val="006B1A52"/>
    <w:rsid w:val="006B2F3D"/>
    <w:rsid w:val="006B33E9"/>
    <w:rsid w:val="006B38D5"/>
    <w:rsid w:val="006B4240"/>
    <w:rsid w:val="006B49F4"/>
    <w:rsid w:val="006B546B"/>
    <w:rsid w:val="006B56B6"/>
    <w:rsid w:val="006B5748"/>
    <w:rsid w:val="006B6056"/>
    <w:rsid w:val="006B624B"/>
    <w:rsid w:val="006B697F"/>
    <w:rsid w:val="006B6B3A"/>
    <w:rsid w:val="006B7EBA"/>
    <w:rsid w:val="006C00BA"/>
    <w:rsid w:val="006C02D2"/>
    <w:rsid w:val="006C033D"/>
    <w:rsid w:val="006C0C14"/>
    <w:rsid w:val="006C10CC"/>
    <w:rsid w:val="006C12D6"/>
    <w:rsid w:val="006C1664"/>
    <w:rsid w:val="006C190D"/>
    <w:rsid w:val="006C1FA3"/>
    <w:rsid w:val="006C24E3"/>
    <w:rsid w:val="006C3A28"/>
    <w:rsid w:val="006C3F48"/>
    <w:rsid w:val="006C3FC0"/>
    <w:rsid w:val="006C46D6"/>
    <w:rsid w:val="006C4C44"/>
    <w:rsid w:val="006C4FB6"/>
    <w:rsid w:val="006C5240"/>
    <w:rsid w:val="006C552A"/>
    <w:rsid w:val="006C5F2B"/>
    <w:rsid w:val="006C654E"/>
    <w:rsid w:val="006C6B7D"/>
    <w:rsid w:val="006C71A1"/>
    <w:rsid w:val="006C7A2D"/>
    <w:rsid w:val="006C7A55"/>
    <w:rsid w:val="006D0020"/>
    <w:rsid w:val="006D0664"/>
    <w:rsid w:val="006D09C3"/>
    <w:rsid w:val="006D1088"/>
    <w:rsid w:val="006D10DF"/>
    <w:rsid w:val="006D1536"/>
    <w:rsid w:val="006D2087"/>
    <w:rsid w:val="006D3473"/>
    <w:rsid w:val="006D3D9C"/>
    <w:rsid w:val="006D443D"/>
    <w:rsid w:val="006D4441"/>
    <w:rsid w:val="006D445E"/>
    <w:rsid w:val="006D473E"/>
    <w:rsid w:val="006D4CE2"/>
    <w:rsid w:val="006D4DE1"/>
    <w:rsid w:val="006D4F58"/>
    <w:rsid w:val="006D5259"/>
    <w:rsid w:val="006D5A2B"/>
    <w:rsid w:val="006D67C8"/>
    <w:rsid w:val="006D67CB"/>
    <w:rsid w:val="006D681A"/>
    <w:rsid w:val="006D693B"/>
    <w:rsid w:val="006D6E05"/>
    <w:rsid w:val="006D7162"/>
    <w:rsid w:val="006D72EB"/>
    <w:rsid w:val="006D7646"/>
    <w:rsid w:val="006D76F4"/>
    <w:rsid w:val="006D78EA"/>
    <w:rsid w:val="006D7A3F"/>
    <w:rsid w:val="006D7D81"/>
    <w:rsid w:val="006E0162"/>
    <w:rsid w:val="006E031F"/>
    <w:rsid w:val="006E0C91"/>
    <w:rsid w:val="006E134B"/>
    <w:rsid w:val="006E1744"/>
    <w:rsid w:val="006E19F2"/>
    <w:rsid w:val="006E1F53"/>
    <w:rsid w:val="006E217C"/>
    <w:rsid w:val="006E290A"/>
    <w:rsid w:val="006E2E59"/>
    <w:rsid w:val="006E33BD"/>
    <w:rsid w:val="006E38E5"/>
    <w:rsid w:val="006E4C6D"/>
    <w:rsid w:val="006E54DD"/>
    <w:rsid w:val="006E6449"/>
    <w:rsid w:val="006E6518"/>
    <w:rsid w:val="006E703D"/>
    <w:rsid w:val="006F070E"/>
    <w:rsid w:val="006F077A"/>
    <w:rsid w:val="006F0E9C"/>
    <w:rsid w:val="006F0EBB"/>
    <w:rsid w:val="006F119F"/>
    <w:rsid w:val="006F1211"/>
    <w:rsid w:val="006F1362"/>
    <w:rsid w:val="006F17DB"/>
    <w:rsid w:val="006F1EFB"/>
    <w:rsid w:val="006F298B"/>
    <w:rsid w:val="006F3563"/>
    <w:rsid w:val="006F4842"/>
    <w:rsid w:val="006F4EAD"/>
    <w:rsid w:val="006F4FBA"/>
    <w:rsid w:val="006F534E"/>
    <w:rsid w:val="006F57FC"/>
    <w:rsid w:val="006F5A05"/>
    <w:rsid w:val="006F5F93"/>
    <w:rsid w:val="006F675E"/>
    <w:rsid w:val="006F77C1"/>
    <w:rsid w:val="006F79B4"/>
    <w:rsid w:val="00700908"/>
    <w:rsid w:val="00700E2E"/>
    <w:rsid w:val="0070105C"/>
    <w:rsid w:val="007023C8"/>
    <w:rsid w:val="0070272E"/>
    <w:rsid w:val="00702AA9"/>
    <w:rsid w:val="00704372"/>
    <w:rsid w:val="00704564"/>
    <w:rsid w:val="007046FE"/>
    <w:rsid w:val="007048A1"/>
    <w:rsid w:val="007048FA"/>
    <w:rsid w:val="00704966"/>
    <w:rsid w:val="00704CFC"/>
    <w:rsid w:val="007055E1"/>
    <w:rsid w:val="00705CDE"/>
    <w:rsid w:val="007060BC"/>
    <w:rsid w:val="007061F9"/>
    <w:rsid w:val="007074C5"/>
    <w:rsid w:val="00707845"/>
    <w:rsid w:val="00707E7E"/>
    <w:rsid w:val="007100BC"/>
    <w:rsid w:val="00710504"/>
    <w:rsid w:val="00710E89"/>
    <w:rsid w:val="00710EFD"/>
    <w:rsid w:val="007115B1"/>
    <w:rsid w:val="007129A7"/>
    <w:rsid w:val="00713FBE"/>
    <w:rsid w:val="007142FD"/>
    <w:rsid w:val="00714EAA"/>
    <w:rsid w:val="0071562E"/>
    <w:rsid w:val="00715699"/>
    <w:rsid w:val="00716222"/>
    <w:rsid w:val="007165FB"/>
    <w:rsid w:val="0071727E"/>
    <w:rsid w:val="00717837"/>
    <w:rsid w:val="007210B5"/>
    <w:rsid w:val="0072142F"/>
    <w:rsid w:val="0072213F"/>
    <w:rsid w:val="007229C4"/>
    <w:rsid w:val="007233C4"/>
    <w:rsid w:val="00723F03"/>
    <w:rsid w:val="007240AC"/>
    <w:rsid w:val="007240C2"/>
    <w:rsid w:val="0072413F"/>
    <w:rsid w:val="00724165"/>
    <w:rsid w:val="0072443D"/>
    <w:rsid w:val="0072445F"/>
    <w:rsid w:val="0072528C"/>
    <w:rsid w:val="00725541"/>
    <w:rsid w:val="00725ECD"/>
    <w:rsid w:val="007263B5"/>
    <w:rsid w:val="00726EAB"/>
    <w:rsid w:val="007270F4"/>
    <w:rsid w:val="0072725E"/>
    <w:rsid w:val="007275CC"/>
    <w:rsid w:val="00727834"/>
    <w:rsid w:val="00730930"/>
    <w:rsid w:val="00730CDB"/>
    <w:rsid w:val="0073120F"/>
    <w:rsid w:val="007315ED"/>
    <w:rsid w:val="00731FE6"/>
    <w:rsid w:val="007329BB"/>
    <w:rsid w:val="00732B70"/>
    <w:rsid w:val="00732E67"/>
    <w:rsid w:val="0073471F"/>
    <w:rsid w:val="00735021"/>
    <w:rsid w:val="007356E5"/>
    <w:rsid w:val="00735A68"/>
    <w:rsid w:val="00735B53"/>
    <w:rsid w:val="00735E53"/>
    <w:rsid w:val="00735F0D"/>
    <w:rsid w:val="0073619D"/>
    <w:rsid w:val="00736262"/>
    <w:rsid w:val="0073667E"/>
    <w:rsid w:val="00737703"/>
    <w:rsid w:val="007409BA"/>
    <w:rsid w:val="00740E52"/>
    <w:rsid w:val="0074122E"/>
    <w:rsid w:val="007414AB"/>
    <w:rsid w:val="00741EB4"/>
    <w:rsid w:val="00742132"/>
    <w:rsid w:val="007425EB"/>
    <w:rsid w:val="00744661"/>
    <w:rsid w:val="00744AD2"/>
    <w:rsid w:val="0074650F"/>
    <w:rsid w:val="00746ECF"/>
    <w:rsid w:val="00747723"/>
    <w:rsid w:val="007479F8"/>
    <w:rsid w:val="00747E6A"/>
    <w:rsid w:val="007501DD"/>
    <w:rsid w:val="00750411"/>
    <w:rsid w:val="0075053D"/>
    <w:rsid w:val="00750B58"/>
    <w:rsid w:val="00750BA7"/>
    <w:rsid w:val="0075157E"/>
    <w:rsid w:val="007517D2"/>
    <w:rsid w:val="00751C14"/>
    <w:rsid w:val="00751D38"/>
    <w:rsid w:val="00751E9E"/>
    <w:rsid w:val="0075232E"/>
    <w:rsid w:val="007523C2"/>
    <w:rsid w:val="00752808"/>
    <w:rsid w:val="00752974"/>
    <w:rsid w:val="00752EA2"/>
    <w:rsid w:val="007531E6"/>
    <w:rsid w:val="00753751"/>
    <w:rsid w:val="007538E5"/>
    <w:rsid w:val="00753C91"/>
    <w:rsid w:val="007548DA"/>
    <w:rsid w:val="007549DE"/>
    <w:rsid w:val="007560D1"/>
    <w:rsid w:val="007565A7"/>
    <w:rsid w:val="00756A7A"/>
    <w:rsid w:val="00757866"/>
    <w:rsid w:val="007605F3"/>
    <w:rsid w:val="0076085A"/>
    <w:rsid w:val="00760A7E"/>
    <w:rsid w:val="0076122E"/>
    <w:rsid w:val="007614A4"/>
    <w:rsid w:val="007614E5"/>
    <w:rsid w:val="007616CE"/>
    <w:rsid w:val="007616F9"/>
    <w:rsid w:val="007620C0"/>
    <w:rsid w:val="0076373A"/>
    <w:rsid w:val="00763754"/>
    <w:rsid w:val="00763AA6"/>
    <w:rsid w:val="00763BBF"/>
    <w:rsid w:val="007644C0"/>
    <w:rsid w:val="0076481F"/>
    <w:rsid w:val="00765391"/>
    <w:rsid w:val="0076564C"/>
    <w:rsid w:val="00765C0E"/>
    <w:rsid w:val="00765F73"/>
    <w:rsid w:val="007674C0"/>
    <w:rsid w:val="00767A98"/>
    <w:rsid w:val="00767C0B"/>
    <w:rsid w:val="00767D8B"/>
    <w:rsid w:val="00767F87"/>
    <w:rsid w:val="00770154"/>
    <w:rsid w:val="007707A3"/>
    <w:rsid w:val="007707A7"/>
    <w:rsid w:val="00770A3A"/>
    <w:rsid w:val="00771C15"/>
    <w:rsid w:val="007721C4"/>
    <w:rsid w:val="007726B4"/>
    <w:rsid w:val="007729FA"/>
    <w:rsid w:val="00772BA8"/>
    <w:rsid w:val="00772CCB"/>
    <w:rsid w:val="00772FD5"/>
    <w:rsid w:val="007731FA"/>
    <w:rsid w:val="00774796"/>
    <w:rsid w:val="007751BD"/>
    <w:rsid w:val="0077562F"/>
    <w:rsid w:val="00775849"/>
    <w:rsid w:val="00776905"/>
    <w:rsid w:val="00776C51"/>
    <w:rsid w:val="00777104"/>
    <w:rsid w:val="0078118E"/>
    <w:rsid w:val="007813D4"/>
    <w:rsid w:val="0078180E"/>
    <w:rsid w:val="007820A1"/>
    <w:rsid w:val="007822DC"/>
    <w:rsid w:val="0078365C"/>
    <w:rsid w:val="00783BE8"/>
    <w:rsid w:val="00784235"/>
    <w:rsid w:val="007850BC"/>
    <w:rsid w:val="007853C4"/>
    <w:rsid w:val="007857F4"/>
    <w:rsid w:val="00786121"/>
    <w:rsid w:val="00786223"/>
    <w:rsid w:val="00786CE2"/>
    <w:rsid w:val="00787158"/>
    <w:rsid w:val="007874D2"/>
    <w:rsid w:val="0078756C"/>
    <w:rsid w:val="00787617"/>
    <w:rsid w:val="00787C74"/>
    <w:rsid w:val="00787DDE"/>
    <w:rsid w:val="00790468"/>
    <w:rsid w:val="007909E7"/>
    <w:rsid w:val="00790A6C"/>
    <w:rsid w:val="00790A94"/>
    <w:rsid w:val="0079171F"/>
    <w:rsid w:val="00791831"/>
    <w:rsid w:val="00791BE4"/>
    <w:rsid w:val="00791E2B"/>
    <w:rsid w:val="00794ABA"/>
    <w:rsid w:val="00794D5A"/>
    <w:rsid w:val="00795180"/>
    <w:rsid w:val="00795895"/>
    <w:rsid w:val="00797000"/>
    <w:rsid w:val="007975B0"/>
    <w:rsid w:val="007975B3"/>
    <w:rsid w:val="00797D4D"/>
    <w:rsid w:val="007A0D0D"/>
    <w:rsid w:val="007A1750"/>
    <w:rsid w:val="007A1E24"/>
    <w:rsid w:val="007A1F2F"/>
    <w:rsid w:val="007A2A08"/>
    <w:rsid w:val="007A2AB2"/>
    <w:rsid w:val="007A2B3E"/>
    <w:rsid w:val="007A2E81"/>
    <w:rsid w:val="007A303D"/>
    <w:rsid w:val="007A3240"/>
    <w:rsid w:val="007A415B"/>
    <w:rsid w:val="007A43AA"/>
    <w:rsid w:val="007A49E8"/>
    <w:rsid w:val="007A4BB6"/>
    <w:rsid w:val="007A5037"/>
    <w:rsid w:val="007A57DE"/>
    <w:rsid w:val="007A59BC"/>
    <w:rsid w:val="007A5B5B"/>
    <w:rsid w:val="007A5CDD"/>
    <w:rsid w:val="007A6771"/>
    <w:rsid w:val="007A77CC"/>
    <w:rsid w:val="007A7A52"/>
    <w:rsid w:val="007B0540"/>
    <w:rsid w:val="007B09F2"/>
    <w:rsid w:val="007B1440"/>
    <w:rsid w:val="007B1469"/>
    <w:rsid w:val="007B1968"/>
    <w:rsid w:val="007B1BAD"/>
    <w:rsid w:val="007B1ECB"/>
    <w:rsid w:val="007B2A7A"/>
    <w:rsid w:val="007B2A92"/>
    <w:rsid w:val="007B4044"/>
    <w:rsid w:val="007B4339"/>
    <w:rsid w:val="007B4EA1"/>
    <w:rsid w:val="007B5862"/>
    <w:rsid w:val="007B59B2"/>
    <w:rsid w:val="007B59B5"/>
    <w:rsid w:val="007B61DB"/>
    <w:rsid w:val="007B67C3"/>
    <w:rsid w:val="007B70EB"/>
    <w:rsid w:val="007B7999"/>
    <w:rsid w:val="007B7C39"/>
    <w:rsid w:val="007B7DAE"/>
    <w:rsid w:val="007C01E8"/>
    <w:rsid w:val="007C064F"/>
    <w:rsid w:val="007C0A44"/>
    <w:rsid w:val="007C0C2C"/>
    <w:rsid w:val="007C106C"/>
    <w:rsid w:val="007C1339"/>
    <w:rsid w:val="007C1497"/>
    <w:rsid w:val="007C1A3D"/>
    <w:rsid w:val="007C1F3C"/>
    <w:rsid w:val="007C20D6"/>
    <w:rsid w:val="007C279B"/>
    <w:rsid w:val="007C295F"/>
    <w:rsid w:val="007C296C"/>
    <w:rsid w:val="007C36CD"/>
    <w:rsid w:val="007C39C7"/>
    <w:rsid w:val="007C4074"/>
    <w:rsid w:val="007C4502"/>
    <w:rsid w:val="007C4505"/>
    <w:rsid w:val="007C45AE"/>
    <w:rsid w:val="007C4735"/>
    <w:rsid w:val="007C607A"/>
    <w:rsid w:val="007C749B"/>
    <w:rsid w:val="007D04AD"/>
    <w:rsid w:val="007D0C5E"/>
    <w:rsid w:val="007D0C95"/>
    <w:rsid w:val="007D11E4"/>
    <w:rsid w:val="007D1795"/>
    <w:rsid w:val="007D244A"/>
    <w:rsid w:val="007D3DC0"/>
    <w:rsid w:val="007D3E9D"/>
    <w:rsid w:val="007D43D0"/>
    <w:rsid w:val="007D4514"/>
    <w:rsid w:val="007D4758"/>
    <w:rsid w:val="007D545F"/>
    <w:rsid w:val="007D577A"/>
    <w:rsid w:val="007D66DD"/>
    <w:rsid w:val="007D6C69"/>
    <w:rsid w:val="007D6F28"/>
    <w:rsid w:val="007D7C44"/>
    <w:rsid w:val="007E0939"/>
    <w:rsid w:val="007E0CD1"/>
    <w:rsid w:val="007E0EDE"/>
    <w:rsid w:val="007E12BF"/>
    <w:rsid w:val="007E19E8"/>
    <w:rsid w:val="007E2DA2"/>
    <w:rsid w:val="007E2F1F"/>
    <w:rsid w:val="007E35C7"/>
    <w:rsid w:val="007E37D5"/>
    <w:rsid w:val="007E4249"/>
    <w:rsid w:val="007E43BB"/>
    <w:rsid w:val="007E440C"/>
    <w:rsid w:val="007E4993"/>
    <w:rsid w:val="007E4C6E"/>
    <w:rsid w:val="007E4E43"/>
    <w:rsid w:val="007E5172"/>
    <w:rsid w:val="007E58C0"/>
    <w:rsid w:val="007E5AA7"/>
    <w:rsid w:val="007E5B18"/>
    <w:rsid w:val="007E5DC0"/>
    <w:rsid w:val="007E5E92"/>
    <w:rsid w:val="007E6321"/>
    <w:rsid w:val="007E65C8"/>
    <w:rsid w:val="007E67B5"/>
    <w:rsid w:val="007E6BA0"/>
    <w:rsid w:val="007E6DB7"/>
    <w:rsid w:val="007E7527"/>
    <w:rsid w:val="007E7DC6"/>
    <w:rsid w:val="007F144B"/>
    <w:rsid w:val="007F1BD1"/>
    <w:rsid w:val="007F1F2B"/>
    <w:rsid w:val="007F2294"/>
    <w:rsid w:val="007F282F"/>
    <w:rsid w:val="007F28E4"/>
    <w:rsid w:val="007F2D24"/>
    <w:rsid w:val="007F2D6D"/>
    <w:rsid w:val="007F33BF"/>
    <w:rsid w:val="007F346E"/>
    <w:rsid w:val="007F3804"/>
    <w:rsid w:val="007F3AC3"/>
    <w:rsid w:val="007F3C4C"/>
    <w:rsid w:val="007F40F1"/>
    <w:rsid w:val="007F4781"/>
    <w:rsid w:val="007F4A38"/>
    <w:rsid w:val="007F4AA8"/>
    <w:rsid w:val="007F5D7C"/>
    <w:rsid w:val="007F6D5E"/>
    <w:rsid w:val="007F754B"/>
    <w:rsid w:val="007F7995"/>
    <w:rsid w:val="007F7CF1"/>
    <w:rsid w:val="0080012E"/>
    <w:rsid w:val="00800870"/>
    <w:rsid w:val="00801345"/>
    <w:rsid w:val="00801584"/>
    <w:rsid w:val="00801AF6"/>
    <w:rsid w:val="00801CFB"/>
    <w:rsid w:val="00801D8E"/>
    <w:rsid w:val="00801FAE"/>
    <w:rsid w:val="00802BDE"/>
    <w:rsid w:val="00803598"/>
    <w:rsid w:val="00803912"/>
    <w:rsid w:val="00804DF9"/>
    <w:rsid w:val="0080555A"/>
    <w:rsid w:val="0080557A"/>
    <w:rsid w:val="00805E39"/>
    <w:rsid w:val="00805F2C"/>
    <w:rsid w:val="00805FD0"/>
    <w:rsid w:val="00806511"/>
    <w:rsid w:val="00806B90"/>
    <w:rsid w:val="00806D01"/>
    <w:rsid w:val="00806E1B"/>
    <w:rsid w:val="008077FB"/>
    <w:rsid w:val="008079D1"/>
    <w:rsid w:val="00807EF6"/>
    <w:rsid w:val="008100DF"/>
    <w:rsid w:val="00810BD3"/>
    <w:rsid w:val="008112A6"/>
    <w:rsid w:val="00811E9E"/>
    <w:rsid w:val="00812268"/>
    <w:rsid w:val="00812C0A"/>
    <w:rsid w:val="00812FF2"/>
    <w:rsid w:val="008131A6"/>
    <w:rsid w:val="008133F2"/>
    <w:rsid w:val="00813FED"/>
    <w:rsid w:val="00814ACB"/>
    <w:rsid w:val="008150DA"/>
    <w:rsid w:val="0081534C"/>
    <w:rsid w:val="00815491"/>
    <w:rsid w:val="008155FC"/>
    <w:rsid w:val="00815B32"/>
    <w:rsid w:val="008163F8"/>
    <w:rsid w:val="00816C79"/>
    <w:rsid w:val="0081717D"/>
    <w:rsid w:val="00817660"/>
    <w:rsid w:val="00817AD7"/>
    <w:rsid w:val="00817BE6"/>
    <w:rsid w:val="00817C8B"/>
    <w:rsid w:val="008201C0"/>
    <w:rsid w:val="0082047D"/>
    <w:rsid w:val="00820497"/>
    <w:rsid w:val="00820A9B"/>
    <w:rsid w:val="0082131F"/>
    <w:rsid w:val="008218B1"/>
    <w:rsid w:val="00821AE2"/>
    <w:rsid w:val="00822175"/>
    <w:rsid w:val="00822227"/>
    <w:rsid w:val="00822438"/>
    <w:rsid w:val="00823849"/>
    <w:rsid w:val="008239B0"/>
    <w:rsid w:val="00823A7D"/>
    <w:rsid w:val="00823CD5"/>
    <w:rsid w:val="00823FBA"/>
    <w:rsid w:val="00824232"/>
    <w:rsid w:val="00824DCF"/>
    <w:rsid w:val="008250C5"/>
    <w:rsid w:val="00825B60"/>
    <w:rsid w:val="008261C7"/>
    <w:rsid w:val="00826448"/>
    <w:rsid w:val="008267A8"/>
    <w:rsid w:val="00826CCE"/>
    <w:rsid w:val="00826EAB"/>
    <w:rsid w:val="00826FA2"/>
    <w:rsid w:val="008272FF"/>
    <w:rsid w:val="008277E5"/>
    <w:rsid w:val="00827F8E"/>
    <w:rsid w:val="0083020E"/>
    <w:rsid w:val="00830A37"/>
    <w:rsid w:val="008314F2"/>
    <w:rsid w:val="008318E0"/>
    <w:rsid w:val="00831B6F"/>
    <w:rsid w:val="008321CE"/>
    <w:rsid w:val="00832489"/>
    <w:rsid w:val="0083274F"/>
    <w:rsid w:val="0083310C"/>
    <w:rsid w:val="00833AE8"/>
    <w:rsid w:val="00833CB7"/>
    <w:rsid w:val="00834056"/>
    <w:rsid w:val="00834386"/>
    <w:rsid w:val="008343BF"/>
    <w:rsid w:val="008346B8"/>
    <w:rsid w:val="0083480B"/>
    <w:rsid w:val="00834E9F"/>
    <w:rsid w:val="00835181"/>
    <w:rsid w:val="00835268"/>
    <w:rsid w:val="008356B4"/>
    <w:rsid w:val="0083577F"/>
    <w:rsid w:val="00835E49"/>
    <w:rsid w:val="00835E65"/>
    <w:rsid w:val="00836727"/>
    <w:rsid w:val="008368FC"/>
    <w:rsid w:val="00836D6C"/>
    <w:rsid w:val="00836F5B"/>
    <w:rsid w:val="0083743D"/>
    <w:rsid w:val="00837E64"/>
    <w:rsid w:val="008402FD"/>
    <w:rsid w:val="008405C1"/>
    <w:rsid w:val="0084076A"/>
    <w:rsid w:val="00840867"/>
    <w:rsid w:val="00841DBF"/>
    <w:rsid w:val="0084231E"/>
    <w:rsid w:val="008428EA"/>
    <w:rsid w:val="00842F27"/>
    <w:rsid w:val="00843AE6"/>
    <w:rsid w:val="00844116"/>
    <w:rsid w:val="00844B79"/>
    <w:rsid w:val="008453AF"/>
    <w:rsid w:val="00845689"/>
    <w:rsid w:val="00845C9B"/>
    <w:rsid w:val="00845D11"/>
    <w:rsid w:val="00846754"/>
    <w:rsid w:val="00846A09"/>
    <w:rsid w:val="00846D84"/>
    <w:rsid w:val="0084712B"/>
    <w:rsid w:val="008471BB"/>
    <w:rsid w:val="008473D5"/>
    <w:rsid w:val="00847771"/>
    <w:rsid w:val="0084785A"/>
    <w:rsid w:val="00850C05"/>
    <w:rsid w:val="00850C9E"/>
    <w:rsid w:val="00851920"/>
    <w:rsid w:val="0085291C"/>
    <w:rsid w:val="0085324C"/>
    <w:rsid w:val="00853E0D"/>
    <w:rsid w:val="00854E9E"/>
    <w:rsid w:val="00855023"/>
    <w:rsid w:val="0085504F"/>
    <w:rsid w:val="008553BD"/>
    <w:rsid w:val="00855788"/>
    <w:rsid w:val="008560A5"/>
    <w:rsid w:val="00856468"/>
    <w:rsid w:val="008564D1"/>
    <w:rsid w:val="0085692D"/>
    <w:rsid w:val="00856A17"/>
    <w:rsid w:val="00856B2A"/>
    <w:rsid w:val="00857059"/>
    <w:rsid w:val="0085778A"/>
    <w:rsid w:val="0086045C"/>
    <w:rsid w:val="0086081B"/>
    <w:rsid w:val="00860AC6"/>
    <w:rsid w:val="00861026"/>
    <w:rsid w:val="00861096"/>
    <w:rsid w:val="00861669"/>
    <w:rsid w:val="00861AB9"/>
    <w:rsid w:val="00863027"/>
    <w:rsid w:val="00863070"/>
    <w:rsid w:val="008630AE"/>
    <w:rsid w:val="008638F9"/>
    <w:rsid w:val="008639CA"/>
    <w:rsid w:val="008642B3"/>
    <w:rsid w:val="00864A40"/>
    <w:rsid w:val="00864D7F"/>
    <w:rsid w:val="008655B1"/>
    <w:rsid w:val="008662AB"/>
    <w:rsid w:val="00866C16"/>
    <w:rsid w:val="00866E07"/>
    <w:rsid w:val="00867927"/>
    <w:rsid w:val="008719E5"/>
    <w:rsid w:val="00871BE8"/>
    <w:rsid w:val="00872501"/>
    <w:rsid w:val="008729F6"/>
    <w:rsid w:val="00872BF2"/>
    <w:rsid w:val="00872F58"/>
    <w:rsid w:val="00872FC2"/>
    <w:rsid w:val="008732E3"/>
    <w:rsid w:val="008735A3"/>
    <w:rsid w:val="008736A9"/>
    <w:rsid w:val="008739F2"/>
    <w:rsid w:val="0087403A"/>
    <w:rsid w:val="00874AA3"/>
    <w:rsid w:val="00874EA9"/>
    <w:rsid w:val="00875171"/>
    <w:rsid w:val="00876173"/>
    <w:rsid w:val="0087662E"/>
    <w:rsid w:val="008767EA"/>
    <w:rsid w:val="00876F90"/>
    <w:rsid w:val="00877282"/>
    <w:rsid w:val="008777BB"/>
    <w:rsid w:val="00877B52"/>
    <w:rsid w:val="00880229"/>
    <w:rsid w:val="0088022D"/>
    <w:rsid w:val="008805AC"/>
    <w:rsid w:val="008806E2"/>
    <w:rsid w:val="00881BC6"/>
    <w:rsid w:val="008823F5"/>
    <w:rsid w:val="008825EA"/>
    <w:rsid w:val="0088280F"/>
    <w:rsid w:val="00882AA5"/>
    <w:rsid w:val="00882B4F"/>
    <w:rsid w:val="00882BAA"/>
    <w:rsid w:val="00883F5B"/>
    <w:rsid w:val="00883FA3"/>
    <w:rsid w:val="0088466A"/>
    <w:rsid w:val="00884718"/>
    <w:rsid w:val="00885131"/>
    <w:rsid w:val="00885D8D"/>
    <w:rsid w:val="00885DBF"/>
    <w:rsid w:val="00886617"/>
    <w:rsid w:val="00886950"/>
    <w:rsid w:val="00886C92"/>
    <w:rsid w:val="00887D93"/>
    <w:rsid w:val="0089017A"/>
    <w:rsid w:val="008902E4"/>
    <w:rsid w:val="008902E6"/>
    <w:rsid w:val="00890643"/>
    <w:rsid w:val="0089080F"/>
    <w:rsid w:val="00890D60"/>
    <w:rsid w:val="00891425"/>
    <w:rsid w:val="00891717"/>
    <w:rsid w:val="008919AB"/>
    <w:rsid w:val="00892341"/>
    <w:rsid w:val="008932CA"/>
    <w:rsid w:val="00893497"/>
    <w:rsid w:val="00893952"/>
    <w:rsid w:val="00895186"/>
    <w:rsid w:val="008957D9"/>
    <w:rsid w:val="00895ADF"/>
    <w:rsid w:val="00896360"/>
    <w:rsid w:val="008975F9"/>
    <w:rsid w:val="008978E6"/>
    <w:rsid w:val="00897E30"/>
    <w:rsid w:val="00897E42"/>
    <w:rsid w:val="00897EAA"/>
    <w:rsid w:val="00897EF0"/>
    <w:rsid w:val="008A005F"/>
    <w:rsid w:val="008A0357"/>
    <w:rsid w:val="008A03FD"/>
    <w:rsid w:val="008A084F"/>
    <w:rsid w:val="008A0920"/>
    <w:rsid w:val="008A1274"/>
    <w:rsid w:val="008A1957"/>
    <w:rsid w:val="008A1B43"/>
    <w:rsid w:val="008A1E33"/>
    <w:rsid w:val="008A207A"/>
    <w:rsid w:val="008A2310"/>
    <w:rsid w:val="008A3760"/>
    <w:rsid w:val="008A4084"/>
    <w:rsid w:val="008A43B1"/>
    <w:rsid w:val="008A561D"/>
    <w:rsid w:val="008A57DD"/>
    <w:rsid w:val="008A5936"/>
    <w:rsid w:val="008A5998"/>
    <w:rsid w:val="008A5AE3"/>
    <w:rsid w:val="008A66E2"/>
    <w:rsid w:val="008A70DC"/>
    <w:rsid w:val="008A746E"/>
    <w:rsid w:val="008A7800"/>
    <w:rsid w:val="008B0DDC"/>
    <w:rsid w:val="008B140A"/>
    <w:rsid w:val="008B2226"/>
    <w:rsid w:val="008B24A5"/>
    <w:rsid w:val="008B2949"/>
    <w:rsid w:val="008B3500"/>
    <w:rsid w:val="008B3555"/>
    <w:rsid w:val="008B393D"/>
    <w:rsid w:val="008B4B53"/>
    <w:rsid w:val="008B563E"/>
    <w:rsid w:val="008B57AA"/>
    <w:rsid w:val="008B58EF"/>
    <w:rsid w:val="008B592A"/>
    <w:rsid w:val="008B59BD"/>
    <w:rsid w:val="008B675F"/>
    <w:rsid w:val="008B67B3"/>
    <w:rsid w:val="008B6B04"/>
    <w:rsid w:val="008B7077"/>
    <w:rsid w:val="008B7575"/>
    <w:rsid w:val="008B7593"/>
    <w:rsid w:val="008B7B1A"/>
    <w:rsid w:val="008C006A"/>
    <w:rsid w:val="008C04AF"/>
    <w:rsid w:val="008C06AF"/>
    <w:rsid w:val="008C14F7"/>
    <w:rsid w:val="008C231F"/>
    <w:rsid w:val="008C2367"/>
    <w:rsid w:val="008C2899"/>
    <w:rsid w:val="008C31BB"/>
    <w:rsid w:val="008C3EBD"/>
    <w:rsid w:val="008C3F3F"/>
    <w:rsid w:val="008C44EC"/>
    <w:rsid w:val="008C4991"/>
    <w:rsid w:val="008C544A"/>
    <w:rsid w:val="008C560B"/>
    <w:rsid w:val="008C5957"/>
    <w:rsid w:val="008C59C1"/>
    <w:rsid w:val="008C59CF"/>
    <w:rsid w:val="008C5AE3"/>
    <w:rsid w:val="008C5EE0"/>
    <w:rsid w:val="008C6A02"/>
    <w:rsid w:val="008C6C6C"/>
    <w:rsid w:val="008C6F32"/>
    <w:rsid w:val="008C74B7"/>
    <w:rsid w:val="008C76E8"/>
    <w:rsid w:val="008C7992"/>
    <w:rsid w:val="008D0283"/>
    <w:rsid w:val="008D0467"/>
    <w:rsid w:val="008D04B4"/>
    <w:rsid w:val="008D04EB"/>
    <w:rsid w:val="008D0C5B"/>
    <w:rsid w:val="008D129C"/>
    <w:rsid w:val="008D2019"/>
    <w:rsid w:val="008D28C0"/>
    <w:rsid w:val="008D28FC"/>
    <w:rsid w:val="008D2ADF"/>
    <w:rsid w:val="008D3178"/>
    <w:rsid w:val="008D3296"/>
    <w:rsid w:val="008D33F1"/>
    <w:rsid w:val="008D3D17"/>
    <w:rsid w:val="008D49FB"/>
    <w:rsid w:val="008D4BA9"/>
    <w:rsid w:val="008D4E9B"/>
    <w:rsid w:val="008D5316"/>
    <w:rsid w:val="008D5B03"/>
    <w:rsid w:val="008D6CE2"/>
    <w:rsid w:val="008D6F68"/>
    <w:rsid w:val="008D71D6"/>
    <w:rsid w:val="008D734F"/>
    <w:rsid w:val="008D739B"/>
    <w:rsid w:val="008E016C"/>
    <w:rsid w:val="008E0A76"/>
    <w:rsid w:val="008E12E2"/>
    <w:rsid w:val="008E22F8"/>
    <w:rsid w:val="008E2525"/>
    <w:rsid w:val="008E2C84"/>
    <w:rsid w:val="008E2EAF"/>
    <w:rsid w:val="008E3E47"/>
    <w:rsid w:val="008E3E58"/>
    <w:rsid w:val="008E3FA5"/>
    <w:rsid w:val="008E4823"/>
    <w:rsid w:val="008E49B3"/>
    <w:rsid w:val="008E5556"/>
    <w:rsid w:val="008E573E"/>
    <w:rsid w:val="008E6015"/>
    <w:rsid w:val="008E6214"/>
    <w:rsid w:val="008E6B61"/>
    <w:rsid w:val="008E6DE7"/>
    <w:rsid w:val="008E6F4C"/>
    <w:rsid w:val="008E74AF"/>
    <w:rsid w:val="008E7561"/>
    <w:rsid w:val="008E794A"/>
    <w:rsid w:val="008E7C99"/>
    <w:rsid w:val="008E7E93"/>
    <w:rsid w:val="008F09AA"/>
    <w:rsid w:val="008F119A"/>
    <w:rsid w:val="008F12DA"/>
    <w:rsid w:val="008F1378"/>
    <w:rsid w:val="008F1861"/>
    <w:rsid w:val="008F1CFD"/>
    <w:rsid w:val="008F2695"/>
    <w:rsid w:val="008F2CCC"/>
    <w:rsid w:val="008F370B"/>
    <w:rsid w:val="008F3778"/>
    <w:rsid w:val="008F44BC"/>
    <w:rsid w:val="008F471F"/>
    <w:rsid w:val="008F4D03"/>
    <w:rsid w:val="008F4DC7"/>
    <w:rsid w:val="008F5329"/>
    <w:rsid w:val="008F6449"/>
    <w:rsid w:val="008F6852"/>
    <w:rsid w:val="008F6E1D"/>
    <w:rsid w:val="008F701C"/>
    <w:rsid w:val="008F7B65"/>
    <w:rsid w:val="008F7BF7"/>
    <w:rsid w:val="008F7E74"/>
    <w:rsid w:val="00900EC3"/>
    <w:rsid w:val="0090169C"/>
    <w:rsid w:val="00901872"/>
    <w:rsid w:val="00901D17"/>
    <w:rsid w:val="009022E7"/>
    <w:rsid w:val="009023B3"/>
    <w:rsid w:val="00902762"/>
    <w:rsid w:val="00903B21"/>
    <w:rsid w:val="00904F58"/>
    <w:rsid w:val="009060EF"/>
    <w:rsid w:val="00906868"/>
    <w:rsid w:val="00906945"/>
    <w:rsid w:val="00906C48"/>
    <w:rsid w:val="009071F8"/>
    <w:rsid w:val="00907293"/>
    <w:rsid w:val="009074A3"/>
    <w:rsid w:val="00907E75"/>
    <w:rsid w:val="00907E82"/>
    <w:rsid w:val="009100E8"/>
    <w:rsid w:val="00910715"/>
    <w:rsid w:val="009109DF"/>
    <w:rsid w:val="009111DD"/>
    <w:rsid w:val="009111F8"/>
    <w:rsid w:val="0091264F"/>
    <w:rsid w:val="00912656"/>
    <w:rsid w:val="009127C1"/>
    <w:rsid w:val="009128D9"/>
    <w:rsid w:val="00913248"/>
    <w:rsid w:val="0091371B"/>
    <w:rsid w:val="0091386B"/>
    <w:rsid w:val="009138F0"/>
    <w:rsid w:val="009139C9"/>
    <w:rsid w:val="00913BF7"/>
    <w:rsid w:val="009142F4"/>
    <w:rsid w:val="0091479C"/>
    <w:rsid w:val="00914AA7"/>
    <w:rsid w:val="00915017"/>
    <w:rsid w:val="00915891"/>
    <w:rsid w:val="00915CF4"/>
    <w:rsid w:val="009164D2"/>
    <w:rsid w:val="009166BE"/>
    <w:rsid w:val="009167FD"/>
    <w:rsid w:val="00916D88"/>
    <w:rsid w:val="00917B15"/>
    <w:rsid w:val="00917E03"/>
    <w:rsid w:val="009202DB"/>
    <w:rsid w:val="0092169E"/>
    <w:rsid w:val="00921BCB"/>
    <w:rsid w:val="00922197"/>
    <w:rsid w:val="00923C50"/>
    <w:rsid w:val="00923C7A"/>
    <w:rsid w:val="00923EAF"/>
    <w:rsid w:val="00923F96"/>
    <w:rsid w:val="00924443"/>
    <w:rsid w:val="00924719"/>
    <w:rsid w:val="009248D8"/>
    <w:rsid w:val="0092511B"/>
    <w:rsid w:val="009259B0"/>
    <w:rsid w:val="00925AEA"/>
    <w:rsid w:val="00925B31"/>
    <w:rsid w:val="00925B76"/>
    <w:rsid w:val="00925E8B"/>
    <w:rsid w:val="009262EE"/>
    <w:rsid w:val="009272B8"/>
    <w:rsid w:val="009272F2"/>
    <w:rsid w:val="009274D8"/>
    <w:rsid w:val="00930494"/>
    <w:rsid w:val="009308FD"/>
    <w:rsid w:val="009313A6"/>
    <w:rsid w:val="0093148B"/>
    <w:rsid w:val="009322E1"/>
    <w:rsid w:val="009325A9"/>
    <w:rsid w:val="00932783"/>
    <w:rsid w:val="00933072"/>
    <w:rsid w:val="0093314D"/>
    <w:rsid w:val="009339E3"/>
    <w:rsid w:val="009340D6"/>
    <w:rsid w:val="009342AC"/>
    <w:rsid w:val="009344D1"/>
    <w:rsid w:val="00934607"/>
    <w:rsid w:val="00934F75"/>
    <w:rsid w:val="00935AF3"/>
    <w:rsid w:val="009361D8"/>
    <w:rsid w:val="009367CF"/>
    <w:rsid w:val="0093682A"/>
    <w:rsid w:val="00936865"/>
    <w:rsid w:val="009368F9"/>
    <w:rsid w:val="00936C64"/>
    <w:rsid w:val="00936EE4"/>
    <w:rsid w:val="00937949"/>
    <w:rsid w:val="00937B34"/>
    <w:rsid w:val="00937C58"/>
    <w:rsid w:val="00940766"/>
    <w:rsid w:val="00940A5B"/>
    <w:rsid w:val="00940A91"/>
    <w:rsid w:val="00941378"/>
    <w:rsid w:val="00941F17"/>
    <w:rsid w:val="00942514"/>
    <w:rsid w:val="00942A8D"/>
    <w:rsid w:val="00942F54"/>
    <w:rsid w:val="009433BF"/>
    <w:rsid w:val="009434B5"/>
    <w:rsid w:val="0094450A"/>
    <w:rsid w:val="00944E30"/>
    <w:rsid w:val="00945247"/>
    <w:rsid w:val="00945BB2"/>
    <w:rsid w:val="00945D70"/>
    <w:rsid w:val="009464ED"/>
    <w:rsid w:val="00946A85"/>
    <w:rsid w:val="00946BFB"/>
    <w:rsid w:val="00947425"/>
    <w:rsid w:val="00947C33"/>
    <w:rsid w:val="00947EAC"/>
    <w:rsid w:val="0095019A"/>
    <w:rsid w:val="00950D46"/>
    <w:rsid w:val="0095153F"/>
    <w:rsid w:val="00951675"/>
    <w:rsid w:val="00951ACE"/>
    <w:rsid w:val="00952143"/>
    <w:rsid w:val="00952842"/>
    <w:rsid w:val="00952A1F"/>
    <w:rsid w:val="009537E5"/>
    <w:rsid w:val="0095386B"/>
    <w:rsid w:val="00953B1D"/>
    <w:rsid w:val="00953B37"/>
    <w:rsid w:val="0095400E"/>
    <w:rsid w:val="0095436D"/>
    <w:rsid w:val="00954C89"/>
    <w:rsid w:val="00954F0B"/>
    <w:rsid w:val="00954FF4"/>
    <w:rsid w:val="0095509F"/>
    <w:rsid w:val="00955A30"/>
    <w:rsid w:val="00955EF6"/>
    <w:rsid w:val="0095622B"/>
    <w:rsid w:val="0095790A"/>
    <w:rsid w:val="00957DA2"/>
    <w:rsid w:val="00957EBF"/>
    <w:rsid w:val="009600B1"/>
    <w:rsid w:val="00960BDB"/>
    <w:rsid w:val="00960C75"/>
    <w:rsid w:val="00960E24"/>
    <w:rsid w:val="009612E3"/>
    <w:rsid w:val="00961834"/>
    <w:rsid w:val="00961879"/>
    <w:rsid w:val="0096191D"/>
    <w:rsid w:val="00961A4C"/>
    <w:rsid w:val="00961D3F"/>
    <w:rsid w:val="00962A32"/>
    <w:rsid w:val="009640CD"/>
    <w:rsid w:val="0096477D"/>
    <w:rsid w:val="00964CFF"/>
    <w:rsid w:val="00964EEF"/>
    <w:rsid w:val="00965185"/>
    <w:rsid w:val="00966282"/>
    <w:rsid w:val="00966542"/>
    <w:rsid w:val="0096708C"/>
    <w:rsid w:val="00967697"/>
    <w:rsid w:val="0097016E"/>
    <w:rsid w:val="009704C0"/>
    <w:rsid w:val="00970FE6"/>
    <w:rsid w:val="00971984"/>
    <w:rsid w:val="009726DE"/>
    <w:rsid w:val="0097272C"/>
    <w:rsid w:val="0097294B"/>
    <w:rsid w:val="009739A3"/>
    <w:rsid w:val="00973DCC"/>
    <w:rsid w:val="00974321"/>
    <w:rsid w:val="009743E2"/>
    <w:rsid w:val="00975705"/>
    <w:rsid w:val="00975DC9"/>
    <w:rsid w:val="00976227"/>
    <w:rsid w:val="00976967"/>
    <w:rsid w:val="009769C9"/>
    <w:rsid w:val="00976B2E"/>
    <w:rsid w:val="00976FD4"/>
    <w:rsid w:val="00977115"/>
    <w:rsid w:val="0097743A"/>
    <w:rsid w:val="00977835"/>
    <w:rsid w:val="00980BC6"/>
    <w:rsid w:val="00980C2C"/>
    <w:rsid w:val="0098155E"/>
    <w:rsid w:val="009815E3"/>
    <w:rsid w:val="00982126"/>
    <w:rsid w:val="009822FA"/>
    <w:rsid w:val="00982FE7"/>
    <w:rsid w:val="00983046"/>
    <w:rsid w:val="00983C4E"/>
    <w:rsid w:val="00984981"/>
    <w:rsid w:val="00984CEA"/>
    <w:rsid w:val="00984F1A"/>
    <w:rsid w:val="00984FDC"/>
    <w:rsid w:val="00985D76"/>
    <w:rsid w:val="00986C91"/>
    <w:rsid w:val="009875E0"/>
    <w:rsid w:val="0098778D"/>
    <w:rsid w:val="00987BB1"/>
    <w:rsid w:val="0099008D"/>
    <w:rsid w:val="009904FC"/>
    <w:rsid w:val="0099097A"/>
    <w:rsid w:val="00990A8D"/>
    <w:rsid w:val="009912E2"/>
    <w:rsid w:val="00991597"/>
    <w:rsid w:val="009915EF"/>
    <w:rsid w:val="00991822"/>
    <w:rsid w:val="00991FBA"/>
    <w:rsid w:val="009927A5"/>
    <w:rsid w:val="00992933"/>
    <w:rsid w:val="00993197"/>
    <w:rsid w:val="0099356B"/>
    <w:rsid w:val="0099385C"/>
    <w:rsid w:val="00993C3C"/>
    <w:rsid w:val="00993D7D"/>
    <w:rsid w:val="00993DB8"/>
    <w:rsid w:val="00993E75"/>
    <w:rsid w:val="009947A7"/>
    <w:rsid w:val="0099546E"/>
    <w:rsid w:val="00995719"/>
    <w:rsid w:val="00995C58"/>
    <w:rsid w:val="00996810"/>
    <w:rsid w:val="009968C4"/>
    <w:rsid w:val="00997401"/>
    <w:rsid w:val="009979D3"/>
    <w:rsid w:val="00997A87"/>
    <w:rsid w:val="009A0065"/>
    <w:rsid w:val="009A0A83"/>
    <w:rsid w:val="009A0E0F"/>
    <w:rsid w:val="009A0E88"/>
    <w:rsid w:val="009A126E"/>
    <w:rsid w:val="009A236F"/>
    <w:rsid w:val="009A3806"/>
    <w:rsid w:val="009A3EF5"/>
    <w:rsid w:val="009A48E5"/>
    <w:rsid w:val="009A49EC"/>
    <w:rsid w:val="009A529D"/>
    <w:rsid w:val="009A54BB"/>
    <w:rsid w:val="009A5E88"/>
    <w:rsid w:val="009A6454"/>
    <w:rsid w:val="009A6789"/>
    <w:rsid w:val="009A6D78"/>
    <w:rsid w:val="009A7840"/>
    <w:rsid w:val="009B0384"/>
    <w:rsid w:val="009B040D"/>
    <w:rsid w:val="009B0DDF"/>
    <w:rsid w:val="009B110C"/>
    <w:rsid w:val="009B126C"/>
    <w:rsid w:val="009B1461"/>
    <w:rsid w:val="009B1BE1"/>
    <w:rsid w:val="009B2B93"/>
    <w:rsid w:val="009B3398"/>
    <w:rsid w:val="009B419F"/>
    <w:rsid w:val="009B4488"/>
    <w:rsid w:val="009B4CB7"/>
    <w:rsid w:val="009B549E"/>
    <w:rsid w:val="009B59CB"/>
    <w:rsid w:val="009B5CBA"/>
    <w:rsid w:val="009B5D4A"/>
    <w:rsid w:val="009B5D5D"/>
    <w:rsid w:val="009B602B"/>
    <w:rsid w:val="009B6468"/>
    <w:rsid w:val="009B65CB"/>
    <w:rsid w:val="009B6A41"/>
    <w:rsid w:val="009B6C94"/>
    <w:rsid w:val="009B7B17"/>
    <w:rsid w:val="009C045A"/>
    <w:rsid w:val="009C0472"/>
    <w:rsid w:val="009C0969"/>
    <w:rsid w:val="009C1083"/>
    <w:rsid w:val="009C10AA"/>
    <w:rsid w:val="009C1274"/>
    <w:rsid w:val="009C15BB"/>
    <w:rsid w:val="009C1930"/>
    <w:rsid w:val="009C1D1E"/>
    <w:rsid w:val="009C256C"/>
    <w:rsid w:val="009C2655"/>
    <w:rsid w:val="009C322F"/>
    <w:rsid w:val="009C32A7"/>
    <w:rsid w:val="009C32C6"/>
    <w:rsid w:val="009C42A2"/>
    <w:rsid w:val="009C42A8"/>
    <w:rsid w:val="009C47A5"/>
    <w:rsid w:val="009C4CB2"/>
    <w:rsid w:val="009C566D"/>
    <w:rsid w:val="009C5BC8"/>
    <w:rsid w:val="009C5CC0"/>
    <w:rsid w:val="009C6503"/>
    <w:rsid w:val="009C6775"/>
    <w:rsid w:val="009C6BEC"/>
    <w:rsid w:val="009C6C03"/>
    <w:rsid w:val="009D002F"/>
    <w:rsid w:val="009D12BB"/>
    <w:rsid w:val="009D1BFC"/>
    <w:rsid w:val="009D1DFE"/>
    <w:rsid w:val="009D1FFC"/>
    <w:rsid w:val="009D22C3"/>
    <w:rsid w:val="009D2378"/>
    <w:rsid w:val="009D23E1"/>
    <w:rsid w:val="009D26EB"/>
    <w:rsid w:val="009D338E"/>
    <w:rsid w:val="009D370E"/>
    <w:rsid w:val="009D3945"/>
    <w:rsid w:val="009D3CAF"/>
    <w:rsid w:val="009D3F83"/>
    <w:rsid w:val="009D41C3"/>
    <w:rsid w:val="009D4B74"/>
    <w:rsid w:val="009D5080"/>
    <w:rsid w:val="009D52AD"/>
    <w:rsid w:val="009D602A"/>
    <w:rsid w:val="009D682A"/>
    <w:rsid w:val="009D6B4C"/>
    <w:rsid w:val="009D7221"/>
    <w:rsid w:val="009D77F0"/>
    <w:rsid w:val="009D7CA5"/>
    <w:rsid w:val="009D7CA6"/>
    <w:rsid w:val="009D7CEC"/>
    <w:rsid w:val="009D7E53"/>
    <w:rsid w:val="009E06E5"/>
    <w:rsid w:val="009E074E"/>
    <w:rsid w:val="009E082F"/>
    <w:rsid w:val="009E118F"/>
    <w:rsid w:val="009E1E9A"/>
    <w:rsid w:val="009E21FC"/>
    <w:rsid w:val="009E25A3"/>
    <w:rsid w:val="009E2620"/>
    <w:rsid w:val="009E28AF"/>
    <w:rsid w:val="009E28E0"/>
    <w:rsid w:val="009E2AA6"/>
    <w:rsid w:val="009E2DCC"/>
    <w:rsid w:val="009E584F"/>
    <w:rsid w:val="009E5B47"/>
    <w:rsid w:val="009E5E5B"/>
    <w:rsid w:val="009E5EC8"/>
    <w:rsid w:val="009E6293"/>
    <w:rsid w:val="009E65DC"/>
    <w:rsid w:val="009E6627"/>
    <w:rsid w:val="009E69CC"/>
    <w:rsid w:val="009E6C74"/>
    <w:rsid w:val="009E736E"/>
    <w:rsid w:val="009E7432"/>
    <w:rsid w:val="009E74CC"/>
    <w:rsid w:val="009E76CE"/>
    <w:rsid w:val="009E796D"/>
    <w:rsid w:val="009E7C6B"/>
    <w:rsid w:val="009F066D"/>
    <w:rsid w:val="009F1104"/>
    <w:rsid w:val="009F1482"/>
    <w:rsid w:val="009F1F3A"/>
    <w:rsid w:val="009F213D"/>
    <w:rsid w:val="009F2383"/>
    <w:rsid w:val="009F29BA"/>
    <w:rsid w:val="009F2B3A"/>
    <w:rsid w:val="009F36DD"/>
    <w:rsid w:val="009F4303"/>
    <w:rsid w:val="009F44D2"/>
    <w:rsid w:val="009F47A5"/>
    <w:rsid w:val="009F4909"/>
    <w:rsid w:val="009F4FFD"/>
    <w:rsid w:val="009F5690"/>
    <w:rsid w:val="009F588E"/>
    <w:rsid w:val="009F5A8E"/>
    <w:rsid w:val="009F5AA8"/>
    <w:rsid w:val="009F5E0B"/>
    <w:rsid w:val="009F5E33"/>
    <w:rsid w:val="009F60A0"/>
    <w:rsid w:val="009F6C27"/>
    <w:rsid w:val="009F6E86"/>
    <w:rsid w:val="009F70B3"/>
    <w:rsid w:val="009F7220"/>
    <w:rsid w:val="009F7CA0"/>
    <w:rsid w:val="009F7D76"/>
    <w:rsid w:val="00A00252"/>
    <w:rsid w:val="00A00D5C"/>
    <w:rsid w:val="00A01050"/>
    <w:rsid w:val="00A01576"/>
    <w:rsid w:val="00A02281"/>
    <w:rsid w:val="00A0257A"/>
    <w:rsid w:val="00A0273F"/>
    <w:rsid w:val="00A04674"/>
    <w:rsid w:val="00A057D5"/>
    <w:rsid w:val="00A05DF2"/>
    <w:rsid w:val="00A06D06"/>
    <w:rsid w:val="00A073D7"/>
    <w:rsid w:val="00A07D39"/>
    <w:rsid w:val="00A112F2"/>
    <w:rsid w:val="00A11A1E"/>
    <w:rsid w:val="00A11B70"/>
    <w:rsid w:val="00A11F45"/>
    <w:rsid w:val="00A11FB4"/>
    <w:rsid w:val="00A12A48"/>
    <w:rsid w:val="00A12DEC"/>
    <w:rsid w:val="00A13175"/>
    <w:rsid w:val="00A13DF5"/>
    <w:rsid w:val="00A144CA"/>
    <w:rsid w:val="00A14D22"/>
    <w:rsid w:val="00A15098"/>
    <w:rsid w:val="00A15189"/>
    <w:rsid w:val="00A15BA8"/>
    <w:rsid w:val="00A15D91"/>
    <w:rsid w:val="00A168D2"/>
    <w:rsid w:val="00A169FF"/>
    <w:rsid w:val="00A16C57"/>
    <w:rsid w:val="00A16C67"/>
    <w:rsid w:val="00A17282"/>
    <w:rsid w:val="00A176B6"/>
    <w:rsid w:val="00A200B4"/>
    <w:rsid w:val="00A20122"/>
    <w:rsid w:val="00A20CE9"/>
    <w:rsid w:val="00A20E4F"/>
    <w:rsid w:val="00A22317"/>
    <w:rsid w:val="00A226FE"/>
    <w:rsid w:val="00A22ED8"/>
    <w:rsid w:val="00A247BD"/>
    <w:rsid w:val="00A24C54"/>
    <w:rsid w:val="00A2620E"/>
    <w:rsid w:val="00A265B6"/>
    <w:rsid w:val="00A26759"/>
    <w:rsid w:val="00A26EC0"/>
    <w:rsid w:val="00A27548"/>
    <w:rsid w:val="00A278C0"/>
    <w:rsid w:val="00A27A68"/>
    <w:rsid w:val="00A27DB5"/>
    <w:rsid w:val="00A30135"/>
    <w:rsid w:val="00A30ED7"/>
    <w:rsid w:val="00A3111C"/>
    <w:rsid w:val="00A31846"/>
    <w:rsid w:val="00A32570"/>
    <w:rsid w:val="00A337D2"/>
    <w:rsid w:val="00A338E0"/>
    <w:rsid w:val="00A341A7"/>
    <w:rsid w:val="00A34920"/>
    <w:rsid w:val="00A3533C"/>
    <w:rsid w:val="00A35990"/>
    <w:rsid w:val="00A35D07"/>
    <w:rsid w:val="00A35F78"/>
    <w:rsid w:val="00A364A6"/>
    <w:rsid w:val="00A37B05"/>
    <w:rsid w:val="00A40F37"/>
    <w:rsid w:val="00A412AE"/>
    <w:rsid w:val="00A414AA"/>
    <w:rsid w:val="00A4156B"/>
    <w:rsid w:val="00A41817"/>
    <w:rsid w:val="00A42174"/>
    <w:rsid w:val="00A428D3"/>
    <w:rsid w:val="00A43521"/>
    <w:rsid w:val="00A436D2"/>
    <w:rsid w:val="00A439C3"/>
    <w:rsid w:val="00A4429B"/>
    <w:rsid w:val="00A44673"/>
    <w:rsid w:val="00A45448"/>
    <w:rsid w:val="00A455C9"/>
    <w:rsid w:val="00A4583A"/>
    <w:rsid w:val="00A45C49"/>
    <w:rsid w:val="00A467E2"/>
    <w:rsid w:val="00A46A37"/>
    <w:rsid w:val="00A46B0F"/>
    <w:rsid w:val="00A46D03"/>
    <w:rsid w:val="00A4742C"/>
    <w:rsid w:val="00A474EA"/>
    <w:rsid w:val="00A47B34"/>
    <w:rsid w:val="00A50BF7"/>
    <w:rsid w:val="00A50DEA"/>
    <w:rsid w:val="00A51CC9"/>
    <w:rsid w:val="00A51DCD"/>
    <w:rsid w:val="00A51E27"/>
    <w:rsid w:val="00A526F7"/>
    <w:rsid w:val="00A52955"/>
    <w:rsid w:val="00A53500"/>
    <w:rsid w:val="00A53865"/>
    <w:rsid w:val="00A53B6E"/>
    <w:rsid w:val="00A53B7F"/>
    <w:rsid w:val="00A550CC"/>
    <w:rsid w:val="00A552B9"/>
    <w:rsid w:val="00A55540"/>
    <w:rsid w:val="00A5571B"/>
    <w:rsid w:val="00A55B9E"/>
    <w:rsid w:val="00A565D1"/>
    <w:rsid w:val="00A568A6"/>
    <w:rsid w:val="00A5698E"/>
    <w:rsid w:val="00A56D4F"/>
    <w:rsid w:val="00A572A1"/>
    <w:rsid w:val="00A5783A"/>
    <w:rsid w:val="00A602FC"/>
    <w:rsid w:val="00A609ED"/>
    <w:rsid w:val="00A60ADD"/>
    <w:rsid w:val="00A60C12"/>
    <w:rsid w:val="00A610C1"/>
    <w:rsid w:val="00A6121F"/>
    <w:rsid w:val="00A61587"/>
    <w:rsid w:val="00A619F0"/>
    <w:rsid w:val="00A62150"/>
    <w:rsid w:val="00A62620"/>
    <w:rsid w:val="00A62882"/>
    <w:rsid w:val="00A628B3"/>
    <w:rsid w:val="00A636CD"/>
    <w:rsid w:val="00A636E4"/>
    <w:rsid w:val="00A6373E"/>
    <w:rsid w:val="00A63EFA"/>
    <w:rsid w:val="00A64089"/>
    <w:rsid w:val="00A64119"/>
    <w:rsid w:val="00A6439E"/>
    <w:rsid w:val="00A648AD"/>
    <w:rsid w:val="00A6524E"/>
    <w:rsid w:val="00A65A6B"/>
    <w:rsid w:val="00A65CE1"/>
    <w:rsid w:val="00A66CD8"/>
    <w:rsid w:val="00A67142"/>
    <w:rsid w:val="00A6748D"/>
    <w:rsid w:val="00A67AE5"/>
    <w:rsid w:val="00A67C53"/>
    <w:rsid w:val="00A67ED7"/>
    <w:rsid w:val="00A67FC0"/>
    <w:rsid w:val="00A705D9"/>
    <w:rsid w:val="00A70EE4"/>
    <w:rsid w:val="00A716CF"/>
    <w:rsid w:val="00A71BC5"/>
    <w:rsid w:val="00A72443"/>
    <w:rsid w:val="00A72B8F"/>
    <w:rsid w:val="00A72D7A"/>
    <w:rsid w:val="00A72F56"/>
    <w:rsid w:val="00A736A3"/>
    <w:rsid w:val="00A739B2"/>
    <w:rsid w:val="00A73D33"/>
    <w:rsid w:val="00A73E16"/>
    <w:rsid w:val="00A740BD"/>
    <w:rsid w:val="00A747CF"/>
    <w:rsid w:val="00A74A45"/>
    <w:rsid w:val="00A753FF"/>
    <w:rsid w:val="00A76448"/>
    <w:rsid w:val="00A771EB"/>
    <w:rsid w:val="00A77805"/>
    <w:rsid w:val="00A800BD"/>
    <w:rsid w:val="00A80332"/>
    <w:rsid w:val="00A80599"/>
    <w:rsid w:val="00A80D39"/>
    <w:rsid w:val="00A81AC4"/>
    <w:rsid w:val="00A8284B"/>
    <w:rsid w:val="00A828AE"/>
    <w:rsid w:val="00A82B27"/>
    <w:rsid w:val="00A82EE9"/>
    <w:rsid w:val="00A833CD"/>
    <w:rsid w:val="00A8341F"/>
    <w:rsid w:val="00A83A84"/>
    <w:rsid w:val="00A8404D"/>
    <w:rsid w:val="00A84497"/>
    <w:rsid w:val="00A84760"/>
    <w:rsid w:val="00A84E67"/>
    <w:rsid w:val="00A86000"/>
    <w:rsid w:val="00A86673"/>
    <w:rsid w:val="00A86DFB"/>
    <w:rsid w:val="00A86E42"/>
    <w:rsid w:val="00A86E47"/>
    <w:rsid w:val="00A872E4"/>
    <w:rsid w:val="00A87D11"/>
    <w:rsid w:val="00A90841"/>
    <w:rsid w:val="00A9092C"/>
    <w:rsid w:val="00A90CA9"/>
    <w:rsid w:val="00A9115F"/>
    <w:rsid w:val="00A9133F"/>
    <w:rsid w:val="00A92047"/>
    <w:rsid w:val="00A9215E"/>
    <w:rsid w:val="00A92686"/>
    <w:rsid w:val="00A93235"/>
    <w:rsid w:val="00A93691"/>
    <w:rsid w:val="00A936EC"/>
    <w:rsid w:val="00A93E96"/>
    <w:rsid w:val="00A941DB"/>
    <w:rsid w:val="00A94763"/>
    <w:rsid w:val="00A94FA1"/>
    <w:rsid w:val="00A953BA"/>
    <w:rsid w:val="00A954EA"/>
    <w:rsid w:val="00A95D4D"/>
    <w:rsid w:val="00A96F4C"/>
    <w:rsid w:val="00A9710E"/>
    <w:rsid w:val="00A97CCA"/>
    <w:rsid w:val="00AA0678"/>
    <w:rsid w:val="00AA0B9D"/>
    <w:rsid w:val="00AA0C0A"/>
    <w:rsid w:val="00AA114F"/>
    <w:rsid w:val="00AA1B2A"/>
    <w:rsid w:val="00AA26BB"/>
    <w:rsid w:val="00AA2A06"/>
    <w:rsid w:val="00AA2F81"/>
    <w:rsid w:val="00AA30F4"/>
    <w:rsid w:val="00AA32D5"/>
    <w:rsid w:val="00AA4469"/>
    <w:rsid w:val="00AA45C2"/>
    <w:rsid w:val="00AA4AF1"/>
    <w:rsid w:val="00AA55F0"/>
    <w:rsid w:val="00AA5869"/>
    <w:rsid w:val="00AA59BD"/>
    <w:rsid w:val="00AA5BCD"/>
    <w:rsid w:val="00AA636D"/>
    <w:rsid w:val="00AA67E8"/>
    <w:rsid w:val="00AA69D9"/>
    <w:rsid w:val="00AA6AE4"/>
    <w:rsid w:val="00AA6E63"/>
    <w:rsid w:val="00AA7141"/>
    <w:rsid w:val="00AA71E4"/>
    <w:rsid w:val="00AA7E79"/>
    <w:rsid w:val="00AA7FC2"/>
    <w:rsid w:val="00AB026A"/>
    <w:rsid w:val="00AB1FC8"/>
    <w:rsid w:val="00AB2132"/>
    <w:rsid w:val="00AB217C"/>
    <w:rsid w:val="00AB2243"/>
    <w:rsid w:val="00AB2800"/>
    <w:rsid w:val="00AB2A24"/>
    <w:rsid w:val="00AB359E"/>
    <w:rsid w:val="00AB41A1"/>
    <w:rsid w:val="00AB4484"/>
    <w:rsid w:val="00AB45AF"/>
    <w:rsid w:val="00AB4B3C"/>
    <w:rsid w:val="00AB503A"/>
    <w:rsid w:val="00AB5AA3"/>
    <w:rsid w:val="00AB5C80"/>
    <w:rsid w:val="00AB608F"/>
    <w:rsid w:val="00AB6D73"/>
    <w:rsid w:val="00AB6F0F"/>
    <w:rsid w:val="00AB7179"/>
    <w:rsid w:val="00AB7256"/>
    <w:rsid w:val="00AB732C"/>
    <w:rsid w:val="00AB7C96"/>
    <w:rsid w:val="00AC02FA"/>
    <w:rsid w:val="00AC0327"/>
    <w:rsid w:val="00AC0511"/>
    <w:rsid w:val="00AC06BE"/>
    <w:rsid w:val="00AC0982"/>
    <w:rsid w:val="00AC1326"/>
    <w:rsid w:val="00AC1F2B"/>
    <w:rsid w:val="00AC2046"/>
    <w:rsid w:val="00AC2DF2"/>
    <w:rsid w:val="00AC3A9A"/>
    <w:rsid w:val="00AC4292"/>
    <w:rsid w:val="00AC5275"/>
    <w:rsid w:val="00AC69B3"/>
    <w:rsid w:val="00AC7196"/>
    <w:rsid w:val="00AC7204"/>
    <w:rsid w:val="00AC7434"/>
    <w:rsid w:val="00AC7847"/>
    <w:rsid w:val="00AC78BE"/>
    <w:rsid w:val="00AC7E45"/>
    <w:rsid w:val="00AD0FC0"/>
    <w:rsid w:val="00AD108C"/>
    <w:rsid w:val="00AD1B4C"/>
    <w:rsid w:val="00AD27EA"/>
    <w:rsid w:val="00AD3105"/>
    <w:rsid w:val="00AD3BC8"/>
    <w:rsid w:val="00AD4553"/>
    <w:rsid w:val="00AD56CE"/>
    <w:rsid w:val="00AD58F0"/>
    <w:rsid w:val="00AD5AB5"/>
    <w:rsid w:val="00AD5B8F"/>
    <w:rsid w:val="00AD5CB6"/>
    <w:rsid w:val="00AD62BE"/>
    <w:rsid w:val="00AD6BDB"/>
    <w:rsid w:val="00AD7174"/>
    <w:rsid w:val="00AD75A3"/>
    <w:rsid w:val="00AD7EC4"/>
    <w:rsid w:val="00AE0BD7"/>
    <w:rsid w:val="00AE12DA"/>
    <w:rsid w:val="00AE15E6"/>
    <w:rsid w:val="00AE17E7"/>
    <w:rsid w:val="00AE1EAB"/>
    <w:rsid w:val="00AE3A0F"/>
    <w:rsid w:val="00AE3BED"/>
    <w:rsid w:val="00AE4EBE"/>
    <w:rsid w:val="00AE4F0C"/>
    <w:rsid w:val="00AE5052"/>
    <w:rsid w:val="00AE589C"/>
    <w:rsid w:val="00AE60A6"/>
    <w:rsid w:val="00AE62B1"/>
    <w:rsid w:val="00AE66C3"/>
    <w:rsid w:val="00AE6A9A"/>
    <w:rsid w:val="00AF0BD1"/>
    <w:rsid w:val="00AF1202"/>
    <w:rsid w:val="00AF18C8"/>
    <w:rsid w:val="00AF1993"/>
    <w:rsid w:val="00AF1D3E"/>
    <w:rsid w:val="00AF31A8"/>
    <w:rsid w:val="00AF3491"/>
    <w:rsid w:val="00AF3F2D"/>
    <w:rsid w:val="00AF4070"/>
    <w:rsid w:val="00AF4FF7"/>
    <w:rsid w:val="00AF5032"/>
    <w:rsid w:val="00AF5465"/>
    <w:rsid w:val="00AF5CB4"/>
    <w:rsid w:val="00AF5E17"/>
    <w:rsid w:val="00AF6229"/>
    <w:rsid w:val="00AF6DA6"/>
    <w:rsid w:val="00AF72EF"/>
    <w:rsid w:val="00B00638"/>
    <w:rsid w:val="00B008DE"/>
    <w:rsid w:val="00B009CC"/>
    <w:rsid w:val="00B00D58"/>
    <w:rsid w:val="00B01768"/>
    <w:rsid w:val="00B01BA5"/>
    <w:rsid w:val="00B03151"/>
    <w:rsid w:val="00B03154"/>
    <w:rsid w:val="00B032E8"/>
    <w:rsid w:val="00B034E9"/>
    <w:rsid w:val="00B03F72"/>
    <w:rsid w:val="00B04767"/>
    <w:rsid w:val="00B0520C"/>
    <w:rsid w:val="00B05591"/>
    <w:rsid w:val="00B05DBD"/>
    <w:rsid w:val="00B05E3A"/>
    <w:rsid w:val="00B0632C"/>
    <w:rsid w:val="00B06D8B"/>
    <w:rsid w:val="00B071E3"/>
    <w:rsid w:val="00B07B6A"/>
    <w:rsid w:val="00B07D1E"/>
    <w:rsid w:val="00B10470"/>
    <w:rsid w:val="00B10BEB"/>
    <w:rsid w:val="00B11038"/>
    <w:rsid w:val="00B11179"/>
    <w:rsid w:val="00B11417"/>
    <w:rsid w:val="00B11556"/>
    <w:rsid w:val="00B11703"/>
    <w:rsid w:val="00B1176E"/>
    <w:rsid w:val="00B11778"/>
    <w:rsid w:val="00B12A7D"/>
    <w:rsid w:val="00B134CE"/>
    <w:rsid w:val="00B134DD"/>
    <w:rsid w:val="00B144AC"/>
    <w:rsid w:val="00B144BF"/>
    <w:rsid w:val="00B148B5"/>
    <w:rsid w:val="00B168DA"/>
    <w:rsid w:val="00B17281"/>
    <w:rsid w:val="00B17A79"/>
    <w:rsid w:val="00B17C52"/>
    <w:rsid w:val="00B2023F"/>
    <w:rsid w:val="00B20B92"/>
    <w:rsid w:val="00B2133D"/>
    <w:rsid w:val="00B21E13"/>
    <w:rsid w:val="00B221F7"/>
    <w:rsid w:val="00B22FF8"/>
    <w:rsid w:val="00B233D8"/>
    <w:rsid w:val="00B240F8"/>
    <w:rsid w:val="00B241B3"/>
    <w:rsid w:val="00B24911"/>
    <w:rsid w:val="00B24C15"/>
    <w:rsid w:val="00B252D4"/>
    <w:rsid w:val="00B253BD"/>
    <w:rsid w:val="00B25736"/>
    <w:rsid w:val="00B25BE1"/>
    <w:rsid w:val="00B25C89"/>
    <w:rsid w:val="00B260C1"/>
    <w:rsid w:val="00B260D0"/>
    <w:rsid w:val="00B269D8"/>
    <w:rsid w:val="00B26E50"/>
    <w:rsid w:val="00B26F4B"/>
    <w:rsid w:val="00B26F5D"/>
    <w:rsid w:val="00B26F93"/>
    <w:rsid w:val="00B27038"/>
    <w:rsid w:val="00B27633"/>
    <w:rsid w:val="00B276BA"/>
    <w:rsid w:val="00B27B96"/>
    <w:rsid w:val="00B27E3C"/>
    <w:rsid w:val="00B308D9"/>
    <w:rsid w:val="00B319CD"/>
    <w:rsid w:val="00B31FFC"/>
    <w:rsid w:val="00B32A81"/>
    <w:rsid w:val="00B32F80"/>
    <w:rsid w:val="00B3317D"/>
    <w:rsid w:val="00B3371D"/>
    <w:rsid w:val="00B347EE"/>
    <w:rsid w:val="00B34ED8"/>
    <w:rsid w:val="00B3523A"/>
    <w:rsid w:val="00B35609"/>
    <w:rsid w:val="00B36152"/>
    <w:rsid w:val="00B36363"/>
    <w:rsid w:val="00B363F3"/>
    <w:rsid w:val="00B36C42"/>
    <w:rsid w:val="00B373C6"/>
    <w:rsid w:val="00B375BE"/>
    <w:rsid w:val="00B37CD8"/>
    <w:rsid w:val="00B37E2E"/>
    <w:rsid w:val="00B402D9"/>
    <w:rsid w:val="00B41065"/>
    <w:rsid w:val="00B4150F"/>
    <w:rsid w:val="00B419E2"/>
    <w:rsid w:val="00B420BE"/>
    <w:rsid w:val="00B4240C"/>
    <w:rsid w:val="00B42CB2"/>
    <w:rsid w:val="00B42F16"/>
    <w:rsid w:val="00B435BB"/>
    <w:rsid w:val="00B44733"/>
    <w:rsid w:val="00B44C74"/>
    <w:rsid w:val="00B458E1"/>
    <w:rsid w:val="00B45C3B"/>
    <w:rsid w:val="00B464CC"/>
    <w:rsid w:val="00B4659A"/>
    <w:rsid w:val="00B469DF"/>
    <w:rsid w:val="00B46AAC"/>
    <w:rsid w:val="00B47391"/>
    <w:rsid w:val="00B4747D"/>
    <w:rsid w:val="00B47544"/>
    <w:rsid w:val="00B47A19"/>
    <w:rsid w:val="00B47A54"/>
    <w:rsid w:val="00B47B3B"/>
    <w:rsid w:val="00B47B51"/>
    <w:rsid w:val="00B505C1"/>
    <w:rsid w:val="00B506AF"/>
    <w:rsid w:val="00B516D5"/>
    <w:rsid w:val="00B520C3"/>
    <w:rsid w:val="00B520CD"/>
    <w:rsid w:val="00B52312"/>
    <w:rsid w:val="00B52A04"/>
    <w:rsid w:val="00B52F12"/>
    <w:rsid w:val="00B53000"/>
    <w:rsid w:val="00B53A52"/>
    <w:rsid w:val="00B5414A"/>
    <w:rsid w:val="00B5443C"/>
    <w:rsid w:val="00B54952"/>
    <w:rsid w:val="00B55F15"/>
    <w:rsid w:val="00B56767"/>
    <w:rsid w:val="00B56D54"/>
    <w:rsid w:val="00B5785A"/>
    <w:rsid w:val="00B57B68"/>
    <w:rsid w:val="00B605F4"/>
    <w:rsid w:val="00B60B2A"/>
    <w:rsid w:val="00B60E6B"/>
    <w:rsid w:val="00B61924"/>
    <w:rsid w:val="00B61B78"/>
    <w:rsid w:val="00B61D0C"/>
    <w:rsid w:val="00B61E67"/>
    <w:rsid w:val="00B61F7F"/>
    <w:rsid w:val="00B622E9"/>
    <w:rsid w:val="00B62794"/>
    <w:rsid w:val="00B62932"/>
    <w:rsid w:val="00B62B7A"/>
    <w:rsid w:val="00B636D1"/>
    <w:rsid w:val="00B63D62"/>
    <w:rsid w:val="00B63E20"/>
    <w:rsid w:val="00B64222"/>
    <w:rsid w:val="00B649C6"/>
    <w:rsid w:val="00B651AA"/>
    <w:rsid w:val="00B65485"/>
    <w:rsid w:val="00B6559F"/>
    <w:rsid w:val="00B65689"/>
    <w:rsid w:val="00B65A9A"/>
    <w:rsid w:val="00B65DDE"/>
    <w:rsid w:val="00B6614D"/>
    <w:rsid w:val="00B66550"/>
    <w:rsid w:val="00B667A0"/>
    <w:rsid w:val="00B66D0C"/>
    <w:rsid w:val="00B66FC7"/>
    <w:rsid w:val="00B67CF3"/>
    <w:rsid w:val="00B702E6"/>
    <w:rsid w:val="00B71B9A"/>
    <w:rsid w:val="00B72B38"/>
    <w:rsid w:val="00B72D6D"/>
    <w:rsid w:val="00B72ECD"/>
    <w:rsid w:val="00B7416D"/>
    <w:rsid w:val="00B742B3"/>
    <w:rsid w:val="00B745B7"/>
    <w:rsid w:val="00B750E3"/>
    <w:rsid w:val="00B754C6"/>
    <w:rsid w:val="00B7563B"/>
    <w:rsid w:val="00B75721"/>
    <w:rsid w:val="00B75C68"/>
    <w:rsid w:val="00B75FC0"/>
    <w:rsid w:val="00B7600E"/>
    <w:rsid w:val="00B768BC"/>
    <w:rsid w:val="00B76D9F"/>
    <w:rsid w:val="00B77ADD"/>
    <w:rsid w:val="00B77C42"/>
    <w:rsid w:val="00B80293"/>
    <w:rsid w:val="00B80CFD"/>
    <w:rsid w:val="00B80F01"/>
    <w:rsid w:val="00B811D8"/>
    <w:rsid w:val="00B8135C"/>
    <w:rsid w:val="00B819C6"/>
    <w:rsid w:val="00B81B49"/>
    <w:rsid w:val="00B822DA"/>
    <w:rsid w:val="00B82C02"/>
    <w:rsid w:val="00B82CA5"/>
    <w:rsid w:val="00B83181"/>
    <w:rsid w:val="00B83460"/>
    <w:rsid w:val="00B838FD"/>
    <w:rsid w:val="00B843DE"/>
    <w:rsid w:val="00B84AAC"/>
    <w:rsid w:val="00B84C65"/>
    <w:rsid w:val="00B8522D"/>
    <w:rsid w:val="00B856C6"/>
    <w:rsid w:val="00B86223"/>
    <w:rsid w:val="00B86393"/>
    <w:rsid w:val="00B86CF5"/>
    <w:rsid w:val="00B870F3"/>
    <w:rsid w:val="00B87559"/>
    <w:rsid w:val="00B875B0"/>
    <w:rsid w:val="00B875B7"/>
    <w:rsid w:val="00B87EED"/>
    <w:rsid w:val="00B906E7"/>
    <w:rsid w:val="00B90E27"/>
    <w:rsid w:val="00B91D45"/>
    <w:rsid w:val="00B9231F"/>
    <w:rsid w:val="00B923F6"/>
    <w:rsid w:val="00B9312C"/>
    <w:rsid w:val="00B93277"/>
    <w:rsid w:val="00B9346D"/>
    <w:rsid w:val="00B94017"/>
    <w:rsid w:val="00B9417A"/>
    <w:rsid w:val="00B949A6"/>
    <w:rsid w:val="00B949B2"/>
    <w:rsid w:val="00B94D19"/>
    <w:rsid w:val="00B959D3"/>
    <w:rsid w:val="00B95D05"/>
    <w:rsid w:val="00B96059"/>
    <w:rsid w:val="00B9644F"/>
    <w:rsid w:val="00B9760D"/>
    <w:rsid w:val="00B97C5D"/>
    <w:rsid w:val="00BA0541"/>
    <w:rsid w:val="00BA1286"/>
    <w:rsid w:val="00BA1969"/>
    <w:rsid w:val="00BA1B9A"/>
    <w:rsid w:val="00BA2D35"/>
    <w:rsid w:val="00BA31B5"/>
    <w:rsid w:val="00BA381D"/>
    <w:rsid w:val="00BA40FE"/>
    <w:rsid w:val="00BA4D91"/>
    <w:rsid w:val="00BA57B8"/>
    <w:rsid w:val="00BA5A58"/>
    <w:rsid w:val="00BA5D22"/>
    <w:rsid w:val="00BA5ED4"/>
    <w:rsid w:val="00BA62B0"/>
    <w:rsid w:val="00BA66B7"/>
    <w:rsid w:val="00BA7894"/>
    <w:rsid w:val="00BA7B6D"/>
    <w:rsid w:val="00BA7E6D"/>
    <w:rsid w:val="00BB0703"/>
    <w:rsid w:val="00BB0F84"/>
    <w:rsid w:val="00BB15D4"/>
    <w:rsid w:val="00BB2505"/>
    <w:rsid w:val="00BB2A0D"/>
    <w:rsid w:val="00BB3676"/>
    <w:rsid w:val="00BB37EA"/>
    <w:rsid w:val="00BB39FD"/>
    <w:rsid w:val="00BB3B6C"/>
    <w:rsid w:val="00BB54C8"/>
    <w:rsid w:val="00BB5D65"/>
    <w:rsid w:val="00BB5FA2"/>
    <w:rsid w:val="00BB6A15"/>
    <w:rsid w:val="00BB7A0D"/>
    <w:rsid w:val="00BC0237"/>
    <w:rsid w:val="00BC0665"/>
    <w:rsid w:val="00BC10D2"/>
    <w:rsid w:val="00BC1286"/>
    <w:rsid w:val="00BC18AB"/>
    <w:rsid w:val="00BC1B88"/>
    <w:rsid w:val="00BC24AE"/>
    <w:rsid w:val="00BC24FA"/>
    <w:rsid w:val="00BC2EA4"/>
    <w:rsid w:val="00BC3003"/>
    <w:rsid w:val="00BC3CC7"/>
    <w:rsid w:val="00BC3E0C"/>
    <w:rsid w:val="00BC47A6"/>
    <w:rsid w:val="00BC480C"/>
    <w:rsid w:val="00BC4DA7"/>
    <w:rsid w:val="00BC4F7A"/>
    <w:rsid w:val="00BC5087"/>
    <w:rsid w:val="00BC542D"/>
    <w:rsid w:val="00BC5506"/>
    <w:rsid w:val="00BC572A"/>
    <w:rsid w:val="00BC5A7A"/>
    <w:rsid w:val="00BC5AB2"/>
    <w:rsid w:val="00BC6412"/>
    <w:rsid w:val="00BC693A"/>
    <w:rsid w:val="00BC69F9"/>
    <w:rsid w:val="00BC6C2C"/>
    <w:rsid w:val="00BC6EC4"/>
    <w:rsid w:val="00BC7F9F"/>
    <w:rsid w:val="00BD0260"/>
    <w:rsid w:val="00BD0673"/>
    <w:rsid w:val="00BD1B00"/>
    <w:rsid w:val="00BD2394"/>
    <w:rsid w:val="00BD2ECF"/>
    <w:rsid w:val="00BD2F48"/>
    <w:rsid w:val="00BD3186"/>
    <w:rsid w:val="00BD3666"/>
    <w:rsid w:val="00BD3758"/>
    <w:rsid w:val="00BD41AD"/>
    <w:rsid w:val="00BD5145"/>
    <w:rsid w:val="00BD529F"/>
    <w:rsid w:val="00BD541E"/>
    <w:rsid w:val="00BD58F0"/>
    <w:rsid w:val="00BD5ADB"/>
    <w:rsid w:val="00BD6903"/>
    <w:rsid w:val="00BD6E15"/>
    <w:rsid w:val="00BE04C6"/>
    <w:rsid w:val="00BE064E"/>
    <w:rsid w:val="00BE08F4"/>
    <w:rsid w:val="00BE0B73"/>
    <w:rsid w:val="00BE0C84"/>
    <w:rsid w:val="00BE1184"/>
    <w:rsid w:val="00BE2295"/>
    <w:rsid w:val="00BE22C3"/>
    <w:rsid w:val="00BE2321"/>
    <w:rsid w:val="00BE2B0A"/>
    <w:rsid w:val="00BE2CE5"/>
    <w:rsid w:val="00BE2EB2"/>
    <w:rsid w:val="00BE2FD4"/>
    <w:rsid w:val="00BE3018"/>
    <w:rsid w:val="00BE3738"/>
    <w:rsid w:val="00BE378E"/>
    <w:rsid w:val="00BE3F7F"/>
    <w:rsid w:val="00BE3FA2"/>
    <w:rsid w:val="00BE459C"/>
    <w:rsid w:val="00BE4D87"/>
    <w:rsid w:val="00BE529B"/>
    <w:rsid w:val="00BE6420"/>
    <w:rsid w:val="00BE67F1"/>
    <w:rsid w:val="00BE6C81"/>
    <w:rsid w:val="00BE7E78"/>
    <w:rsid w:val="00BF03D1"/>
    <w:rsid w:val="00BF0D6E"/>
    <w:rsid w:val="00BF134D"/>
    <w:rsid w:val="00BF1696"/>
    <w:rsid w:val="00BF314E"/>
    <w:rsid w:val="00BF379C"/>
    <w:rsid w:val="00BF5006"/>
    <w:rsid w:val="00BF54C5"/>
    <w:rsid w:val="00BF66ED"/>
    <w:rsid w:val="00BF6FF5"/>
    <w:rsid w:val="00BF7A16"/>
    <w:rsid w:val="00C00100"/>
    <w:rsid w:val="00C0140C"/>
    <w:rsid w:val="00C01838"/>
    <w:rsid w:val="00C024F9"/>
    <w:rsid w:val="00C027B5"/>
    <w:rsid w:val="00C02CEC"/>
    <w:rsid w:val="00C03CB4"/>
    <w:rsid w:val="00C0448E"/>
    <w:rsid w:val="00C04DBC"/>
    <w:rsid w:val="00C04DEE"/>
    <w:rsid w:val="00C050BE"/>
    <w:rsid w:val="00C0517C"/>
    <w:rsid w:val="00C05774"/>
    <w:rsid w:val="00C0600D"/>
    <w:rsid w:val="00C06016"/>
    <w:rsid w:val="00C06190"/>
    <w:rsid w:val="00C0731F"/>
    <w:rsid w:val="00C0767C"/>
    <w:rsid w:val="00C07F9C"/>
    <w:rsid w:val="00C111B0"/>
    <w:rsid w:val="00C11280"/>
    <w:rsid w:val="00C1229D"/>
    <w:rsid w:val="00C122F1"/>
    <w:rsid w:val="00C12ADC"/>
    <w:rsid w:val="00C13C93"/>
    <w:rsid w:val="00C13E9B"/>
    <w:rsid w:val="00C13FF0"/>
    <w:rsid w:val="00C14105"/>
    <w:rsid w:val="00C147AA"/>
    <w:rsid w:val="00C16477"/>
    <w:rsid w:val="00C16799"/>
    <w:rsid w:val="00C16A1A"/>
    <w:rsid w:val="00C1756E"/>
    <w:rsid w:val="00C2011B"/>
    <w:rsid w:val="00C209BA"/>
    <w:rsid w:val="00C20B5F"/>
    <w:rsid w:val="00C21743"/>
    <w:rsid w:val="00C21DF4"/>
    <w:rsid w:val="00C21F7A"/>
    <w:rsid w:val="00C21FFC"/>
    <w:rsid w:val="00C22CA2"/>
    <w:rsid w:val="00C23D61"/>
    <w:rsid w:val="00C23F3F"/>
    <w:rsid w:val="00C24506"/>
    <w:rsid w:val="00C2452B"/>
    <w:rsid w:val="00C248E8"/>
    <w:rsid w:val="00C2520E"/>
    <w:rsid w:val="00C25246"/>
    <w:rsid w:val="00C25378"/>
    <w:rsid w:val="00C25647"/>
    <w:rsid w:val="00C25B35"/>
    <w:rsid w:val="00C262FB"/>
    <w:rsid w:val="00C26933"/>
    <w:rsid w:val="00C2711F"/>
    <w:rsid w:val="00C271F9"/>
    <w:rsid w:val="00C300DF"/>
    <w:rsid w:val="00C301EE"/>
    <w:rsid w:val="00C305EE"/>
    <w:rsid w:val="00C30770"/>
    <w:rsid w:val="00C30A97"/>
    <w:rsid w:val="00C3135B"/>
    <w:rsid w:val="00C31508"/>
    <w:rsid w:val="00C31A0C"/>
    <w:rsid w:val="00C31ADB"/>
    <w:rsid w:val="00C31FD1"/>
    <w:rsid w:val="00C3217B"/>
    <w:rsid w:val="00C325EF"/>
    <w:rsid w:val="00C338FD"/>
    <w:rsid w:val="00C33ECC"/>
    <w:rsid w:val="00C34155"/>
    <w:rsid w:val="00C34A10"/>
    <w:rsid w:val="00C35655"/>
    <w:rsid w:val="00C356B4"/>
    <w:rsid w:val="00C359DF"/>
    <w:rsid w:val="00C35F58"/>
    <w:rsid w:val="00C36FCE"/>
    <w:rsid w:val="00C37296"/>
    <w:rsid w:val="00C37883"/>
    <w:rsid w:val="00C37A0B"/>
    <w:rsid w:val="00C37A7F"/>
    <w:rsid w:val="00C37B14"/>
    <w:rsid w:val="00C37EF6"/>
    <w:rsid w:val="00C4069B"/>
    <w:rsid w:val="00C40B9D"/>
    <w:rsid w:val="00C40F28"/>
    <w:rsid w:val="00C42551"/>
    <w:rsid w:val="00C441B9"/>
    <w:rsid w:val="00C4453C"/>
    <w:rsid w:val="00C452D9"/>
    <w:rsid w:val="00C45380"/>
    <w:rsid w:val="00C45E9E"/>
    <w:rsid w:val="00C46500"/>
    <w:rsid w:val="00C467B6"/>
    <w:rsid w:val="00C47007"/>
    <w:rsid w:val="00C473A4"/>
    <w:rsid w:val="00C4774B"/>
    <w:rsid w:val="00C47F07"/>
    <w:rsid w:val="00C50477"/>
    <w:rsid w:val="00C50BBD"/>
    <w:rsid w:val="00C50FEE"/>
    <w:rsid w:val="00C522A3"/>
    <w:rsid w:val="00C52410"/>
    <w:rsid w:val="00C5270F"/>
    <w:rsid w:val="00C527A5"/>
    <w:rsid w:val="00C527D1"/>
    <w:rsid w:val="00C527ED"/>
    <w:rsid w:val="00C53A6F"/>
    <w:rsid w:val="00C53F91"/>
    <w:rsid w:val="00C54DA2"/>
    <w:rsid w:val="00C556B0"/>
    <w:rsid w:val="00C55EBD"/>
    <w:rsid w:val="00C56AF9"/>
    <w:rsid w:val="00C57F0C"/>
    <w:rsid w:val="00C60088"/>
    <w:rsid w:val="00C608C6"/>
    <w:rsid w:val="00C60FC3"/>
    <w:rsid w:val="00C613FB"/>
    <w:rsid w:val="00C61555"/>
    <w:rsid w:val="00C61D7D"/>
    <w:rsid w:val="00C63262"/>
    <w:rsid w:val="00C63E42"/>
    <w:rsid w:val="00C6426A"/>
    <w:rsid w:val="00C64414"/>
    <w:rsid w:val="00C64416"/>
    <w:rsid w:val="00C64607"/>
    <w:rsid w:val="00C646F7"/>
    <w:rsid w:val="00C649AD"/>
    <w:rsid w:val="00C651DD"/>
    <w:rsid w:val="00C658CD"/>
    <w:rsid w:val="00C66174"/>
    <w:rsid w:val="00C66209"/>
    <w:rsid w:val="00C662E6"/>
    <w:rsid w:val="00C66640"/>
    <w:rsid w:val="00C66C56"/>
    <w:rsid w:val="00C66D99"/>
    <w:rsid w:val="00C66DC3"/>
    <w:rsid w:val="00C66F90"/>
    <w:rsid w:val="00C702E5"/>
    <w:rsid w:val="00C70F20"/>
    <w:rsid w:val="00C70F3C"/>
    <w:rsid w:val="00C71479"/>
    <w:rsid w:val="00C717F8"/>
    <w:rsid w:val="00C72078"/>
    <w:rsid w:val="00C723B8"/>
    <w:rsid w:val="00C72531"/>
    <w:rsid w:val="00C72922"/>
    <w:rsid w:val="00C72BD5"/>
    <w:rsid w:val="00C72EDC"/>
    <w:rsid w:val="00C731D5"/>
    <w:rsid w:val="00C735BA"/>
    <w:rsid w:val="00C73D49"/>
    <w:rsid w:val="00C73DDC"/>
    <w:rsid w:val="00C742DB"/>
    <w:rsid w:val="00C746DE"/>
    <w:rsid w:val="00C74D47"/>
    <w:rsid w:val="00C75ED3"/>
    <w:rsid w:val="00C77009"/>
    <w:rsid w:val="00C7721B"/>
    <w:rsid w:val="00C77330"/>
    <w:rsid w:val="00C77B59"/>
    <w:rsid w:val="00C80F3F"/>
    <w:rsid w:val="00C814A5"/>
    <w:rsid w:val="00C81C01"/>
    <w:rsid w:val="00C81E88"/>
    <w:rsid w:val="00C826DE"/>
    <w:rsid w:val="00C83004"/>
    <w:rsid w:val="00C832AB"/>
    <w:rsid w:val="00C835C3"/>
    <w:rsid w:val="00C83801"/>
    <w:rsid w:val="00C838C1"/>
    <w:rsid w:val="00C83A9B"/>
    <w:rsid w:val="00C83C07"/>
    <w:rsid w:val="00C8462D"/>
    <w:rsid w:val="00C848BE"/>
    <w:rsid w:val="00C84B8D"/>
    <w:rsid w:val="00C85523"/>
    <w:rsid w:val="00C87959"/>
    <w:rsid w:val="00C87C98"/>
    <w:rsid w:val="00C87CA1"/>
    <w:rsid w:val="00C87D75"/>
    <w:rsid w:val="00C90951"/>
    <w:rsid w:val="00C90C00"/>
    <w:rsid w:val="00C90CA5"/>
    <w:rsid w:val="00C90CDA"/>
    <w:rsid w:val="00C90D51"/>
    <w:rsid w:val="00C91B8D"/>
    <w:rsid w:val="00C9279D"/>
    <w:rsid w:val="00C929D2"/>
    <w:rsid w:val="00C93003"/>
    <w:rsid w:val="00C93209"/>
    <w:rsid w:val="00C938BC"/>
    <w:rsid w:val="00C93EFA"/>
    <w:rsid w:val="00C94204"/>
    <w:rsid w:val="00C94388"/>
    <w:rsid w:val="00C943F7"/>
    <w:rsid w:val="00C945B1"/>
    <w:rsid w:val="00C945E3"/>
    <w:rsid w:val="00C948C5"/>
    <w:rsid w:val="00C9498F"/>
    <w:rsid w:val="00C94BB7"/>
    <w:rsid w:val="00C95B4C"/>
    <w:rsid w:val="00C962E2"/>
    <w:rsid w:val="00C96CCD"/>
    <w:rsid w:val="00C97793"/>
    <w:rsid w:val="00C97F06"/>
    <w:rsid w:val="00CA0104"/>
    <w:rsid w:val="00CA0A14"/>
    <w:rsid w:val="00CA0A75"/>
    <w:rsid w:val="00CA13C1"/>
    <w:rsid w:val="00CA1502"/>
    <w:rsid w:val="00CA1A0E"/>
    <w:rsid w:val="00CA210C"/>
    <w:rsid w:val="00CA2E15"/>
    <w:rsid w:val="00CA4F97"/>
    <w:rsid w:val="00CA55BE"/>
    <w:rsid w:val="00CA5985"/>
    <w:rsid w:val="00CA5B8C"/>
    <w:rsid w:val="00CA5E9E"/>
    <w:rsid w:val="00CA61C3"/>
    <w:rsid w:val="00CA638B"/>
    <w:rsid w:val="00CA70F7"/>
    <w:rsid w:val="00CA76CB"/>
    <w:rsid w:val="00CB0853"/>
    <w:rsid w:val="00CB096D"/>
    <w:rsid w:val="00CB0AEF"/>
    <w:rsid w:val="00CB1767"/>
    <w:rsid w:val="00CB1865"/>
    <w:rsid w:val="00CB1C23"/>
    <w:rsid w:val="00CB1EC6"/>
    <w:rsid w:val="00CB2C47"/>
    <w:rsid w:val="00CB3199"/>
    <w:rsid w:val="00CB3345"/>
    <w:rsid w:val="00CB3439"/>
    <w:rsid w:val="00CB3945"/>
    <w:rsid w:val="00CB3FA9"/>
    <w:rsid w:val="00CB3FD9"/>
    <w:rsid w:val="00CB45EA"/>
    <w:rsid w:val="00CB48BD"/>
    <w:rsid w:val="00CB622B"/>
    <w:rsid w:val="00CB63C8"/>
    <w:rsid w:val="00CB6442"/>
    <w:rsid w:val="00CB64AF"/>
    <w:rsid w:val="00CB6C99"/>
    <w:rsid w:val="00CB720C"/>
    <w:rsid w:val="00CB7AA1"/>
    <w:rsid w:val="00CB7B29"/>
    <w:rsid w:val="00CB7EFD"/>
    <w:rsid w:val="00CC0579"/>
    <w:rsid w:val="00CC05D2"/>
    <w:rsid w:val="00CC08E4"/>
    <w:rsid w:val="00CC0D37"/>
    <w:rsid w:val="00CC0D7A"/>
    <w:rsid w:val="00CC2260"/>
    <w:rsid w:val="00CC24E3"/>
    <w:rsid w:val="00CC2561"/>
    <w:rsid w:val="00CC341D"/>
    <w:rsid w:val="00CC44B2"/>
    <w:rsid w:val="00CC490E"/>
    <w:rsid w:val="00CC608D"/>
    <w:rsid w:val="00CC620B"/>
    <w:rsid w:val="00CC6AE3"/>
    <w:rsid w:val="00CC730E"/>
    <w:rsid w:val="00CC7513"/>
    <w:rsid w:val="00CC77B1"/>
    <w:rsid w:val="00CD10E5"/>
    <w:rsid w:val="00CD20A3"/>
    <w:rsid w:val="00CD20C5"/>
    <w:rsid w:val="00CD2B8A"/>
    <w:rsid w:val="00CD33D6"/>
    <w:rsid w:val="00CD3CAB"/>
    <w:rsid w:val="00CD41F2"/>
    <w:rsid w:val="00CD4C83"/>
    <w:rsid w:val="00CD4DA2"/>
    <w:rsid w:val="00CD5039"/>
    <w:rsid w:val="00CD5920"/>
    <w:rsid w:val="00CD5B3B"/>
    <w:rsid w:val="00CD6681"/>
    <w:rsid w:val="00CD6B57"/>
    <w:rsid w:val="00CD6D92"/>
    <w:rsid w:val="00CD7069"/>
    <w:rsid w:val="00CD7444"/>
    <w:rsid w:val="00CD7B1C"/>
    <w:rsid w:val="00CD7FCF"/>
    <w:rsid w:val="00CE0BFB"/>
    <w:rsid w:val="00CE0F59"/>
    <w:rsid w:val="00CE111E"/>
    <w:rsid w:val="00CE13CA"/>
    <w:rsid w:val="00CE1537"/>
    <w:rsid w:val="00CE1617"/>
    <w:rsid w:val="00CE19B8"/>
    <w:rsid w:val="00CE1DA2"/>
    <w:rsid w:val="00CE1FB3"/>
    <w:rsid w:val="00CE21B0"/>
    <w:rsid w:val="00CE27EB"/>
    <w:rsid w:val="00CE2BC2"/>
    <w:rsid w:val="00CE2CF3"/>
    <w:rsid w:val="00CE3EDD"/>
    <w:rsid w:val="00CE40C9"/>
    <w:rsid w:val="00CE4866"/>
    <w:rsid w:val="00CE4A6B"/>
    <w:rsid w:val="00CE4ABD"/>
    <w:rsid w:val="00CE5B3D"/>
    <w:rsid w:val="00CE5BCE"/>
    <w:rsid w:val="00CE5E96"/>
    <w:rsid w:val="00CE629F"/>
    <w:rsid w:val="00CE6840"/>
    <w:rsid w:val="00CE7A00"/>
    <w:rsid w:val="00CF0A1B"/>
    <w:rsid w:val="00CF12ED"/>
    <w:rsid w:val="00CF15CE"/>
    <w:rsid w:val="00CF1AF1"/>
    <w:rsid w:val="00CF1BAD"/>
    <w:rsid w:val="00CF253A"/>
    <w:rsid w:val="00CF26B1"/>
    <w:rsid w:val="00CF27D5"/>
    <w:rsid w:val="00CF29DB"/>
    <w:rsid w:val="00CF311E"/>
    <w:rsid w:val="00CF48DE"/>
    <w:rsid w:val="00CF4FCB"/>
    <w:rsid w:val="00CF59BF"/>
    <w:rsid w:val="00CF68E3"/>
    <w:rsid w:val="00CF7237"/>
    <w:rsid w:val="00CF779F"/>
    <w:rsid w:val="00CF7B1E"/>
    <w:rsid w:val="00D00229"/>
    <w:rsid w:val="00D00331"/>
    <w:rsid w:val="00D00926"/>
    <w:rsid w:val="00D00B57"/>
    <w:rsid w:val="00D00D52"/>
    <w:rsid w:val="00D00F28"/>
    <w:rsid w:val="00D01EF3"/>
    <w:rsid w:val="00D038E0"/>
    <w:rsid w:val="00D03E5B"/>
    <w:rsid w:val="00D03F9F"/>
    <w:rsid w:val="00D04D66"/>
    <w:rsid w:val="00D050CB"/>
    <w:rsid w:val="00D05451"/>
    <w:rsid w:val="00D058C4"/>
    <w:rsid w:val="00D061A9"/>
    <w:rsid w:val="00D0697B"/>
    <w:rsid w:val="00D06CF1"/>
    <w:rsid w:val="00D07268"/>
    <w:rsid w:val="00D0731F"/>
    <w:rsid w:val="00D078A5"/>
    <w:rsid w:val="00D078B2"/>
    <w:rsid w:val="00D07B3C"/>
    <w:rsid w:val="00D07C1B"/>
    <w:rsid w:val="00D1104A"/>
    <w:rsid w:val="00D118BA"/>
    <w:rsid w:val="00D11A36"/>
    <w:rsid w:val="00D1201E"/>
    <w:rsid w:val="00D1227E"/>
    <w:rsid w:val="00D12944"/>
    <w:rsid w:val="00D12A62"/>
    <w:rsid w:val="00D135D9"/>
    <w:rsid w:val="00D13D89"/>
    <w:rsid w:val="00D14AD5"/>
    <w:rsid w:val="00D14D2B"/>
    <w:rsid w:val="00D15975"/>
    <w:rsid w:val="00D160E9"/>
    <w:rsid w:val="00D16E7C"/>
    <w:rsid w:val="00D174C4"/>
    <w:rsid w:val="00D17856"/>
    <w:rsid w:val="00D205E7"/>
    <w:rsid w:val="00D20A2E"/>
    <w:rsid w:val="00D21532"/>
    <w:rsid w:val="00D21746"/>
    <w:rsid w:val="00D219BF"/>
    <w:rsid w:val="00D219FB"/>
    <w:rsid w:val="00D2221C"/>
    <w:rsid w:val="00D22CC4"/>
    <w:rsid w:val="00D232E6"/>
    <w:rsid w:val="00D23684"/>
    <w:rsid w:val="00D238ED"/>
    <w:rsid w:val="00D2448F"/>
    <w:rsid w:val="00D24A98"/>
    <w:rsid w:val="00D25B68"/>
    <w:rsid w:val="00D25ED5"/>
    <w:rsid w:val="00D26472"/>
    <w:rsid w:val="00D26A02"/>
    <w:rsid w:val="00D27095"/>
    <w:rsid w:val="00D272B8"/>
    <w:rsid w:val="00D27F23"/>
    <w:rsid w:val="00D305DD"/>
    <w:rsid w:val="00D30E33"/>
    <w:rsid w:val="00D31BFB"/>
    <w:rsid w:val="00D31C61"/>
    <w:rsid w:val="00D323C9"/>
    <w:rsid w:val="00D326D9"/>
    <w:rsid w:val="00D329CA"/>
    <w:rsid w:val="00D32A45"/>
    <w:rsid w:val="00D33056"/>
    <w:rsid w:val="00D33261"/>
    <w:rsid w:val="00D33806"/>
    <w:rsid w:val="00D33A30"/>
    <w:rsid w:val="00D33DAE"/>
    <w:rsid w:val="00D342D6"/>
    <w:rsid w:val="00D3463F"/>
    <w:rsid w:val="00D34DBD"/>
    <w:rsid w:val="00D35159"/>
    <w:rsid w:val="00D35411"/>
    <w:rsid w:val="00D3568F"/>
    <w:rsid w:val="00D35909"/>
    <w:rsid w:val="00D35D14"/>
    <w:rsid w:val="00D36055"/>
    <w:rsid w:val="00D36C59"/>
    <w:rsid w:val="00D36DB9"/>
    <w:rsid w:val="00D3709B"/>
    <w:rsid w:val="00D373B1"/>
    <w:rsid w:val="00D37503"/>
    <w:rsid w:val="00D409EB"/>
    <w:rsid w:val="00D40C35"/>
    <w:rsid w:val="00D41A7A"/>
    <w:rsid w:val="00D41F05"/>
    <w:rsid w:val="00D42986"/>
    <w:rsid w:val="00D42AA0"/>
    <w:rsid w:val="00D42FC2"/>
    <w:rsid w:val="00D432B8"/>
    <w:rsid w:val="00D433B0"/>
    <w:rsid w:val="00D4350D"/>
    <w:rsid w:val="00D43989"/>
    <w:rsid w:val="00D439C2"/>
    <w:rsid w:val="00D444BE"/>
    <w:rsid w:val="00D4472D"/>
    <w:rsid w:val="00D450E0"/>
    <w:rsid w:val="00D458E3"/>
    <w:rsid w:val="00D45C2A"/>
    <w:rsid w:val="00D45D3A"/>
    <w:rsid w:val="00D45FCC"/>
    <w:rsid w:val="00D4638C"/>
    <w:rsid w:val="00D4687F"/>
    <w:rsid w:val="00D46A4A"/>
    <w:rsid w:val="00D46EA0"/>
    <w:rsid w:val="00D47415"/>
    <w:rsid w:val="00D478CD"/>
    <w:rsid w:val="00D47BD2"/>
    <w:rsid w:val="00D47F5C"/>
    <w:rsid w:val="00D47F88"/>
    <w:rsid w:val="00D5021D"/>
    <w:rsid w:val="00D504AA"/>
    <w:rsid w:val="00D50CAA"/>
    <w:rsid w:val="00D517E0"/>
    <w:rsid w:val="00D51CE7"/>
    <w:rsid w:val="00D5216E"/>
    <w:rsid w:val="00D52D36"/>
    <w:rsid w:val="00D532AA"/>
    <w:rsid w:val="00D5330E"/>
    <w:rsid w:val="00D538EB"/>
    <w:rsid w:val="00D53C60"/>
    <w:rsid w:val="00D54628"/>
    <w:rsid w:val="00D54847"/>
    <w:rsid w:val="00D54F33"/>
    <w:rsid w:val="00D55695"/>
    <w:rsid w:val="00D55FE6"/>
    <w:rsid w:val="00D56871"/>
    <w:rsid w:val="00D56CBB"/>
    <w:rsid w:val="00D56EF3"/>
    <w:rsid w:val="00D56FBA"/>
    <w:rsid w:val="00D572B7"/>
    <w:rsid w:val="00D573A8"/>
    <w:rsid w:val="00D575DF"/>
    <w:rsid w:val="00D57C38"/>
    <w:rsid w:val="00D60087"/>
    <w:rsid w:val="00D60834"/>
    <w:rsid w:val="00D60863"/>
    <w:rsid w:val="00D60946"/>
    <w:rsid w:val="00D609BE"/>
    <w:rsid w:val="00D60B82"/>
    <w:rsid w:val="00D60D06"/>
    <w:rsid w:val="00D60E7F"/>
    <w:rsid w:val="00D62516"/>
    <w:rsid w:val="00D6253A"/>
    <w:rsid w:val="00D62660"/>
    <w:rsid w:val="00D627C7"/>
    <w:rsid w:val="00D627D5"/>
    <w:rsid w:val="00D62F45"/>
    <w:rsid w:val="00D633B9"/>
    <w:rsid w:val="00D63E7C"/>
    <w:rsid w:val="00D63F4D"/>
    <w:rsid w:val="00D64DCA"/>
    <w:rsid w:val="00D662C2"/>
    <w:rsid w:val="00D66981"/>
    <w:rsid w:val="00D66F73"/>
    <w:rsid w:val="00D6705F"/>
    <w:rsid w:val="00D67568"/>
    <w:rsid w:val="00D6789E"/>
    <w:rsid w:val="00D6790E"/>
    <w:rsid w:val="00D70A06"/>
    <w:rsid w:val="00D70A94"/>
    <w:rsid w:val="00D70BFF"/>
    <w:rsid w:val="00D71501"/>
    <w:rsid w:val="00D7207E"/>
    <w:rsid w:val="00D72B54"/>
    <w:rsid w:val="00D72BB3"/>
    <w:rsid w:val="00D737D1"/>
    <w:rsid w:val="00D73A8F"/>
    <w:rsid w:val="00D73EA8"/>
    <w:rsid w:val="00D74E80"/>
    <w:rsid w:val="00D74F24"/>
    <w:rsid w:val="00D74F28"/>
    <w:rsid w:val="00D7576C"/>
    <w:rsid w:val="00D76245"/>
    <w:rsid w:val="00D76503"/>
    <w:rsid w:val="00D769C6"/>
    <w:rsid w:val="00D76A25"/>
    <w:rsid w:val="00D776E0"/>
    <w:rsid w:val="00D77B35"/>
    <w:rsid w:val="00D77CB1"/>
    <w:rsid w:val="00D80007"/>
    <w:rsid w:val="00D800D4"/>
    <w:rsid w:val="00D80A73"/>
    <w:rsid w:val="00D80B29"/>
    <w:rsid w:val="00D80CB0"/>
    <w:rsid w:val="00D80F3F"/>
    <w:rsid w:val="00D811A9"/>
    <w:rsid w:val="00D8134F"/>
    <w:rsid w:val="00D81398"/>
    <w:rsid w:val="00D817DF"/>
    <w:rsid w:val="00D81EDB"/>
    <w:rsid w:val="00D821E6"/>
    <w:rsid w:val="00D8221E"/>
    <w:rsid w:val="00D8237C"/>
    <w:rsid w:val="00D82890"/>
    <w:rsid w:val="00D828BA"/>
    <w:rsid w:val="00D82BB8"/>
    <w:rsid w:val="00D82F60"/>
    <w:rsid w:val="00D832CC"/>
    <w:rsid w:val="00D83667"/>
    <w:rsid w:val="00D838FC"/>
    <w:rsid w:val="00D83BEB"/>
    <w:rsid w:val="00D83D98"/>
    <w:rsid w:val="00D87410"/>
    <w:rsid w:val="00D8789E"/>
    <w:rsid w:val="00D87BF3"/>
    <w:rsid w:val="00D87FAB"/>
    <w:rsid w:val="00D9039A"/>
    <w:rsid w:val="00D91936"/>
    <w:rsid w:val="00D91D70"/>
    <w:rsid w:val="00D920B3"/>
    <w:rsid w:val="00D9242E"/>
    <w:rsid w:val="00D92435"/>
    <w:rsid w:val="00D928BA"/>
    <w:rsid w:val="00D92C42"/>
    <w:rsid w:val="00D92F7C"/>
    <w:rsid w:val="00D93071"/>
    <w:rsid w:val="00D93EB6"/>
    <w:rsid w:val="00D93F45"/>
    <w:rsid w:val="00D943AB"/>
    <w:rsid w:val="00D94944"/>
    <w:rsid w:val="00D94B94"/>
    <w:rsid w:val="00D953FB"/>
    <w:rsid w:val="00D956A9"/>
    <w:rsid w:val="00D957B8"/>
    <w:rsid w:val="00D9599D"/>
    <w:rsid w:val="00D95A1F"/>
    <w:rsid w:val="00D96062"/>
    <w:rsid w:val="00D96098"/>
    <w:rsid w:val="00D96329"/>
    <w:rsid w:val="00D9668F"/>
    <w:rsid w:val="00D966DB"/>
    <w:rsid w:val="00D96ED9"/>
    <w:rsid w:val="00D97614"/>
    <w:rsid w:val="00D9783B"/>
    <w:rsid w:val="00D97E24"/>
    <w:rsid w:val="00DA0277"/>
    <w:rsid w:val="00DA0571"/>
    <w:rsid w:val="00DA0D36"/>
    <w:rsid w:val="00DA1778"/>
    <w:rsid w:val="00DA18EB"/>
    <w:rsid w:val="00DA1C98"/>
    <w:rsid w:val="00DA1F99"/>
    <w:rsid w:val="00DA1FBC"/>
    <w:rsid w:val="00DA2395"/>
    <w:rsid w:val="00DA290D"/>
    <w:rsid w:val="00DA30F3"/>
    <w:rsid w:val="00DA319B"/>
    <w:rsid w:val="00DA3A70"/>
    <w:rsid w:val="00DA5380"/>
    <w:rsid w:val="00DA589A"/>
    <w:rsid w:val="00DA5AC4"/>
    <w:rsid w:val="00DA5F11"/>
    <w:rsid w:val="00DA6228"/>
    <w:rsid w:val="00DA6316"/>
    <w:rsid w:val="00DA63F8"/>
    <w:rsid w:val="00DA665A"/>
    <w:rsid w:val="00DA699D"/>
    <w:rsid w:val="00DA764F"/>
    <w:rsid w:val="00DA76A7"/>
    <w:rsid w:val="00DA7CC7"/>
    <w:rsid w:val="00DB0C0B"/>
    <w:rsid w:val="00DB0C3C"/>
    <w:rsid w:val="00DB2DE6"/>
    <w:rsid w:val="00DB3243"/>
    <w:rsid w:val="00DB3B04"/>
    <w:rsid w:val="00DB3B38"/>
    <w:rsid w:val="00DB3BBB"/>
    <w:rsid w:val="00DB41B2"/>
    <w:rsid w:val="00DB42A4"/>
    <w:rsid w:val="00DB4C49"/>
    <w:rsid w:val="00DB5E27"/>
    <w:rsid w:val="00DB6A2D"/>
    <w:rsid w:val="00DB6DE6"/>
    <w:rsid w:val="00DB7A34"/>
    <w:rsid w:val="00DB7C7B"/>
    <w:rsid w:val="00DB7D50"/>
    <w:rsid w:val="00DB7FDF"/>
    <w:rsid w:val="00DC0117"/>
    <w:rsid w:val="00DC062E"/>
    <w:rsid w:val="00DC0772"/>
    <w:rsid w:val="00DC08CD"/>
    <w:rsid w:val="00DC1152"/>
    <w:rsid w:val="00DC23D1"/>
    <w:rsid w:val="00DC29D6"/>
    <w:rsid w:val="00DC30FB"/>
    <w:rsid w:val="00DC32BD"/>
    <w:rsid w:val="00DC3E1B"/>
    <w:rsid w:val="00DC48AE"/>
    <w:rsid w:val="00DC4BDC"/>
    <w:rsid w:val="00DC509E"/>
    <w:rsid w:val="00DC51A4"/>
    <w:rsid w:val="00DC53BD"/>
    <w:rsid w:val="00DC5EA2"/>
    <w:rsid w:val="00DC6193"/>
    <w:rsid w:val="00DC61D1"/>
    <w:rsid w:val="00DC63E8"/>
    <w:rsid w:val="00DC653B"/>
    <w:rsid w:val="00DC672E"/>
    <w:rsid w:val="00DC7989"/>
    <w:rsid w:val="00DC7ECE"/>
    <w:rsid w:val="00DD076A"/>
    <w:rsid w:val="00DD0BFB"/>
    <w:rsid w:val="00DD1201"/>
    <w:rsid w:val="00DD22AC"/>
    <w:rsid w:val="00DD29DD"/>
    <w:rsid w:val="00DD2FF0"/>
    <w:rsid w:val="00DD396D"/>
    <w:rsid w:val="00DD3A72"/>
    <w:rsid w:val="00DD468B"/>
    <w:rsid w:val="00DD4A47"/>
    <w:rsid w:val="00DD50EE"/>
    <w:rsid w:val="00DD54B7"/>
    <w:rsid w:val="00DD5839"/>
    <w:rsid w:val="00DD5913"/>
    <w:rsid w:val="00DD7B3D"/>
    <w:rsid w:val="00DE0742"/>
    <w:rsid w:val="00DE11E3"/>
    <w:rsid w:val="00DE1C9A"/>
    <w:rsid w:val="00DE1E13"/>
    <w:rsid w:val="00DE1E95"/>
    <w:rsid w:val="00DE2C6C"/>
    <w:rsid w:val="00DE31D8"/>
    <w:rsid w:val="00DE3A41"/>
    <w:rsid w:val="00DE4314"/>
    <w:rsid w:val="00DE530B"/>
    <w:rsid w:val="00DE57AE"/>
    <w:rsid w:val="00DE5DBE"/>
    <w:rsid w:val="00DE6CC9"/>
    <w:rsid w:val="00DE76FF"/>
    <w:rsid w:val="00DE78E9"/>
    <w:rsid w:val="00DE795C"/>
    <w:rsid w:val="00DF0E91"/>
    <w:rsid w:val="00DF20B7"/>
    <w:rsid w:val="00DF25D2"/>
    <w:rsid w:val="00DF314E"/>
    <w:rsid w:val="00DF3E22"/>
    <w:rsid w:val="00DF48A1"/>
    <w:rsid w:val="00DF5051"/>
    <w:rsid w:val="00DF5A54"/>
    <w:rsid w:val="00DF5E57"/>
    <w:rsid w:val="00DF5E5D"/>
    <w:rsid w:val="00DF5E92"/>
    <w:rsid w:val="00DF6731"/>
    <w:rsid w:val="00DF67BA"/>
    <w:rsid w:val="00DF71A1"/>
    <w:rsid w:val="00DF71B9"/>
    <w:rsid w:val="00E00214"/>
    <w:rsid w:val="00E002E8"/>
    <w:rsid w:val="00E017CC"/>
    <w:rsid w:val="00E01970"/>
    <w:rsid w:val="00E01A43"/>
    <w:rsid w:val="00E01DA8"/>
    <w:rsid w:val="00E02329"/>
    <w:rsid w:val="00E02859"/>
    <w:rsid w:val="00E033BD"/>
    <w:rsid w:val="00E03D12"/>
    <w:rsid w:val="00E04D73"/>
    <w:rsid w:val="00E04E26"/>
    <w:rsid w:val="00E054FE"/>
    <w:rsid w:val="00E05FF4"/>
    <w:rsid w:val="00E06481"/>
    <w:rsid w:val="00E068A9"/>
    <w:rsid w:val="00E069F0"/>
    <w:rsid w:val="00E06A6F"/>
    <w:rsid w:val="00E06B7A"/>
    <w:rsid w:val="00E06D0F"/>
    <w:rsid w:val="00E0788D"/>
    <w:rsid w:val="00E07DE4"/>
    <w:rsid w:val="00E10416"/>
    <w:rsid w:val="00E10577"/>
    <w:rsid w:val="00E118E7"/>
    <w:rsid w:val="00E120C0"/>
    <w:rsid w:val="00E12363"/>
    <w:rsid w:val="00E12650"/>
    <w:rsid w:val="00E1268A"/>
    <w:rsid w:val="00E129A9"/>
    <w:rsid w:val="00E12C02"/>
    <w:rsid w:val="00E13AC2"/>
    <w:rsid w:val="00E13BCD"/>
    <w:rsid w:val="00E14459"/>
    <w:rsid w:val="00E14AD3"/>
    <w:rsid w:val="00E15138"/>
    <w:rsid w:val="00E15C10"/>
    <w:rsid w:val="00E168F7"/>
    <w:rsid w:val="00E16A58"/>
    <w:rsid w:val="00E1789A"/>
    <w:rsid w:val="00E17A3C"/>
    <w:rsid w:val="00E17CD1"/>
    <w:rsid w:val="00E20A7F"/>
    <w:rsid w:val="00E20BCB"/>
    <w:rsid w:val="00E20C2C"/>
    <w:rsid w:val="00E20EE3"/>
    <w:rsid w:val="00E21A27"/>
    <w:rsid w:val="00E21CB9"/>
    <w:rsid w:val="00E21CF7"/>
    <w:rsid w:val="00E2234A"/>
    <w:rsid w:val="00E225DD"/>
    <w:rsid w:val="00E22753"/>
    <w:rsid w:val="00E231FB"/>
    <w:rsid w:val="00E2379C"/>
    <w:rsid w:val="00E23AAA"/>
    <w:rsid w:val="00E23E6D"/>
    <w:rsid w:val="00E243D0"/>
    <w:rsid w:val="00E24C4D"/>
    <w:rsid w:val="00E24F8C"/>
    <w:rsid w:val="00E250D4"/>
    <w:rsid w:val="00E259A8"/>
    <w:rsid w:val="00E259FB"/>
    <w:rsid w:val="00E25F1D"/>
    <w:rsid w:val="00E2731D"/>
    <w:rsid w:val="00E27338"/>
    <w:rsid w:val="00E274F5"/>
    <w:rsid w:val="00E278F8"/>
    <w:rsid w:val="00E27CDA"/>
    <w:rsid w:val="00E27E5F"/>
    <w:rsid w:val="00E30B52"/>
    <w:rsid w:val="00E30F76"/>
    <w:rsid w:val="00E31440"/>
    <w:rsid w:val="00E314ED"/>
    <w:rsid w:val="00E31838"/>
    <w:rsid w:val="00E32723"/>
    <w:rsid w:val="00E32786"/>
    <w:rsid w:val="00E328EC"/>
    <w:rsid w:val="00E3315A"/>
    <w:rsid w:val="00E334DC"/>
    <w:rsid w:val="00E33553"/>
    <w:rsid w:val="00E3391A"/>
    <w:rsid w:val="00E33F54"/>
    <w:rsid w:val="00E3487B"/>
    <w:rsid w:val="00E351D8"/>
    <w:rsid w:val="00E3584A"/>
    <w:rsid w:val="00E36216"/>
    <w:rsid w:val="00E362D9"/>
    <w:rsid w:val="00E36354"/>
    <w:rsid w:val="00E37C2E"/>
    <w:rsid w:val="00E37EAA"/>
    <w:rsid w:val="00E40680"/>
    <w:rsid w:val="00E40709"/>
    <w:rsid w:val="00E40761"/>
    <w:rsid w:val="00E413F9"/>
    <w:rsid w:val="00E42326"/>
    <w:rsid w:val="00E42474"/>
    <w:rsid w:val="00E438A9"/>
    <w:rsid w:val="00E43C40"/>
    <w:rsid w:val="00E44ABD"/>
    <w:rsid w:val="00E44DE7"/>
    <w:rsid w:val="00E45222"/>
    <w:rsid w:val="00E452DD"/>
    <w:rsid w:val="00E457B8"/>
    <w:rsid w:val="00E4636C"/>
    <w:rsid w:val="00E46A0A"/>
    <w:rsid w:val="00E47386"/>
    <w:rsid w:val="00E50AEE"/>
    <w:rsid w:val="00E50E22"/>
    <w:rsid w:val="00E50FFA"/>
    <w:rsid w:val="00E51949"/>
    <w:rsid w:val="00E522EA"/>
    <w:rsid w:val="00E52415"/>
    <w:rsid w:val="00E531C4"/>
    <w:rsid w:val="00E53833"/>
    <w:rsid w:val="00E53939"/>
    <w:rsid w:val="00E53BB4"/>
    <w:rsid w:val="00E53E4B"/>
    <w:rsid w:val="00E5407D"/>
    <w:rsid w:val="00E5422B"/>
    <w:rsid w:val="00E5473B"/>
    <w:rsid w:val="00E549B6"/>
    <w:rsid w:val="00E55215"/>
    <w:rsid w:val="00E5537A"/>
    <w:rsid w:val="00E5570E"/>
    <w:rsid w:val="00E566FD"/>
    <w:rsid w:val="00E5679B"/>
    <w:rsid w:val="00E573B1"/>
    <w:rsid w:val="00E574AD"/>
    <w:rsid w:val="00E57DF1"/>
    <w:rsid w:val="00E60BCF"/>
    <w:rsid w:val="00E60C4B"/>
    <w:rsid w:val="00E60D1E"/>
    <w:rsid w:val="00E61063"/>
    <w:rsid w:val="00E61644"/>
    <w:rsid w:val="00E61729"/>
    <w:rsid w:val="00E636AF"/>
    <w:rsid w:val="00E64158"/>
    <w:rsid w:val="00E6426A"/>
    <w:rsid w:val="00E6495B"/>
    <w:rsid w:val="00E650A8"/>
    <w:rsid w:val="00E654AB"/>
    <w:rsid w:val="00E66006"/>
    <w:rsid w:val="00E6643C"/>
    <w:rsid w:val="00E664A0"/>
    <w:rsid w:val="00E66B7F"/>
    <w:rsid w:val="00E673C1"/>
    <w:rsid w:val="00E67683"/>
    <w:rsid w:val="00E6792C"/>
    <w:rsid w:val="00E70728"/>
    <w:rsid w:val="00E70F3A"/>
    <w:rsid w:val="00E70FE9"/>
    <w:rsid w:val="00E712C9"/>
    <w:rsid w:val="00E71EA9"/>
    <w:rsid w:val="00E71EE8"/>
    <w:rsid w:val="00E72524"/>
    <w:rsid w:val="00E72999"/>
    <w:rsid w:val="00E73032"/>
    <w:rsid w:val="00E731CC"/>
    <w:rsid w:val="00E73573"/>
    <w:rsid w:val="00E73882"/>
    <w:rsid w:val="00E7441C"/>
    <w:rsid w:val="00E74959"/>
    <w:rsid w:val="00E7496F"/>
    <w:rsid w:val="00E7548A"/>
    <w:rsid w:val="00E75B24"/>
    <w:rsid w:val="00E75FE0"/>
    <w:rsid w:val="00E7605F"/>
    <w:rsid w:val="00E7643C"/>
    <w:rsid w:val="00E76990"/>
    <w:rsid w:val="00E76B82"/>
    <w:rsid w:val="00E76C5A"/>
    <w:rsid w:val="00E772AE"/>
    <w:rsid w:val="00E772E5"/>
    <w:rsid w:val="00E775D6"/>
    <w:rsid w:val="00E775E1"/>
    <w:rsid w:val="00E77D44"/>
    <w:rsid w:val="00E77E37"/>
    <w:rsid w:val="00E8023B"/>
    <w:rsid w:val="00E80857"/>
    <w:rsid w:val="00E809A1"/>
    <w:rsid w:val="00E81062"/>
    <w:rsid w:val="00E8176E"/>
    <w:rsid w:val="00E81B11"/>
    <w:rsid w:val="00E81BFD"/>
    <w:rsid w:val="00E82413"/>
    <w:rsid w:val="00E82D0C"/>
    <w:rsid w:val="00E82E4D"/>
    <w:rsid w:val="00E832BA"/>
    <w:rsid w:val="00E83AAA"/>
    <w:rsid w:val="00E83B17"/>
    <w:rsid w:val="00E83FC5"/>
    <w:rsid w:val="00E843DD"/>
    <w:rsid w:val="00E845C4"/>
    <w:rsid w:val="00E84F0C"/>
    <w:rsid w:val="00E851C1"/>
    <w:rsid w:val="00E85C54"/>
    <w:rsid w:val="00E85DCD"/>
    <w:rsid w:val="00E86FAB"/>
    <w:rsid w:val="00E875A5"/>
    <w:rsid w:val="00E915DA"/>
    <w:rsid w:val="00E91AC4"/>
    <w:rsid w:val="00E91AEC"/>
    <w:rsid w:val="00E91F2D"/>
    <w:rsid w:val="00E9227F"/>
    <w:rsid w:val="00E92A33"/>
    <w:rsid w:val="00E93031"/>
    <w:rsid w:val="00E934D1"/>
    <w:rsid w:val="00E93723"/>
    <w:rsid w:val="00E94DDA"/>
    <w:rsid w:val="00E9504B"/>
    <w:rsid w:val="00E95D5B"/>
    <w:rsid w:val="00E96F6D"/>
    <w:rsid w:val="00E96FB1"/>
    <w:rsid w:val="00E970CB"/>
    <w:rsid w:val="00E970F2"/>
    <w:rsid w:val="00E97BEC"/>
    <w:rsid w:val="00E97E50"/>
    <w:rsid w:val="00EA0016"/>
    <w:rsid w:val="00EA00D2"/>
    <w:rsid w:val="00EA0A22"/>
    <w:rsid w:val="00EA1444"/>
    <w:rsid w:val="00EA1696"/>
    <w:rsid w:val="00EA1CE8"/>
    <w:rsid w:val="00EA1F5A"/>
    <w:rsid w:val="00EA21A9"/>
    <w:rsid w:val="00EA2ECB"/>
    <w:rsid w:val="00EA3594"/>
    <w:rsid w:val="00EA3B99"/>
    <w:rsid w:val="00EA3E4D"/>
    <w:rsid w:val="00EA4477"/>
    <w:rsid w:val="00EA48E5"/>
    <w:rsid w:val="00EA4CFA"/>
    <w:rsid w:val="00EA4D35"/>
    <w:rsid w:val="00EA525C"/>
    <w:rsid w:val="00EA5632"/>
    <w:rsid w:val="00EA563A"/>
    <w:rsid w:val="00EA5856"/>
    <w:rsid w:val="00EA5F36"/>
    <w:rsid w:val="00EA60AA"/>
    <w:rsid w:val="00EA6823"/>
    <w:rsid w:val="00EA6ABB"/>
    <w:rsid w:val="00EA6D7E"/>
    <w:rsid w:val="00EA700D"/>
    <w:rsid w:val="00EA73AA"/>
    <w:rsid w:val="00EA76E6"/>
    <w:rsid w:val="00EA77DF"/>
    <w:rsid w:val="00EA788B"/>
    <w:rsid w:val="00EA7B0E"/>
    <w:rsid w:val="00EA7BBE"/>
    <w:rsid w:val="00EA7C19"/>
    <w:rsid w:val="00EA7DCD"/>
    <w:rsid w:val="00EB0E1B"/>
    <w:rsid w:val="00EB17C6"/>
    <w:rsid w:val="00EB22A8"/>
    <w:rsid w:val="00EB2420"/>
    <w:rsid w:val="00EB2EE6"/>
    <w:rsid w:val="00EB35B8"/>
    <w:rsid w:val="00EB4A5D"/>
    <w:rsid w:val="00EB5D6F"/>
    <w:rsid w:val="00EB60D3"/>
    <w:rsid w:val="00EB62CD"/>
    <w:rsid w:val="00EB6E69"/>
    <w:rsid w:val="00EB71EB"/>
    <w:rsid w:val="00EB72D1"/>
    <w:rsid w:val="00EB77AD"/>
    <w:rsid w:val="00EB7FD8"/>
    <w:rsid w:val="00EC0476"/>
    <w:rsid w:val="00EC0637"/>
    <w:rsid w:val="00EC0A18"/>
    <w:rsid w:val="00EC1016"/>
    <w:rsid w:val="00EC1433"/>
    <w:rsid w:val="00EC1BD0"/>
    <w:rsid w:val="00EC24F9"/>
    <w:rsid w:val="00EC2542"/>
    <w:rsid w:val="00EC27A3"/>
    <w:rsid w:val="00EC2994"/>
    <w:rsid w:val="00EC3314"/>
    <w:rsid w:val="00EC34E8"/>
    <w:rsid w:val="00EC3B40"/>
    <w:rsid w:val="00EC3C3F"/>
    <w:rsid w:val="00EC4405"/>
    <w:rsid w:val="00EC4990"/>
    <w:rsid w:val="00EC5432"/>
    <w:rsid w:val="00EC54FC"/>
    <w:rsid w:val="00EC5898"/>
    <w:rsid w:val="00EC6431"/>
    <w:rsid w:val="00EC783F"/>
    <w:rsid w:val="00ED0132"/>
    <w:rsid w:val="00ED0A99"/>
    <w:rsid w:val="00ED0B60"/>
    <w:rsid w:val="00ED0BB1"/>
    <w:rsid w:val="00ED0F52"/>
    <w:rsid w:val="00ED12DB"/>
    <w:rsid w:val="00ED1311"/>
    <w:rsid w:val="00ED1BB5"/>
    <w:rsid w:val="00ED20DC"/>
    <w:rsid w:val="00ED2549"/>
    <w:rsid w:val="00ED2894"/>
    <w:rsid w:val="00ED28AA"/>
    <w:rsid w:val="00ED353C"/>
    <w:rsid w:val="00ED3C5F"/>
    <w:rsid w:val="00ED4E0F"/>
    <w:rsid w:val="00ED4FCF"/>
    <w:rsid w:val="00ED5D99"/>
    <w:rsid w:val="00ED6510"/>
    <w:rsid w:val="00ED6B77"/>
    <w:rsid w:val="00ED7DEB"/>
    <w:rsid w:val="00ED7DEE"/>
    <w:rsid w:val="00ED7F74"/>
    <w:rsid w:val="00ED7FDB"/>
    <w:rsid w:val="00EE04B5"/>
    <w:rsid w:val="00EE0553"/>
    <w:rsid w:val="00EE0793"/>
    <w:rsid w:val="00EE168F"/>
    <w:rsid w:val="00EE20CD"/>
    <w:rsid w:val="00EE232D"/>
    <w:rsid w:val="00EE24A1"/>
    <w:rsid w:val="00EE25DB"/>
    <w:rsid w:val="00EE2B54"/>
    <w:rsid w:val="00EE3296"/>
    <w:rsid w:val="00EE3632"/>
    <w:rsid w:val="00EE3C6B"/>
    <w:rsid w:val="00EE476E"/>
    <w:rsid w:val="00EE49CC"/>
    <w:rsid w:val="00EE4F74"/>
    <w:rsid w:val="00EE514D"/>
    <w:rsid w:val="00EE5267"/>
    <w:rsid w:val="00EE54DD"/>
    <w:rsid w:val="00EE555F"/>
    <w:rsid w:val="00EE5582"/>
    <w:rsid w:val="00EE5FFB"/>
    <w:rsid w:val="00EE63EE"/>
    <w:rsid w:val="00EE645D"/>
    <w:rsid w:val="00EE64FD"/>
    <w:rsid w:val="00EE6D85"/>
    <w:rsid w:val="00EE7106"/>
    <w:rsid w:val="00EE751E"/>
    <w:rsid w:val="00EE7C24"/>
    <w:rsid w:val="00EE7C89"/>
    <w:rsid w:val="00EF0372"/>
    <w:rsid w:val="00EF03E1"/>
    <w:rsid w:val="00EF0538"/>
    <w:rsid w:val="00EF083F"/>
    <w:rsid w:val="00EF0881"/>
    <w:rsid w:val="00EF1396"/>
    <w:rsid w:val="00EF1597"/>
    <w:rsid w:val="00EF1755"/>
    <w:rsid w:val="00EF241E"/>
    <w:rsid w:val="00EF2C56"/>
    <w:rsid w:val="00EF3562"/>
    <w:rsid w:val="00EF39E2"/>
    <w:rsid w:val="00EF3A30"/>
    <w:rsid w:val="00EF3E89"/>
    <w:rsid w:val="00EF410C"/>
    <w:rsid w:val="00EF45FF"/>
    <w:rsid w:val="00EF50B2"/>
    <w:rsid w:val="00EF518A"/>
    <w:rsid w:val="00EF5216"/>
    <w:rsid w:val="00EF5ACB"/>
    <w:rsid w:val="00EF6056"/>
    <w:rsid w:val="00EF60ED"/>
    <w:rsid w:val="00EF66F0"/>
    <w:rsid w:val="00EF674D"/>
    <w:rsid w:val="00EF6EF4"/>
    <w:rsid w:val="00EF70B6"/>
    <w:rsid w:val="00EF7851"/>
    <w:rsid w:val="00EF7DB0"/>
    <w:rsid w:val="00EF7DFD"/>
    <w:rsid w:val="00F006F1"/>
    <w:rsid w:val="00F007F2"/>
    <w:rsid w:val="00F02732"/>
    <w:rsid w:val="00F02C0D"/>
    <w:rsid w:val="00F035F7"/>
    <w:rsid w:val="00F03973"/>
    <w:rsid w:val="00F04982"/>
    <w:rsid w:val="00F04A13"/>
    <w:rsid w:val="00F05BE8"/>
    <w:rsid w:val="00F05E41"/>
    <w:rsid w:val="00F05FD7"/>
    <w:rsid w:val="00F061DB"/>
    <w:rsid w:val="00F0651D"/>
    <w:rsid w:val="00F06A58"/>
    <w:rsid w:val="00F06AE5"/>
    <w:rsid w:val="00F06C25"/>
    <w:rsid w:val="00F07CB9"/>
    <w:rsid w:val="00F07D2C"/>
    <w:rsid w:val="00F07D47"/>
    <w:rsid w:val="00F10496"/>
    <w:rsid w:val="00F1091E"/>
    <w:rsid w:val="00F11B25"/>
    <w:rsid w:val="00F11F26"/>
    <w:rsid w:val="00F1222B"/>
    <w:rsid w:val="00F12A48"/>
    <w:rsid w:val="00F13BB9"/>
    <w:rsid w:val="00F13CD3"/>
    <w:rsid w:val="00F13F25"/>
    <w:rsid w:val="00F145EA"/>
    <w:rsid w:val="00F148DD"/>
    <w:rsid w:val="00F15926"/>
    <w:rsid w:val="00F159C4"/>
    <w:rsid w:val="00F15DE0"/>
    <w:rsid w:val="00F15E83"/>
    <w:rsid w:val="00F16104"/>
    <w:rsid w:val="00F16273"/>
    <w:rsid w:val="00F17335"/>
    <w:rsid w:val="00F20904"/>
    <w:rsid w:val="00F21033"/>
    <w:rsid w:val="00F2127E"/>
    <w:rsid w:val="00F213FA"/>
    <w:rsid w:val="00F2160B"/>
    <w:rsid w:val="00F217CF"/>
    <w:rsid w:val="00F224C3"/>
    <w:rsid w:val="00F22528"/>
    <w:rsid w:val="00F2255B"/>
    <w:rsid w:val="00F225C5"/>
    <w:rsid w:val="00F227F1"/>
    <w:rsid w:val="00F24037"/>
    <w:rsid w:val="00F252AA"/>
    <w:rsid w:val="00F25365"/>
    <w:rsid w:val="00F253E9"/>
    <w:rsid w:val="00F26ACF"/>
    <w:rsid w:val="00F27567"/>
    <w:rsid w:val="00F27EC5"/>
    <w:rsid w:val="00F30490"/>
    <w:rsid w:val="00F309D5"/>
    <w:rsid w:val="00F31935"/>
    <w:rsid w:val="00F31E07"/>
    <w:rsid w:val="00F326A7"/>
    <w:rsid w:val="00F3374E"/>
    <w:rsid w:val="00F33FA6"/>
    <w:rsid w:val="00F341CE"/>
    <w:rsid w:val="00F35053"/>
    <w:rsid w:val="00F35B28"/>
    <w:rsid w:val="00F36710"/>
    <w:rsid w:val="00F37084"/>
    <w:rsid w:val="00F37CA1"/>
    <w:rsid w:val="00F37F29"/>
    <w:rsid w:val="00F40208"/>
    <w:rsid w:val="00F40248"/>
    <w:rsid w:val="00F4034A"/>
    <w:rsid w:val="00F403E6"/>
    <w:rsid w:val="00F40D2B"/>
    <w:rsid w:val="00F41D6E"/>
    <w:rsid w:val="00F42216"/>
    <w:rsid w:val="00F424CD"/>
    <w:rsid w:val="00F42956"/>
    <w:rsid w:val="00F43367"/>
    <w:rsid w:val="00F43EFB"/>
    <w:rsid w:val="00F44111"/>
    <w:rsid w:val="00F44151"/>
    <w:rsid w:val="00F444EB"/>
    <w:rsid w:val="00F4452C"/>
    <w:rsid w:val="00F44559"/>
    <w:rsid w:val="00F446AB"/>
    <w:rsid w:val="00F45755"/>
    <w:rsid w:val="00F45C0B"/>
    <w:rsid w:val="00F46F5D"/>
    <w:rsid w:val="00F471E5"/>
    <w:rsid w:val="00F47377"/>
    <w:rsid w:val="00F47570"/>
    <w:rsid w:val="00F47CD6"/>
    <w:rsid w:val="00F500BF"/>
    <w:rsid w:val="00F50304"/>
    <w:rsid w:val="00F50430"/>
    <w:rsid w:val="00F51051"/>
    <w:rsid w:val="00F516A9"/>
    <w:rsid w:val="00F51800"/>
    <w:rsid w:val="00F525ED"/>
    <w:rsid w:val="00F52909"/>
    <w:rsid w:val="00F52DD8"/>
    <w:rsid w:val="00F52E0A"/>
    <w:rsid w:val="00F53682"/>
    <w:rsid w:val="00F5377F"/>
    <w:rsid w:val="00F53C3A"/>
    <w:rsid w:val="00F5415C"/>
    <w:rsid w:val="00F5422B"/>
    <w:rsid w:val="00F542DB"/>
    <w:rsid w:val="00F54F1E"/>
    <w:rsid w:val="00F55132"/>
    <w:rsid w:val="00F55A6D"/>
    <w:rsid w:val="00F568A1"/>
    <w:rsid w:val="00F56AA5"/>
    <w:rsid w:val="00F56AC4"/>
    <w:rsid w:val="00F56D01"/>
    <w:rsid w:val="00F572EF"/>
    <w:rsid w:val="00F579BC"/>
    <w:rsid w:val="00F600A4"/>
    <w:rsid w:val="00F60425"/>
    <w:rsid w:val="00F60C66"/>
    <w:rsid w:val="00F60D81"/>
    <w:rsid w:val="00F61193"/>
    <w:rsid w:val="00F61302"/>
    <w:rsid w:val="00F61343"/>
    <w:rsid w:val="00F613B6"/>
    <w:rsid w:val="00F6179F"/>
    <w:rsid w:val="00F61A9E"/>
    <w:rsid w:val="00F62727"/>
    <w:rsid w:val="00F62A63"/>
    <w:rsid w:val="00F64031"/>
    <w:rsid w:val="00F64E51"/>
    <w:rsid w:val="00F64F7E"/>
    <w:rsid w:val="00F657CD"/>
    <w:rsid w:val="00F65FBB"/>
    <w:rsid w:val="00F6665B"/>
    <w:rsid w:val="00F666B0"/>
    <w:rsid w:val="00F66ADA"/>
    <w:rsid w:val="00F66F19"/>
    <w:rsid w:val="00F6702E"/>
    <w:rsid w:val="00F676C0"/>
    <w:rsid w:val="00F67768"/>
    <w:rsid w:val="00F67A41"/>
    <w:rsid w:val="00F709C2"/>
    <w:rsid w:val="00F7114B"/>
    <w:rsid w:val="00F71FC8"/>
    <w:rsid w:val="00F7266C"/>
    <w:rsid w:val="00F726B2"/>
    <w:rsid w:val="00F72CFA"/>
    <w:rsid w:val="00F73171"/>
    <w:rsid w:val="00F73D7A"/>
    <w:rsid w:val="00F74201"/>
    <w:rsid w:val="00F74406"/>
    <w:rsid w:val="00F75B01"/>
    <w:rsid w:val="00F75E7D"/>
    <w:rsid w:val="00F76622"/>
    <w:rsid w:val="00F7719C"/>
    <w:rsid w:val="00F77649"/>
    <w:rsid w:val="00F80C4F"/>
    <w:rsid w:val="00F80D34"/>
    <w:rsid w:val="00F8173E"/>
    <w:rsid w:val="00F81AD4"/>
    <w:rsid w:val="00F81E11"/>
    <w:rsid w:val="00F81EA6"/>
    <w:rsid w:val="00F82268"/>
    <w:rsid w:val="00F82A52"/>
    <w:rsid w:val="00F832AA"/>
    <w:rsid w:val="00F83876"/>
    <w:rsid w:val="00F8473E"/>
    <w:rsid w:val="00F8497C"/>
    <w:rsid w:val="00F84F1B"/>
    <w:rsid w:val="00F850D3"/>
    <w:rsid w:val="00F85142"/>
    <w:rsid w:val="00F85E7F"/>
    <w:rsid w:val="00F864A3"/>
    <w:rsid w:val="00F8670E"/>
    <w:rsid w:val="00F86DCE"/>
    <w:rsid w:val="00F86E86"/>
    <w:rsid w:val="00F870EB"/>
    <w:rsid w:val="00F87370"/>
    <w:rsid w:val="00F87440"/>
    <w:rsid w:val="00F8767A"/>
    <w:rsid w:val="00F87961"/>
    <w:rsid w:val="00F87A98"/>
    <w:rsid w:val="00F904D6"/>
    <w:rsid w:val="00F90527"/>
    <w:rsid w:val="00F90E80"/>
    <w:rsid w:val="00F9137D"/>
    <w:rsid w:val="00F914BA"/>
    <w:rsid w:val="00F91557"/>
    <w:rsid w:val="00F91DF8"/>
    <w:rsid w:val="00F91E14"/>
    <w:rsid w:val="00F9210D"/>
    <w:rsid w:val="00F921D9"/>
    <w:rsid w:val="00F9263E"/>
    <w:rsid w:val="00F933FD"/>
    <w:rsid w:val="00F93D87"/>
    <w:rsid w:val="00F94224"/>
    <w:rsid w:val="00F949FD"/>
    <w:rsid w:val="00F94B27"/>
    <w:rsid w:val="00F94BB1"/>
    <w:rsid w:val="00F94D6C"/>
    <w:rsid w:val="00F95115"/>
    <w:rsid w:val="00F9566D"/>
    <w:rsid w:val="00F95D34"/>
    <w:rsid w:val="00F96BD6"/>
    <w:rsid w:val="00F97900"/>
    <w:rsid w:val="00FA06B4"/>
    <w:rsid w:val="00FA0D1E"/>
    <w:rsid w:val="00FA0D8D"/>
    <w:rsid w:val="00FA14FC"/>
    <w:rsid w:val="00FA176C"/>
    <w:rsid w:val="00FA22AA"/>
    <w:rsid w:val="00FA264F"/>
    <w:rsid w:val="00FA3205"/>
    <w:rsid w:val="00FA56E9"/>
    <w:rsid w:val="00FA612F"/>
    <w:rsid w:val="00FA615F"/>
    <w:rsid w:val="00FA63B4"/>
    <w:rsid w:val="00FA677C"/>
    <w:rsid w:val="00FA6997"/>
    <w:rsid w:val="00FA6C4A"/>
    <w:rsid w:val="00FA6DF7"/>
    <w:rsid w:val="00FB0244"/>
    <w:rsid w:val="00FB0657"/>
    <w:rsid w:val="00FB0DDF"/>
    <w:rsid w:val="00FB0E07"/>
    <w:rsid w:val="00FB1D7B"/>
    <w:rsid w:val="00FB288F"/>
    <w:rsid w:val="00FB2C15"/>
    <w:rsid w:val="00FB31BD"/>
    <w:rsid w:val="00FB3AD0"/>
    <w:rsid w:val="00FB3DF1"/>
    <w:rsid w:val="00FB402A"/>
    <w:rsid w:val="00FB4451"/>
    <w:rsid w:val="00FB44ED"/>
    <w:rsid w:val="00FB469F"/>
    <w:rsid w:val="00FB46E4"/>
    <w:rsid w:val="00FB4AAD"/>
    <w:rsid w:val="00FB518C"/>
    <w:rsid w:val="00FB5CDC"/>
    <w:rsid w:val="00FB5D7E"/>
    <w:rsid w:val="00FB5E50"/>
    <w:rsid w:val="00FB614F"/>
    <w:rsid w:val="00FB64B3"/>
    <w:rsid w:val="00FB672E"/>
    <w:rsid w:val="00FB6E98"/>
    <w:rsid w:val="00FB7CD8"/>
    <w:rsid w:val="00FB7D01"/>
    <w:rsid w:val="00FC00C2"/>
    <w:rsid w:val="00FC0967"/>
    <w:rsid w:val="00FC0CB5"/>
    <w:rsid w:val="00FC1651"/>
    <w:rsid w:val="00FC2139"/>
    <w:rsid w:val="00FC251C"/>
    <w:rsid w:val="00FC26C9"/>
    <w:rsid w:val="00FC2FA1"/>
    <w:rsid w:val="00FC332A"/>
    <w:rsid w:val="00FC3495"/>
    <w:rsid w:val="00FC36A3"/>
    <w:rsid w:val="00FC36D0"/>
    <w:rsid w:val="00FC3D66"/>
    <w:rsid w:val="00FC4038"/>
    <w:rsid w:val="00FC42E5"/>
    <w:rsid w:val="00FC49FC"/>
    <w:rsid w:val="00FC4D02"/>
    <w:rsid w:val="00FC5217"/>
    <w:rsid w:val="00FC5FB9"/>
    <w:rsid w:val="00FC6146"/>
    <w:rsid w:val="00FC667C"/>
    <w:rsid w:val="00FC6723"/>
    <w:rsid w:val="00FC688F"/>
    <w:rsid w:val="00FC6DE5"/>
    <w:rsid w:val="00FC6E3A"/>
    <w:rsid w:val="00FC7756"/>
    <w:rsid w:val="00FD0309"/>
    <w:rsid w:val="00FD0B8A"/>
    <w:rsid w:val="00FD11BB"/>
    <w:rsid w:val="00FD12AB"/>
    <w:rsid w:val="00FD185E"/>
    <w:rsid w:val="00FD1885"/>
    <w:rsid w:val="00FD1BAC"/>
    <w:rsid w:val="00FD1DF0"/>
    <w:rsid w:val="00FD1DF7"/>
    <w:rsid w:val="00FD204A"/>
    <w:rsid w:val="00FD20CD"/>
    <w:rsid w:val="00FD23DD"/>
    <w:rsid w:val="00FD2997"/>
    <w:rsid w:val="00FD29C1"/>
    <w:rsid w:val="00FD2D10"/>
    <w:rsid w:val="00FD31A9"/>
    <w:rsid w:val="00FD38ED"/>
    <w:rsid w:val="00FD4433"/>
    <w:rsid w:val="00FD46AF"/>
    <w:rsid w:val="00FD4BCE"/>
    <w:rsid w:val="00FD54F2"/>
    <w:rsid w:val="00FD573D"/>
    <w:rsid w:val="00FD5A86"/>
    <w:rsid w:val="00FD6F19"/>
    <w:rsid w:val="00FD6F9A"/>
    <w:rsid w:val="00FD7AE1"/>
    <w:rsid w:val="00FD7BD8"/>
    <w:rsid w:val="00FD7C20"/>
    <w:rsid w:val="00FD7E0D"/>
    <w:rsid w:val="00FE01F4"/>
    <w:rsid w:val="00FE02BC"/>
    <w:rsid w:val="00FE13DB"/>
    <w:rsid w:val="00FE16F2"/>
    <w:rsid w:val="00FE1B31"/>
    <w:rsid w:val="00FE204D"/>
    <w:rsid w:val="00FE2722"/>
    <w:rsid w:val="00FE27E8"/>
    <w:rsid w:val="00FE2D37"/>
    <w:rsid w:val="00FE3D62"/>
    <w:rsid w:val="00FE3D8E"/>
    <w:rsid w:val="00FE3F98"/>
    <w:rsid w:val="00FE3FA9"/>
    <w:rsid w:val="00FE5527"/>
    <w:rsid w:val="00FE5AA5"/>
    <w:rsid w:val="00FE6E68"/>
    <w:rsid w:val="00FE799C"/>
    <w:rsid w:val="00FE7D41"/>
    <w:rsid w:val="00FF002E"/>
    <w:rsid w:val="00FF0AED"/>
    <w:rsid w:val="00FF0ECD"/>
    <w:rsid w:val="00FF12D4"/>
    <w:rsid w:val="00FF140C"/>
    <w:rsid w:val="00FF1D90"/>
    <w:rsid w:val="00FF26C4"/>
    <w:rsid w:val="00FF2746"/>
    <w:rsid w:val="00FF27FB"/>
    <w:rsid w:val="00FF2D78"/>
    <w:rsid w:val="00FF3307"/>
    <w:rsid w:val="00FF33FA"/>
    <w:rsid w:val="00FF372D"/>
    <w:rsid w:val="00FF391D"/>
    <w:rsid w:val="00FF394A"/>
    <w:rsid w:val="00FF4454"/>
    <w:rsid w:val="00FF49DC"/>
    <w:rsid w:val="00FF4F2C"/>
    <w:rsid w:val="00FF5581"/>
    <w:rsid w:val="00FF5C86"/>
    <w:rsid w:val="00FF5FBD"/>
    <w:rsid w:val="00FF603C"/>
    <w:rsid w:val="00FF69F1"/>
    <w:rsid w:val="00FF7581"/>
    <w:rsid w:val="00FF7A46"/>
    <w:rsid w:val="00FF7DC6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5C5F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pskov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pskov.ru/" TargetMode="External"/><Relationship Id="rId11" Type="http://schemas.openxmlformats.org/officeDocument/2006/relationships/hyperlink" Target="http://pravo.pskov.ru/" TargetMode="External"/><Relationship Id="rId5" Type="http://schemas.openxmlformats.org/officeDocument/2006/relationships/hyperlink" Target="http://pravo.pskov.ru/" TargetMode="External"/><Relationship Id="rId10" Type="http://schemas.openxmlformats.org/officeDocument/2006/relationships/hyperlink" Target="http://pravo.ps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22</Pages>
  <Words>10084</Words>
  <Characters>57479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3</cp:revision>
  <cp:lastPrinted>2020-12-01T05:32:00Z</cp:lastPrinted>
  <dcterms:created xsi:type="dcterms:W3CDTF">2020-11-30T13:38:00Z</dcterms:created>
  <dcterms:modified xsi:type="dcterms:W3CDTF">2020-12-01T13:15:00Z</dcterms:modified>
</cp:coreProperties>
</file>