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4A" w:rsidRPr="008E0BB0" w:rsidRDefault="00963D4A" w:rsidP="00963D4A">
      <w:pPr>
        <w:spacing w:line="300" w:lineRule="auto"/>
        <w:jc w:val="center"/>
        <w:rPr>
          <w:b/>
          <w:sz w:val="28"/>
          <w:szCs w:val="28"/>
        </w:rPr>
      </w:pPr>
      <w:r w:rsidRPr="008E0BB0">
        <w:rPr>
          <w:b/>
          <w:sz w:val="28"/>
          <w:szCs w:val="28"/>
        </w:rPr>
        <w:t>ПРОТОКОЛ</w:t>
      </w:r>
    </w:p>
    <w:p w:rsidR="00963D4A" w:rsidRPr="008E0BB0" w:rsidRDefault="00963D4A" w:rsidP="00963D4A">
      <w:pPr>
        <w:pBdr>
          <w:bottom w:val="single" w:sz="4" w:space="1" w:color="auto"/>
        </w:pBdr>
        <w:spacing w:line="300" w:lineRule="auto"/>
        <w:jc w:val="center"/>
        <w:rPr>
          <w:b/>
          <w:sz w:val="28"/>
          <w:szCs w:val="28"/>
        </w:rPr>
      </w:pPr>
      <w:r w:rsidRPr="008E0BB0">
        <w:rPr>
          <w:b/>
          <w:sz w:val="28"/>
          <w:szCs w:val="28"/>
        </w:rPr>
        <w:t>публичных слушаний по проекту решения Собрания депутатов «О бюджете  муниципального образования «Палкинский район»</w:t>
      </w:r>
    </w:p>
    <w:p w:rsidR="00963D4A" w:rsidRPr="008E0BB0" w:rsidRDefault="00963D4A" w:rsidP="00963D4A">
      <w:pPr>
        <w:pBdr>
          <w:bottom w:val="single" w:sz="4" w:space="1" w:color="auto"/>
        </w:pBdr>
        <w:spacing w:line="300" w:lineRule="auto"/>
        <w:jc w:val="center"/>
        <w:rPr>
          <w:b/>
          <w:sz w:val="28"/>
          <w:szCs w:val="28"/>
        </w:rPr>
      </w:pPr>
      <w:r w:rsidRPr="008E0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2022</w:t>
      </w:r>
      <w:r w:rsidRPr="008E0BB0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2023</w:t>
      </w:r>
      <w:r w:rsidRPr="008E0BB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8E0BB0">
        <w:rPr>
          <w:b/>
          <w:sz w:val="28"/>
          <w:szCs w:val="28"/>
        </w:rPr>
        <w:t xml:space="preserve"> годов»</w:t>
      </w:r>
    </w:p>
    <w:p w:rsidR="00963D4A" w:rsidRPr="008E0BB0" w:rsidRDefault="00963D4A" w:rsidP="00963D4A">
      <w:pPr>
        <w:spacing w:line="300" w:lineRule="auto"/>
        <w:jc w:val="center"/>
        <w:rPr>
          <w:b/>
          <w:sz w:val="28"/>
          <w:szCs w:val="28"/>
        </w:rPr>
      </w:pPr>
      <w:r w:rsidRPr="008E0BB0">
        <w:rPr>
          <w:b/>
          <w:sz w:val="28"/>
          <w:szCs w:val="28"/>
        </w:rPr>
        <w:t>п</w:t>
      </w:r>
      <w:proofErr w:type="gramStart"/>
      <w:r w:rsidRPr="008E0BB0">
        <w:rPr>
          <w:b/>
          <w:sz w:val="28"/>
          <w:szCs w:val="28"/>
        </w:rPr>
        <w:t>.П</w:t>
      </w:r>
      <w:proofErr w:type="gramEnd"/>
      <w:r w:rsidRPr="008E0BB0">
        <w:rPr>
          <w:b/>
          <w:sz w:val="28"/>
          <w:szCs w:val="28"/>
        </w:rPr>
        <w:t>алкино</w:t>
      </w:r>
    </w:p>
    <w:p w:rsidR="00963D4A" w:rsidRPr="008E0BB0" w:rsidRDefault="00963D4A" w:rsidP="00963D4A">
      <w:pPr>
        <w:spacing w:line="300" w:lineRule="auto"/>
        <w:jc w:val="right"/>
        <w:rPr>
          <w:sz w:val="28"/>
          <w:szCs w:val="28"/>
          <w:u w:val="single"/>
        </w:rPr>
      </w:pPr>
    </w:p>
    <w:p w:rsidR="00963D4A" w:rsidRPr="008E0BB0" w:rsidRDefault="00963D4A" w:rsidP="00963D4A">
      <w:pPr>
        <w:spacing w:line="300" w:lineRule="auto"/>
        <w:jc w:val="right"/>
        <w:rPr>
          <w:sz w:val="28"/>
          <w:szCs w:val="28"/>
        </w:rPr>
      </w:pPr>
      <w:r w:rsidRPr="008E0BB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</w:t>
      </w:r>
      <w:r w:rsidRPr="008E0BB0">
        <w:rPr>
          <w:sz w:val="28"/>
          <w:szCs w:val="28"/>
        </w:rPr>
        <w:t>декабря 20</w:t>
      </w:r>
      <w:r>
        <w:rPr>
          <w:sz w:val="28"/>
          <w:szCs w:val="28"/>
        </w:rPr>
        <w:t xml:space="preserve">21 </w:t>
      </w:r>
      <w:r w:rsidRPr="008E0BB0">
        <w:rPr>
          <w:sz w:val="28"/>
          <w:szCs w:val="28"/>
        </w:rPr>
        <w:t>года</w:t>
      </w:r>
    </w:p>
    <w:p w:rsidR="00963D4A" w:rsidRPr="008E0BB0" w:rsidRDefault="00963D4A" w:rsidP="00963D4A">
      <w:pPr>
        <w:spacing w:line="300" w:lineRule="auto"/>
        <w:jc w:val="right"/>
        <w:rPr>
          <w:sz w:val="28"/>
          <w:szCs w:val="28"/>
        </w:rPr>
      </w:pPr>
    </w:p>
    <w:p w:rsidR="00963D4A" w:rsidRPr="008E0BB0" w:rsidRDefault="00963D4A" w:rsidP="00963D4A">
      <w:pPr>
        <w:spacing w:line="300" w:lineRule="auto"/>
        <w:ind w:left="708"/>
        <w:jc w:val="center"/>
        <w:rPr>
          <w:sz w:val="28"/>
          <w:szCs w:val="28"/>
        </w:rPr>
      </w:pPr>
      <w:r w:rsidRPr="008E0BB0">
        <w:rPr>
          <w:b/>
          <w:sz w:val="28"/>
          <w:szCs w:val="28"/>
        </w:rPr>
        <w:t>ПРЕДСЕДАТЕЛЬСТВОВАЛ</w:t>
      </w:r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E0BB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0BB0">
        <w:rPr>
          <w:rFonts w:ascii="Times New Roman" w:hAnsi="Times New Roman" w:cs="Times New Roman"/>
          <w:sz w:val="28"/>
          <w:szCs w:val="28"/>
        </w:rPr>
        <w:t xml:space="preserve"> Палкинского район</w:t>
      </w:r>
      <w:r>
        <w:rPr>
          <w:rFonts w:ascii="Times New Roman" w:hAnsi="Times New Roman" w:cs="Times New Roman"/>
          <w:sz w:val="28"/>
          <w:szCs w:val="28"/>
        </w:rPr>
        <w:t>а Рак</w:t>
      </w:r>
      <w:r w:rsidRPr="008E0BB0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В.С</w:t>
      </w:r>
      <w:r w:rsidRPr="008E0BB0">
        <w:rPr>
          <w:rFonts w:ascii="Times New Roman" w:hAnsi="Times New Roman" w:cs="Times New Roman"/>
          <w:sz w:val="28"/>
          <w:szCs w:val="28"/>
        </w:rPr>
        <w:t>.</w:t>
      </w:r>
    </w:p>
    <w:p w:rsidR="00963D4A" w:rsidRPr="008E0BB0" w:rsidRDefault="00963D4A" w:rsidP="00963D4A">
      <w:pPr>
        <w:spacing w:line="300" w:lineRule="auto"/>
        <w:jc w:val="both"/>
        <w:rPr>
          <w:sz w:val="28"/>
          <w:szCs w:val="28"/>
        </w:rPr>
      </w:pPr>
    </w:p>
    <w:p w:rsidR="00963D4A" w:rsidRPr="008E0BB0" w:rsidRDefault="00963D4A" w:rsidP="00963D4A">
      <w:pPr>
        <w:spacing w:line="300" w:lineRule="auto"/>
        <w:jc w:val="both"/>
        <w:rPr>
          <w:b/>
          <w:sz w:val="28"/>
          <w:szCs w:val="28"/>
        </w:rPr>
      </w:pPr>
      <w:r w:rsidRPr="008E0BB0">
        <w:rPr>
          <w:sz w:val="28"/>
          <w:szCs w:val="28"/>
        </w:rPr>
        <w:tab/>
        <w:t xml:space="preserve">Присутствовало участников публичных слушаний: </w:t>
      </w:r>
      <w:r>
        <w:rPr>
          <w:sz w:val="28"/>
          <w:szCs w:val="28"/>
        </w:rPr>
        <w:t>1</w:t>
      </w:r>
      <w:r w:rsidR="00EA0CDC">
        <w:rPr>
          <w:sz w:val="28"/>
          <w:szCs w:val="28"/>
        </w:rPr>
        <w:t>7</w:t>
      </w:r>
      <w:r w:rsidRPr="008E0BB0">
        <w:rPr>
          <w:sz w:val="28"/>
          <w:szCs w:val="28"/>
        </w:rPr>
        <w:t xml:space="preserve"> человек </w:t>
      </w:r>
    </w:p>
    <w:p w:rsidR="00963D4A" w:rsidRDefault="00963D4A" w:rsidP="00963D4A">
      <w:pPr>
        <w:spacing w:line="300" w:lineRule="auto"/>
        <w:jc w:val="center"/>
        <w:rPr>
          <w:b/>
          <w:sz w:val="28"/>
          <w:szCs w:val="28"/>
        </w:rPr>
      </w:pPr>
      <w:r w:rsidRPr="008E0BB0">
        <w:rPr>
          <w:b/>
          <w:sz w:val="28"/>
          <w:szCs w:val="28"/>
        </w:rPr>
        <w:t>ПОВЕСТКА ДНЯ</w:t>
      </w:r>
    </w:p>
    <w:p w:rsidR="00963D4A" w:rsidRPr="008E0BB0" w:rsidRDefault="00963D4A" w:rsidP="00963D4A">
      <w:pPr>
        <w:spacing w:line="300" w:lineRule="auto"/>
        <w:jc w:val="center"/>
        <w:rPr>
          <w:b/>
          <w:sz w:val="28"/>
          <w:szCs w:val="28"/>
        </w:rPr>
      </w:pPr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0BB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. Вступительное слово </w:t>
      </w:r>
      <w:r>
        <w:rPr>
          <w:rFonts w:ascii="Times New Roman" w:hAnsi="Times New Roman" w:cs="Times New Roman"/>
          <w:b w:val="0"/>
          <w:sz w:val="28"/>
          <w:szCs w:val="28"/>
        </w:rPr>
        <w:t>и.о. Главы Палкинского района Рак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b w:val="0"/>
          <w:sz w:val="28"/>
          <w:szCs w:val="28"/>
        </w:rPr>
        <w:t>В.С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>. Доклад начальника финансового управления администрации Палкинского района Никифоровой Н.Н.</w:t>
      </w:r>
    </w:p>
    <w:p w:rsidR="00963D4A" w:rsidRPr="008E0BB0" w:rsidRDefault="00963D4A" w:rsidP="00963D4A">
      <w:pPr>
        <w:spacing w:line="300" w:lineRule="auto"/>
        <w:ind w:left="360" w:firstLine="349"/>
        <w:jc w:val="both"/>
        <w:rPr>
          <w:sz w:val="28"/>
          <w:szCs w:val="28"/>
        </w:rPr>
      </w:pPr>
      <w:r w:rsidRPr="008E0BB0">
        <w:rPr>
          <w:sz w:val="28"/>
          <w:szCs w:val="28"/>
          <w:lang w:val="en-US"/>
        </w:rPr>
        <w:t>III</w:t>
      </w:r>
      <w:r w:rsidRPr="008E0BB0">
        <w:rPr>
          <w:sz w:val="28"/>
          <w:szCs w:val="28"/>
        </w:rPr>
        <w:t>. Обсуждение проекта решения Собрания депутатов «О бюджете муниципального образования «Палкинский район» на 20</w:t>
      </w:r>
      <w:r>
        <w:rPr>
          <w:sz w:val="28"/>
          <w:szCs w:val="28"/>
        </w:rPr>
        <w:t>22</w:t>
      </w:r>
      <w:r w:rsidRPr="008E0BB0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3</w:t>
      </w:r>
      <w:r w:rsidRPr="008E0BB0">
        <w:rPr>
          <w:sz w:val="28"/>
          <w:szCs w:val="28"/>
        </w:rPr>
        <w:t>и 202</w:t>
      </w:r>
      <w:r>
        <w:rPr>
          <w:sz w:val="28"/>
          <w:szCs w:val="28"/>
        </w:rPr>
        <w:t>4</w:t>
      </w:r>
      <w:r w:rsidRPr="008E0BB0">
        <w:rPr>
          <w:sz w:val="28"/>
          <w:szCs w:val="28"/>
        </w:rPr>
        <w:t xml:space="preserve"> годов». </w:t>
      </w:r>
    </w:p>
    <w:p w:rsidR="00963D4A" w:rsidRPr="008E0BB0" w:rsidRDefault="00963D4A" w:rsidP="00963D4A">
      <w:pPr>
        <w:spacing w:line="300" w:lineRule="auto"/>
        <w:ind w:left="360" w:firstLine="349"/>
        <w:jc w:val="both"/>
        <w:rPr>
          <w:sz w:val="28"/>
          <w:szCs w:val="28"/>
        </w:rPr>
      </w:pPr>
      <w:r w:rsidRPr="008E0BB0">
        <w:rPr>
          <w:sz w:val="28"/>
          <w:szCs w:val="28"/>
        </w:rPr>
        <w:t>1. Информация о замечаниях и предложениях, поступивших до проведения публичных слушаний.</w:t>
      </w:r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sz w:val="28"/>
          <w:szCs w:val="28"/>
        </w:rPr>
        <w:t>2. Ответы на вопросы участников публичных слушаний.</w:t>
      </w:r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sz w:val="28"/>
          <w:szCs w:val="28"/>
        </w:rPr>
        <w:t>3. Заключительное слово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и.о.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 Главы Палкинского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Ракова В.С.</w:t>
      </w:r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sz w:val="28"/>
          <w:szCs w:val="28"/>
        </w:rPr>
        <w:t>4. Рекомендации по итогам публичных слушаний.</w:t>
      </w:r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Pr="008E0BB0" w:rsidRDefault="00963D4A" w:rsidP="00963D4A">
      <w:pPr>
        <w:pStyle w:val="ConsPlusTitle"/>
        <w:widowControl/>
        <w:numPr>
          <w:ilvl w:val="0"/>
          <w:numId w:val="1"/>
        </w:numPr>
        <w:pBdr>
          <w:bottom w:val="single" w:sz="4" w:space="1" w:color="auto"/>
        </w:pBdr>
        <w:spacing w:line="30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Вступительное слово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Главы Палкинского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Рак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63D4A" w:rsidRPr="008E0BB0" w:rsidRDefault="00963D4A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Главы Палкинского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Ракова В.С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>. принять к сведению.</w:t>
      </w:r>
    </w:p>
    <w:p w:rsidR="00963D4A" w:rsidRPr="008E0BB0" w:rsidRDefault="00963D4A" w:rsidP="00963D4A">
      <w:pPr>
        <w:pStyle w:val="ConsPlusTitle"/>
        <w:widowControl/>
        <w:spacing w:line="30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Pr="008E0BB0" w:rsidRDefault="00963D4A" w:rsidP="00963D4A">
      <w:pPr>
        <w:pStyle w:val="ConsPlusTitle"/>
        <w:widowControl/>
        <w:pBdr>
          <w:bottom w:val="single" w:sz="4" w:space="1" w:color="auto"/>
        </w:pBdr>
        <w:spacing w:line="30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8E0BB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 Доклад «О проекте решения Собрания депутатов «О бюджете муниципального образования «Палкинский район»</w:t>
      </w:r>
      <w:r w:rsidRPr="008E0BB0">
        <w:rPr>
          <w:b w:val="0"/>
          <w:sz w:val="28"/>
          <w:szCs w:val="28"/>
        </w:rPr>
        <w:t xml:space="preserve"> 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2022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963D4A" w:rsidRPr="008E0BB0" w:rsidRDefault="00963D4A" w:rsidP="00963D4A">
      <w:pPr>
        <w:pStyle w:val="ConsPlusTitle"/>
        <w:widowControl/>
        <w:spacing w:line="30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sz w:val="28"/>
          <w:szCs w:val="28"/>
        </w:rPr>
        <w:t>(Никифорова Н.Н.)</w:t>
      </w:r>
    </w:p>
    <w:p w:rsidR="00963D4A" w:rsidRPr="008E0BB0" w:rsidRDefault="00963D4A" w:rsidP="00963D4A">
      <w:pPr>
        <w:spacing w:line="300" w:lineRule="auto"/>
        <w:ind w:firstLine="709"/>
        <w:jc w:val="both"/>
        <w:rPr>
          <w:sz w:val="28"/>
          <w:szCs w:val="28"/>
        </w:rPr>
      </w:pPr>
    </w:p>
    <w:p w:rsidR="00963D4A" w:rsidRPr="008E0BB0" w:rsidRDefault="00963D4A" w:rsidP="00963D4A">
      <w:pPr>
        <w:spacing w:line="300" w:lineRule="auto"/>
        <w:ind w:firstLine="709"/>
        <w:jc w:val="both"/>
        <w:rPr>
          <w:sz w:val="28"/>
          <w:szCs w:val="28"/>
        </w:rPr>
      </w:pPr>
      <w:r w:rsidRPr="008E0BB0">
        <w:rPr>
          <w:sz w:val="28"/>
          <w:szCs w:val="28"/>
        </w:rPr>
        <w:lastRenderedPageBreak/>
        <w:t>Информацию  начальника финансового управления администрации Палкинского района Никифоровой  Н.Н. принять к сведению.</w:t>
      </w:r>
    </w:p>
    <w:p w:rsidR="00963D4A" w:rsidRPr="008E0BB0" w:rsidRDefault="00963D4A" w:rsidP="00963D4A">
      <w:pPr>
        <w:pStyle w:val="ConsPlusTitle"/>
        <w:widowControl/>
        <w:pBdr>
          <w:bottom w:val="single" w:sz="4" w:space="1" w:color="auto"/>
        </w:pBdr>
        <w:spacing w:line="30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3D4A" w:rsidRPr="008E0BB0" w:rsidRDefault="00963D4A" w:rsidP="00963D4A">
      <w:pPr>
        <w:pStyle w:val="ConsPlusTitle"/>
        <w:widowControl/>
        <w:pBdr>
          <w:bottom w:val="single" w:sz="4" w:space="1" w:color="auto"/>
        </w:pBdr>
        <w:spacing w:line="30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Pr="008E0B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Обсуждение проекта решения « О бюджете  муниципального образования «Палкинский район»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2022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br/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>годов»</w:t>
      </w:r>
    </w:p>
    <w:p w:rsidR="00963D4A" w:rsidRPr="008E0BB0" w:rsidRDefault="00963D4A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Pr="008E0BB0" w:rsidRDefault="00963D4A" w:rsidP="00963D4A">
      <w:pPr>
        <w:spacing w:line="300" w:lineRule="auto"/>
        <w:ind w:left="360" w:firstLine="349"/>
        <w:jc w:val="both"/>
        <w:rPr>
          <w:sz w:val="28"/>
          <w:szCs w:val="28"/>
        </w:rPr>
      </w:pPr>
      <w:r w:rsidRPr="008E0BB0">
        <w:rPr>
          <w:sz w:val="28"/>
          <w:szCs w:val="28"/>
        </w:rPr>
        <w:t>1. Информация о замечаниях и предложениях до проведения публичных слушаний не поступ</w:t>
      </w:r>
      <w:r>
        <w:rPr>
          <w:sz w:val="28"/>
          <w:szCs w:val="28"/>
        </w:rPr>
        <w:t>ала</w:t>
      </w:r>
      <w:r w:rsidRPr="008E0BB0">
        <w:rPr>
          <w:sz w:val="28"/>
          <w:szCs w:val="28"/>
        </w:rPr>
        <w:t xml:space="preserve">.  </w:t>
      </w:r>
    </w:p>
    <w:p w:rsidR="00963D4A" w:rsidRPr="008E0BB0" w:rsidRDefault="00963D4A" w:rsidP="00963D4A">
      <w:pPr>
        <w:pStyle w:val="a3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BB0">
        <w:rPr>
          <w:rFonts w:ascii="Times New Roman" w:hAnsi="Times New Roman"/>
          <w:sz w:val="28"/>
          <w:szCs w:val="28"/>
        </w:rPr>
        <w:t xml:space="preserve">2. Вопросов от  участников публичных слушаний  </w:t>
      </w:r>
      <w:r>
        <w:rPr>
          <w:rFonts w:ascii="Times New Roman" w:hAnsi="Times New Roman"/>
          <w:sz w:val="28"/>
          <w:szCs w:val="28"/>
        </w:rPr>
        <w:t>не поступало.</w:t>
      </w:r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3. Заключительное слово председательствующего – </w:t>
      </w:r>
      <w:r>
        <w:rPr>
          <w:rFonts w:ascii="Times New Roman" w:hAnsi="Times New Roman" w:cs="Times New Roman"/>
          <w:b w:val="0"/>
          <w:sz w:val="28"/>
          <w:szCs w:val="28"/>
        </w:rPr>
        <w:t>и.о.</w:t>
      </w:r>
      <w:r w:rsidR="00EA0C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Главы Палкинского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Ракова В.С.</w:t>
      </w:r>
    </w:p>
    <w:p w:rsidR="00963D4A" w:rsidRPr="008E0BB0" w:rsidRDefault="00963D4A" w:rsidP="00963D4A">
      <w:pPr>
        <w:spacing w:line="300" w:lineRule="auto"/>
        <w:ind w:firstLine="708"/>
        <w:jc w:val="both"/>
        <w:rPr>
          <w:sz w:val="28"/>
          <w:szCs w:val="28"/>
        </w:rPr>
      </w:pPr>
      <w:r w:rsidRPr="008E0BB0">
        <w:rPr>
          <w:sz w:val="28"/>
          <w:szCs w:val="28"/>
        </w:rPr>
        <w:t>4. Рекомендации по итогам публичных слушаний:</w:t>
      </w:r>
    </w:p>
    <w:p w:rsidR="00963D4A" w:rsidRPr="008E0BB0" w:rsidRDefault="00963D4A" w:rsidP="00963D4A">
      <w:pPr>
        <w:pStyle w:val="ConsPlusTitle"/>
        <w:widowControl/>
        <w:spacing w:line="30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Одобрить представленный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роект решения Собрания депутатов «О бюджете  муниципального образования «Палкинский район» </w:t>
      </w:r>
      <w:r>
        <w:rPr>
          <w:rFonts w:ascii="Times New Roman" w:hAnsi="Times New Roman" w:cs="Times New Roman"/>
          <w:b w:val="0"/>
          <w:sz w:val="28"/>
          <w:szCs w:val="28"/>
        </w:rPr>
        <w:t>на 2022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>и 20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8E0BB0">
        <w:rPr>
          <w:rFonts w:ascii="Times New Roman" w:hAnsi="Times New Roman" w:cs="Times New Roman"/>
          <w:b w:val="0"/>
          <w:sz w:val="28"/>
          <w:szCs w:val="28"/>
        </w:rPr>
        <w:t xml:space="preserve"> годов».</w:t>
      </w:r>
    </w:p>
    <w:p w:rsidR="00963D4A" w:rsidRPr="008E0BB0" w:rsidRDefault="00963D4A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Pr="008E0BB0" w:rsidRDefault="00963D4A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Default="000A4D89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Палкинского</w:t>
      </w:r>
      <w:r w:rsidR="00963D4A" w:rsidRPr="008E0BB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63D4A" w:rsidRPr="008E0BB0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63D4A" w:rsidRPr="008E0BB0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963D4A">
        <w:rPr>
          <w:rFonts w:ascii="Times New Roman" w:hAnsi="Times New Roman" w:cs="Times New Roman"/>
          <w:b w:val="0"/>
          <w:sz w:val="28"/>
          <w:szCs w:val="28"/>
        </w:rPr>
        <w:t>Раков В.С.</w:t>
      </w:r>
      <w:r w:rsidR="00963D4A" w:rsidRPr="008E0B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3D4A" w:rsidRDefault="00963D4A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Default="00963D4A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Default="00963D4A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Default="00963D4A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3D4A" w:rsidRDefault="00963D4A" w:rsidP="00963D4A">
      <w:pPr>
        <w:pStyle w:val="ConsPlusTitle"/>
        <w:widowControl/>
        <w:spacing w:line="30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0CB3" w:rsidRDefault="002A0CB3"/>
    <w:sectPr w:rsidR="002A0CB3" w:rsidSect="002A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179"/>
    <w:multiLevelType w:val="hybridMultilevel"/>
    <w:tmpl w:val="2912EEE0"/>
    <w:lvl w:ilvl="0" w:tplc="AC2EF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D4A"/>
    <w:rsid w:val="000000F1"/>
    <w:rsid w:val="00000B6F"/>
    <w:rsid w:val="00000BE9"/>
    <w:rsid w:val="00001683"/>
    <w:rsid w:val="0000191E"/>
    <w:rsid w:val="00001B8F"/>
    <w:rsid w:val="00001BFE"/>
    <w:rsid w:val="00003ACB"/>
    <w:rsid w:val="0000491B"/>
    <w:rsid w:val="00004A5F"/>
    <w:rsid w:val="00005185"/>
    <w:rsid w:val="00005245"/>
    <w:rsid w:val="00005AD6"/>
    <w:rsid w:val="00006070"/>
    <w:rsid w:val="000065C7"/>
    <w:rsid w:val="00006630"/>
    <w:rsid w:val="00006BCF"/>
    <w:rsid w:val="00006F82"/>
    <w:rsid w:val="000072C2"/>
    <w:rsid w:val="000073CF"/>
    <w:rsid w:val="000076D0"/>
    <w:rsid w:val="00007B07"/>
    <w:rsid w:val="000100AA"/>
    <w:rsid w:val="00011698"/>
    <w:rsid w:val="00011800"/>
    <w:rsid w:val="00011DBF"/>
    <w:rsid w:val="0001314F"/>
    <w:rsid w:val="000136D3"/>
    <w:rsid w:val="00013746"/>
    <w:rsid w:val="0001374D"/>
    <w:rsid w:val="0001379C"/>
    <w:rsid w:val="000139C4"/>
    <w:rsid w:val="00014006"/>
    <w:rsid w:val="00014718"/>
    <w:rsid w:val="000148F0"/>
    <w:rsid w:val="00014B66"/>
    <w:rsid w:val="0001514E"/>
    <w:rsid w:val="000154FF"/>
    <w:rsid w:val="000159F3"/>
    <w:rsid w:val="00015E46"/>
    <w:rsid w:val="000169AA"/>
    <w:rsid w:val="000169DC"/>
    <w:rsid w:val="00016CE8"/>
    <w:rsid w:val="00016DF2"/>
    <w:rsid w:val="00016E17"/>
    <w:rsid w:val="00017630"/>
    <w:rsid w:val="000177E3"/>
    <w:rsid w:val="00017E24"/>
    <w:rsid w:val="000202FB"/>
    <w:rsid w:val="00020351"/>
    <w:rsid w:val="00020683"/>
    <w:rsid w:val="000206E4"/>
    <w:rsid w:val="00020D85"/>
    <w:rsid w:val="000210BB"/>
    <w:rsid w:val="000211D9"/>
    <w:rsid w:val="00021545"/>
    <w:rsid w:val="00021C98"/>
    <w:rsid w:val="0002206F"/>
    <w:rsid w:val="0002265C"/>
    <w:rsid w:val="000226C2"/>
    <w:rsid w:val="000234CF"/>
    <w:rsid w:val="00023CBF"/>
    <w:rsid w:val="00023CD5"/>
    <w:rsid w:val="00023E2B"/>
    <w:rsid w:val="0002549B"/>
    <w:rsid w:val="00025BFE"/>
    <w:rsid w:val="00026431"/>
    <w:rsid w:val="00026885"/>
    <w:rsid w:val="00026A36"/>
    <w:rsid w:val="00026AA8"/>
    <w:rsid w:val="00026FAB"/>
    <w:rsid w:val="00027C71"/>
    <w:rsid w:val="00027E92"/>
    <w:rsid w:val="000306D3"/>
    <w:rsid w:val="000307E8"/>
    <w:rsid w:val="000312FE"/>
    <w:rsid w:val="0003187D"/>
    <w:rsid w:val="0003198B"/>
    <w:rsid w:val="0003302E"/>
    <w:rsid w:val="000333A9"/>
    <w:rsid w:val="0003341E"/>
    <w:rsid w:val="00033571"/>
    <w:rsid w:val="00033795"/>
    <w:rsid w:val="000341E0"/>
    <w:rsid w:val="0003498B"/>
    <w:rsid w:val="000351D8"/>
    <w:rsid w:val="00035334"/>
    <w:rsid w:val="00035FE0"/>
    <w:rsid w:val="00036156"/>
    <w:rsid w:val="00036A6D"/>
    <w:rsid w:val="00036E41"/>
    <w:rsid w:val="00037043"/>
    <w:rsid w:val="000378AF"/>
    <w:rsid w:val="00040426"/>
    <w:rsid w:val="0004048C"/>
    <w:rsid w:val="000407A7"/>
    <w:rsid w:val="00040820"/>
    <w:rsid w:val="00040A41"/>
    <w:rsid w:val="00040D05"/>
    <w:rsid w:val="00040F1A"/>
    <w:rsid w:val="00041451"/>
    <w:rsid w:val="0004190D"/>
    <w:rsid w:val="00041AAB"/>
    <w:rsid w:val="00041AC0"/>
    <w:rsid w:val="000420E8"/>
    <w:rsid w:val="00042865"/>
    <w:rsid w:val="0004315D"/>
    <w:rsid w:val="00043300"/>
    <w:rsid w:val="000434D7"/>
    <w:rsid w:val="00043F28"/>
    <w:rsid w:val="00043F7A"/>
    <w:rsid w:val="00044155"/>
    <w:rsid w:val="000450C7"/>
    <w:rsid w:val="0004541D"/>
    <w:rsid w:val="0004561A"/>
    <w:rsid w:val="00046FF0"/>
    <w:rsid w:val="0004701B"/>
    <w:rsid w:val="000471B7"/>
    <w:rsid w:val="00047374"/>
    <w:rsid w:val="000478C4"/>
    <w:rsid w:val="00047D52"/>
    <w:rsid w:val="00050AB4"/>
    <w:rsid w:val="00050DFB"/>
    <w:rsid w:val="00051BB9"/>
    <w:rsid w:val="00051BFC"/>
    <w:rsid w:val="00051C43"/>
    <w:rsid w:val="0005360F"/>
    <w:rsid w:val="00053892"/>
    <w:rsid w:val="00053924"/>
    <w:rsid w:val="00054004"/>
    <w:rsid w:val="00054093"/>
    <w:rsid w:val="00054E9D"/>
    <w:rsid w:val="0005529D"/>
    <w:rsid w:val="0005604C"/>
    <w:rsid w:val="000563A2"/>
    <w:rsid w:val="000564BF"/>
    <w:rsid w:val="00056B69"/>
    <w:rsid w:val="00057273"/>
    <w:rsid w:val="00057968"/>
    <w:rsid w:val="00057A34"/>
    <w:rsid w:val="00060519"/>
    <w:rsid w:val="000605AE"/>
    <w:rsid w:val="00060616"/>
    <w:rsid w:val="00060903"/>
    <w:rsid w:val="0006253C"/>
    <w:rsid w:val="0006292F"/>
    <w:rsid w:val="00062C94"/>
    <w:rsid w:val="00062F76"/>
    <w:rsid w:val="00063010"/>
    <w:rsid w:val="000636ED"/>
    <w:rsid w:val="000645D5"/>
    <w:rsid w:val="00064BA9"/>
    <w:rsid w:val="00064C04"/>
    <w:rsid w:val="000654CA"/>
    <w:rsid w:val="0006599F"/>
    <w:rsid w:val="00066321"/>
    <w:rsid w:val="00066495"/>
    <w:rsid w:val="00067426"/>
    <w:rsid w:val="0007022A"/>
    <w:rsid w:val="00070CC4"/>
    <w:rsid w:val="00070D13"/>
    <w:rsid w:val="0007173A"/>
    <w:rsid w:val="00071E45"/>
    <w:rsid w:val="00072D19"/>
    <w:rsid w:val="00072D32"/>
    <w:rsid w:val="00073A48"/>
    <w:rsid w:val="000743EE"/>
    <w:rsid w:val="00074A91"/>
    <w:rsid w:val="00074D79"/>
    <w:rsid w:val="0007500E"/>
    <w:rsid w:val="00075025"/>
    <w:rsid w:val="00075283"/>
    <w:rsid w:val="000752A4"/>
    <w:rsid w:val="0007569C"/>
    <w:rsid w:val="00075EA8"/>
    <w:rsid w:val="0007644F"/>
    <w:rsid w:val="00077DCE"/>
    <w:rsid w:val="00077FCA"/>
    <w:rsid w:val="00080855"/>
    <w:rsid w:val="000818F2"/>
    <w:rsid w:val="00081A0A"/>
    <w:rsid w:val="0008288C"/>
    <w:rsid w:val="0008383F"/>
    <w:rsid w:val="00083AE8"/>
    <w:rsid w:val="000841C4"/>
    <w:rsid w:val="0008439F"/>
    <w:rsid w:val="000843F9"/>
    <w:rsid w:val="00084DA2"/>
    <w:rsid w:val="00084F08"/>
    <w:rsid w:val="000851FF"/>
    <w:rsid w:val="00085B6E"/>
    <w:rsid w:val="00085D6E"/>
    <w:rsid w:val="00085DB1"/>
    <w:rsid w:val="00087091"/>
    <w:rsid w:val="00087F1B"/>
    <w:rsid w:val="000901AB"/>
    <w:rsid w:val="000907EC"/>
    <w:rsid w:val="00090917"/>
    <w:rsid w:val="00090E76"/>
    <w:rsid w:val="00090F3B"/>
    <w:rsid w:val="000913F7"/>
    <w:rsid w:val="00091628"/>
    <w:rsid w:val="0009276F"/>
    <w:rsid w:val="00092CC4"/>
    <w:rsid w:val="000931AE"/>
    <w:rsid w:val="0009324B"/>
    <w:rsid w:val="00093271"/>
    <w:rsid w:val="000937BB"/>
    <w:rsid w:val="000937BF"/>
    <w:rsid w:val="000938B3"/>
    <w:rsid w:val="00093F1F"/>
    <w:rsid w:val="0009487E"/>
    <w:rsid w:val="00095125"/>
    <w:rsid w:val="0009584F"/>
    <w:rsid w:val="00096287"/>
    <w:rsid w:val="0009667A"/>
    <w:rsid w:val="00097B7E"/>
    <w:rsid w:val="00097C36"/>
    <w:rsid w:val="00097EFD"/>
    <w:rsid w:val="000A098C"/>
    <w:rsid w:val="000A0CDC"/>
    <w:rsid w:val="000A1345"/>
    <w:rsid w:val="000A139E"/>
    <w:rsid w:val="000A1D41"/>
    <w:rsid w:val="000A36E9"/>
    <w:rsid w:val="000A38E6"/>
    <w:rsid w:val="000A42A7"/>
    <w:rsid w:val="000A4375"/>
    <w:rsid w:val="000A4649"/>
    <w:rsid w:val="000A4B83"/>
    <w:rsid w:val="000A4D2A"/>
    <w:rsid w:val="000A4D89"/>
    <w:rsid w:val="000A554D"/>
    <w:rsid w:val="000A56E8"/>
    <w:rsid w:val="000A65EE"/>
    <w:rsid w:val="000A6C4E"/>
    <w:rsid w:val="000A7110"/>
    <w:rsid w:val="000A775B"/>
    <w:rsid w:val="000B00F5"/>
    <w:rsid w:val="000B08DE"/>
    <w:rsid w:val="000B0DD0"/>
    <w:rsid w:val="000B15CE"/>
    <w:rsid w:val="000B15E2"/>
    <w:rsid w:val="000B1632"/>
    <w:rsid w:val="000B1AA9"/>
    <w:rsid w:val="000B1F09"/>
    <w:rsid w:val="000B208D"/>
    <w:rsid w:val="000B24D4"/>
    <w:rsid w:val="000B2814"/>
    <w:rsid w:val="000B2A9B"/>
    <w:rsid w:val="000B3096"/>
    <w:rsid w:val="000B3442"/>
    <w:rsid w:val="000B39B8"/>
    <w:rsid w:val="000B3E42"/>
    <w:rsid w:val="000B3F1F"/>
    <w:rsid w:val="000B41B9"/>
    <w:rsid w:val="000B43B1"/>
    <w:rsid w:val="000B4683"/>
    <w:rsid w:val="000B4B8A"/>
    <w:rsid w:val="000B4E74"/>
    <w:rsid w:val="000B512F"/>
    <w:rsid w:val="000B5F6E"/>
    <w:rsid w:val="000B5F76"/>
    <w:rsid w:val="000B6CF0"/>
    <w:rsid w:val="000B7036"/>
    <w:rsid w:val="000B77F4"/>
    <w:rsid w:val="000B7F40"/>
    <w:rsid w:val="000C0613"/>
    <w:rsid w:val="000C0B11"/>
    <w:rsid w:val="000C0D21"/>
    <w:rsid w:val="000C0DC3"/>
    <w:rsid w:val="000C2651"/>
    <w:rsid w:val="000C2D30"/>
    <w:rsid w:val="000C3778"/>
    <w:rsid w:val="000C3D7B"/>
    <w:rsid w:val="000C3F97"/>
    <w:rsid w:val="000C430C"/>
    <w:rsid w:val="000C486D"/>
    <w:rsid w:val="000C4B29"/>
    <w:rsid w:val="000C527E"/>
    <w:rsid w:val="000C5D2D"/>
    <w:rsid w:val="000C6029"/>
    <w:rsid w:val="000C72A6"/>
    <w:rsid w:val="000C735F"/>
    <w:rsid w:val="000C7B2D"/>
    <w:rsid w:val="000D04BC"/>
    <w:rsid w:val="000D05B3"/>
    <w:rsid w:val="000D0949"/>
    <w:rsid w:val="000D128D"/>
    <w:rsid w:val="000D17C1"/>
    <w:rsid w:val="000D18BF"/>
    <w:rsid w:val="000D1A76"/>
    <w:rsid w:val="000D1FA3"/>
    <w:rsid w:val="000D25C2"/>
    <w:rsid w:val="000D26E7"/>
    <w:rsid w:val="000D28AF"/>
    <w:rsid w:val="000D2A01"/>
    <w:rsid w:val="000D2C20"/>
    <w:rsid w:val="000D3380"/>
    <w:rsid w:val="000D3682"/>
    <w:rsid w:val="000D4198"/>
    <w:rsid w:val="000D46E3"/>
    <w:rsid w:val="000D47D4"/>
    <w:rsid w:val="000D56B3"/>
    <w:rsid w:val="000D5E93"/>
    <w:rsid w:val="000D655A"/>
    <w:rsid w:val="000D6646"/>
    <w:rsid w:val="000D66DC"/>
    <w:rsid w:val="000D7110"/>
    <w:rsid w:val="000D71A2"/>
    <w:rsid w:val="000D7EEC"/>
    <w:rsid w:val="000E01BC"/>
    <w:rsid w:val="000E03C8"/>
    <w:rsid w:val="000E07A4"/>
    <w:rsid w:val="000E0D76"/>
    <w:rsid w:val="000E0FD1"/>
    <w:rsid w:val="000E13DB"/>
    <w:rsid w:val="000E1601"/>
    <w:rsid w:val="000E190C"/>
    <w:rsid w:val="000E1CAA"/>
    <w:rsid w:val="000E254C"/>
    <w:rsid w:val="000E29F6"/>
    <w:rsid w:val="000E3133"/>
    <w:rsid w:val="000E3839"/>
    <w:rsid w:val="000E473F"/>
    <w:rsid w:val="000E48BE"/>
    <w:rsid w:val="000E50E9"/>
    <w:rsid w:val="000E55C0"/>
    <w:rsid w:val="000E5FC1"/>
    <w:rsid w:val="000E6C7D"/>
    <w:rsid w:val="000E768D"/>
    <w:rsid w:val="000E7974"/>
    <w:rsid w:val="000F035B"/>
    <w:rsid w:val="000F050F"/>
    <w:rsid w:val="000F061C"/>
    <w:rsid w:val="000F071E"/>
    <w:rsid w:val="000F0C7B"/>
    <w:rsid w:val="000F1786"/>
    <w:rsid w:val="000F1C69"/>
    <w:rsid w:val="000F20FC"/>
    <w:rsid w:val="000F2318"/>
    <w:rsid w:val="000F23A7"/>
    <w:rsid w:val="000F23C4"/>
    <w:rsid w:val="000F2E5D"/>
    <w:rsid w:val="000F2ED2"/>
    <w:rsid w:val="000F316C"/>
    <w:rsid w:val="000F33F7"/>
    <w:rsid w:val="000F3972"/>
    <w:rsid w:val="000F4884"/>
    <w:rsid w:val="000F49BE"/>
    <w:rsid w:val="000F4BB1"/>
    <w:rsid w:val="000F4DC6"/>
    <w:rsid w:val="000F4F98"/>
    <w:rsid w:val="000F522C"/>
    <w:rsid w:val="000F60E4"/>
    <w:rsid w:val="000F69FE"/>
    <w:rsid w:val="000F6C9D"/>
    <w:rsid w:val="000F6EF0"/>
    <w:rsid w:val="000F7587"/>
    <w:rsid w:val="000F7D2D"/>
    <w:rsid w:val="00100404"/>
    <w:rsid w:val="00100596"/>
    <w:rsid w:val="0010062D"/>
    <w:rsid w:val="00100854"/>
    <w:rsid w:val="00101245"/>
    <w:rsid w:val="0010138C"/>
    <w:rsid w:val="00101620"/>
    <w:rsid w:val="001017E5"/>
    <w:rsid w:val="00102E63"/>
    <w:rsid w:val="001037E8"/>
    <w:rsid w:val="001039CA"/>
    <w:rsid w:val="0010441D"/>
    <w:rsid w:val="001049F6"/>
    <w:rsid w:val="00104A15"/>
    <w:rsid w:val="00106A30"/>
    <w:rsid w:val="00106AD4"/>
    <w:rsid w:val="00106C2E"/>
    <w:rsid w:val="00107D2A"/>
    <w:rsid w:val="001107C1"/>
    <w:rsid w:val="00110935"/>
    <w:rsid w:val="00110C33"/>
    <w:rsid w:val="00111C78"/>
    <w:rsid w:val="00111F0C"/>
    <w:rsid w:val="001126CF"/>
    <w:rsid w:val="00112D35"/>
    <w:rsid w:val="001130B0"/>
    <w:rsid w:val="001131BF"/>
    <w:rsid w:val="001136EF"/>
    <w:rsid w:val="00113C81"/>
    <w:rsid w:val="0011405C"/>
    <w:rsid w:val="00114895"/>
    <w:rsid w:val="001157B8"/>
    <w:rsid w:val="0011635A"/>
    <w:rsid w:val="00116A6C"/>
    <w:rsid w:val="001171FD"/>
    <w:rsid w:val="0011795A"/>
    <w:rsid w:val="00117ABF"/>
    <w:rsid w:val="001214CF"/>
    <w:rsid w:val="00121CCA"/>
    <w:rsid w:val="00121DFB"/>
    <w:rsid w:val="001231FB"/>
    <w:rsid w:val="0012377A"/>
    <w:rsid w:val="00123DD0"/>
    <w:rsid w:val="00123FD1"/>
    <w:rsid w:val="0012418C"/>
    <w:rsid w:val="001251FF"/>
    <w:rsid w:val="001252CF"/>
    <w:rsid w:val="00125A5C"/>
    <w:rsid w:val="00126232"/>
    <w:rsid w:val="00126698"/>
    <w:rsid w:val="00126781"/>
    <w:rsid w:val="001268D0"/>
    <w:rsid w:val="00126912"/>
    <w:rsid w:val="00126F3D"/>
    <w:rsid w:val="00127251"/>
    <w:rsid w:val="00127896"/>
    <w:rsid w:val="001278D8"/>
    <w:rsid w:val="00130CE0"/>
    <w:rsid w:val="001319F5"/>
    <w:rsid w:val="00131DAC"/>
    <w:rsid w:val="00131E09"/>
    <w:rsid w:val="00131F65"/>
    <w:rsid w:val="00132185"/>
    <w:rsid w:val="00132E24"/>
    <w:rsid w:val="001333B8"/>
    <w:rsid w:val="0013408E"/>
    <w:rsid w:val="0013410B"/>
    <w:rsid w:val="00134CFF"/>
    <w:rsid w:val="00134D4C"/>
    <w:rsid w:val="00134DE7"/>
    <w:rsid w:val="00134E56"/>
    <w:rsid w:val="001351F7"/>
    <w:rsid w:val="00135FF0"/>
    <w:rsid w:val="00136657"/>
    <w:rsid w:val="00136812"/>
    <w:rsid w:val="00136993"/>
    <w:rsid w:val="00136F9E"/>
    <w:rsid w:val="0013740A"/>
    <w:rsid w:val="00137775"/>
    <w:rsid w:val="00140AF3"/>
    <w:rsid w:val="00140D2D"/>
    <w:rsid w:val="00141787"/>
    <w:rsid w:val="0014305A"/>
    <w:rsid w:val="001435B5"/>
    <w:rsid w:val="00144445"/>
    <w:rsid w:val="001446FB"/>
    <w:rsid w:val="00144D34"/>
    <w:rsid w:val="00144FF7"/>
    <w:rsid w:val="00145872"/>
    <w:rsid w:val="00145C2A"/>
    <w:rsid w:val="001466C8"/>
    <w:rsid w:val="00146ADC"/>
    <w:rsid w:val="0014726E"/>
    <w:rsid w:val="00147A77"/>
    <w:rsid w:val="001506BC"/>
    <w:rsid w:val="00150822"/>
    <w:rsid w:val="00150B52"/>
    <w:rsid w:val="00150C75"/>
    <w:rsid w:val="00151292"/>
    <w:rsid w:val="00151F8F"/>
    <w:rsid w:val="001523E6"/>
    <w:rsid w:val="00152FCA"/>
    <w:rsid w:val="00153057"/>
    <w:rsid w:val="001534FC"/>
    <w:rsid w:val="00153D83"/>
    <w:rsid w:val="0015428D"/>
    <w:rsid w:val="001548B1"/>
    <w:rsid w:val="001553E3"/>
    <w:rsid w:val="001555D3"/>
    <w:rsid w:val="0015628C"/>
    <w:rsid w:val="00156AF9"/>
    <w:rsid w:val="00156D0D"/>
    <w:rsid w:val="00156D39"/>
    <w:rsid w:val="0015765C"/>
    <w:rsid w:val="00157E0B"/>
    <w:rsid w:val="0016018D"/>
    <w:rsid w:val="001607B4"/>
    <w:rsid w:val="001607F5"/>
    <w:rsid w:val="00160BCC"/>
    <w:rsid w:val="00161CAD"/>
    <w:rsid w:val="00162D27"/>
    <w:rsid w:val="00163200"/>
    <w:rsid w:val="00163C65"/>
    <w:rsid w:val="00163FB4"/>
    <w:rsid w:val="00164914"/>
    <w:rsid w:val="00164DCE"/>
    <w:rsid w:val="0016636B"/>
    <w:rsid w:val="00166BE3"/>
    <w:rsid w:val="00167C5A"/>
    <w:rsid w:val="00167C8E"/>
    <w:rsid w:val="001702BD"/>
    <w:rsid w:val="001706CD"/>
    <w:rsid w:val="00170FA8"/>
    <w:rsid w:val="00170FF2"/>
    <w:rsid w:val="001712B6"/>
    <w:rsid w:val="0017309A"/>
    <w:rsid w:val="001730C4"/>
    <w:rsid w:val="00173134"/>
    <w:rsid w:val="00174321"/>
    <w:rsid w:val="00174916"/>
    <w:rsid w:val="00174C98"/>
    <w:rsid w:val="00174CD8"/>
    <w:rsid w:val="00175173"/>
    <w:rsid w:val="00175D8C"/>
    <w:rsid w:val="00175F53"/>
    <w:rsid w:val="00176510"/>
    <w:rsid w:val="001767A6"/>
    <w:rsid w:val="00176FBA"/>
    <w:rsid w:val="00177842"/>
    <w:rsid w:val="00177944"/>
    <w:rsid w:val="001802D4"/>
    <w:rsid w:val="001803EE"/>
    <w:rsid w:val="0018078F"/>
    <w:rsid w:val="00180A01"/>
    <w:rsid w:val="00180D4B"/>
    <w:rsid w:val="00181085"/>
    <w:rsid w:val="00182362"/>
    <w:rsid w:val="0018263F"/>
    <w:rsid w:val="00182FBC"/>
    <w:rsid w:val="001831C0"/>
    <w:rsid w:val="0018368C"/>
    <w:rsid w:val="001836E4"/>
    <w:rsid w:val="001837D1"/>
    <w:rsid w:val="00183F9A"/>
    <w:rsid w:val="00184973"/>
    <w:rsid w:val="00184C0E"/>
    <w:rsid w:val="00184C94"/>
    <w:rsid w:val="00184CA0"/>
    <w:rsid w:val="00186656"/>
    <w:rsid w:val="00186FA4"/>
    <w:rsid w:val="001874E4"/>
    <w:rsid w:val="00187867"/>
    <w:rsid w:val="00187ED3"/>
    <w:rsid w:val="00191074"/>
    <w:rsid w:val="001915CD"/>
    <w:rsid w:val="00192C01"/>
    <w:rsid w:val="00192C05"/>
    <w:rsid w:val="00192C16"/>
    <w:rsid w:val="00192DC5"/>
    <w:rsid w:val="001931BF"/>
    <w:rsid w:val="001933CA"/>
    <w:rsid w:val="0019444D"/>
    <w:rsid w:val="001949FE"/>
    <w:rsid w:val="0019573F"/>
    <w:rsid w:val="00195DEB"/>
    <w:rsid w:val="00195E22"/>
    <w:rsid w:val="00195F3D"/>
    <w:rsid w:val="001965BC"/>
    <w:rsid w:val="0019680E"/>
    <w:rsid w:val="0019690A"/>
    <w:rsid w:val="001970D1"/>
    <w:rsid w:val="0019720A"/>
    <w:rsid w:val="001979C4"/>
    <w:rsid w:val="001A025D"/>
    <w:rsid w:val="001A0DA1"/>
    <w:rsid w:val="001A10A0"/>
    <w:rsid w:val="001A13FA"/>
    <w:rsid w:val="001A203B"/>
    <w:rsid w:val="001A215D"/>
    <w:rsid w:val="001A2F30"/>
    <w:rsid w:val="001A3C2B"/>
    <w:rsid w:val="001A4465"/>
    <w:rsid w:val="001A4556"/>
    <w:rsid w:val="001A47BB"/>
    <w:rsid w:val="001A53A6"/>
    <w:rsid w:val="001A6046"/>
    <w:rsid w:val="001A6127"/>
    <w:rsid w:val="001A6154"/>
    <w:rsid w:val="001A6A21"/>
    <w:rsid w:val="001A6C68"/>
    <w:rsid w:val="001A6E2D"/>
    <w:rsid w:val="001A790F"/>
    <w:rsid w:val="001A7D4F"/>
    <w:rsid w:val="001B093F"/>
    <w:rsid w:val="001B0A49"/>
    <w:rsid w:val="001B108E"/>
    <w:rsid w:val="001B11C5"/>
    <w:rsid w:val="001B12C2"/>
    <w:rsid w:val="001B1401"/>
    <w:rsid w:val="001B2CF0"/>
    <w:rsid w:val="001B4019"/>
    <w:rsid w:val="001B4643"/>
    <w:rsid w:val="001B4813"/>
    <w:rsid w:val="001B4F02"/>
    <w:rsid w:val="001B4FF4"/>
    <w:rsid w:val="001B55D6"/>
    <w:rsid w:val="001B62CE"/>
    <w:rsid w:val="001B6B50"/>
    <w:rsid w:val="001B6CE8"/>
    <w:rsid w:val="001B752B"/>
    <w:rsid w:val="001B774D"/>
    <w:rsid w:val="001B778E"/>
    <w:rsid w:val="001C1489"/>
    <w:rsid w:val="001C1786"/>
    <w:rsid w:val="001C1BCD"/>
    <w:rsid w:val="001C2809"/>
    <w:rsid w:val="001C2B8A"/>
    <w:rsid w:val="001C2D78"/>
    <w:rsid w:val="001C2D98"/>
    <w:rsid w:val="001C3071"/>
    <w:rsid w:val="001C39F5"/>
    <w:rsid w:val="001C413F"/>
    <w:rsid w:val="001C4E83"/>
    <w:rsid w:val="001C56FD"/>
    <w:rsid w:val="001C5B79"/>
    <w:rsid w:val="001C5CFF"/>
    <w:rsid w:val="001C64B4"/>
    <w:rsid w:val="001C664B"/>
    <w:rsid w:val="001C731B"/>
    <w:rsid w:val="001C7BFE"/>
    <w:rsid w:val="001D0042"/>
    <w:rsid w:val="001D04E9"/>
    <w:rsid w:val="001D08A8"/>
    <w:rsid w:val="001D08CE"/>
    <w:rsid w:val="001D091B"/>
    <w:rsid w:val="001D0B40"/>
    <w:rsid w:val="001D148A"/>
    <w:rsid w:val="001D1752"/>
    <w:rsid w:val="001D17CB"/>
    <w:rsid w:val="001D1DDF"/>
    <w:rsid w:val="001D2C03"/>
    <w:rsid w:val="001D3218"/>
    <w:rsid w:val="001D36FD"/>
    <w:rsid w:val="001D3B8F"/>
    <w:rsid w:val="001D4BE8"/>
    <w:rsid w:val="001D5609"/>
    <w:rsid w:val="001D5632"/>
    <w:rsid w:val="001D57F5"/>
    <w:rsid w:val="001D6229"/>
    <w:rsid w:val="001E0207"/>
    <w:rsid w:val="001E0290"/>
    <w:rsid w:val="001E02A0"/>
    <w:rsid w:val="001E0643"/>
    <w:rsid w:val="001E0717"/>
    <w:rsid w:val="001E09AC"/>
    <w:rsid w:val="001E0B65"/>
    <w:rsid w:val="001E0DDC"/>
    <w:rsid w:val="001E0F40"/>
    <w:rsid w:val="001E0FB3"/>
    <w:rsid w:val="001E139C"/>
    <w:rsid w:val="001E1982"/>
    <w:rsid w:val="001E1A08"/>
    <w:rsid w:val="001E1D74"/>
    <w:rsid w:val="001E1DD0"/>
    <w:rsid w:val="001E21E5"/>
    <w:rsid w:val="001E2367"/>
    <w:rsid w:val="001E2444"/>
    <w:rsid w:val="001E26E2"/>
    <w:rsid w:val="001E32A4"/>
    <w:rsid w:val="001E3415"/>
    <w:rsid w:val="001E3834"/>
    <w:rsid w:val="001E400E"/>
    <w:rsid w:val="001E4404"/>
    <w:rsid w:val="001E48C7"/>
    <w:rsid w:val="001E543E"/>
    <w:rsid w:val="001E5455"/>
    <w:rsid w:val="001E5457"/>
    <w:rsid w:val="001E547D"/>
    <w:rsid w:val="001E570D"/>
    <w:rsid w:val="001E5BA2"/>
    <w:rsid w:val="001E6339"/>
    <w:rsid w:val="001E67B6"/>
    <w:rsid w:val="001E7742"/>
    <w:rsid w:val="001E78B2"/>
    <w:rsid w:val="001E7BAA"/>
    <w:rsid w:val="001E7F81"/>
    <w:rsid w:val="001F004B"/>
    <w:rsid w:val="001F09FD"/>
    <w:rsid w:val="001F0AAF"/>
    <w:rsid w:val="001F0E65"/>
    <w:rsid w:val="001F1891"/>
    <w:rsid w:val="001F1CE6"/>
    <w:rsid w:val="001F1DCB"/>
    <w:rsid w:val="001F307E"/>
    <w:rsid w:val="001F35FE"/>
    <w:rsid w:val="001F3EF0"/>
    <w:rsid w:val="001F405F"/>
    <w:rsid w:val="001F479C"/>
    <w:rsid w:val="001F54EF"/>
    <w:rsid w:val="001F6697"/>
    <w:rsid w:val="001F6F87"/>
    <w:rsid w:val="001F7978"/>
    <w:rsid w:val="001F7C73"/>
    <w:rsid w:val="001F7EED"/>
    <w:rsid w:val="0020006F"/>
    <w:rsid w:val="002013AA"/>
    <w:rsid w:val="00201F5C"/>
    <w:rsid w:val="0020222B"/>
    <w:rsid w:val="0020284B"/>
    <w:rsid w:val="00203849"/>
    <w:rsid w:val="00203B2E"/>
    <w:rsid w:val="00204882"/>
    <w:rsid w:val="00204A01"/>
    <w:rsid w:val="00204B96"/>
    <w:rsid w:val="002053A4"/>
    <w:rsid w:val="00205D3F"/>
    <w:rsid w:val="00205EE7"/>
    <w:rsid w:val="00206727"/>
    <w:rsid w:val="00207B7C"/>
    <w:rsid w:val="0021041D"/>
    <w:rsid w:val="00210A92"/>
    <w:rsid w:val="00210C6B"/>
    <w:rsid w:val="00211F47"/>
    <w:rsid w:val="002129F2"/>
    <w:rsid w:val="002134E0"/>
    <w:rsid w:val="00213AB3"/>
    <w:rsid w:val="00213FEF"/>
    <w:rsid w:val="00214557"/>
    <w:rsid w:val="002147F8"/>
    <w:rsid w:val="00214CB8"/>
    <w:rsid w:val="00214FF7"/>
    <w:rsid w:val="00215EDA"/>
    <w:rsid w:val="002162B1"/>
    <w:rsid w:val="00216885"/>
    <w:rsid w:val="00217625"/>
    <w:rsid w:val="00217C07"/>
    <w:rsid w:val="00217DB2"/>
    <w:rsid w:val="00217E96"/>
    <w:rsid w:val="002206F0"/>
    <w:rsid w:val="00220ED8"/>
    <w:rsid w:val="00221084"/>
    <w:rsid w:val="0022177D"/>
    <w:rsid w:val="00221A9D"/>
    <w:rsid w:val="00221C9E"/>
    <w:rsid w:val="00221F2D"/>
    <w:rsid w:val="002223F8"/>
    <w:rsid w:val="00222D5F"/>
    <w:rsid w:val="002230FE"/>
    <w:rsid w:val="0022314A"/>
    <w:rsid w:val="002233D9"/>
    <w:rsid w:val="002235D7"/>
    <w:rsid w:val="00223959"/>
    <w:rsid w:val="00223C13"/>
    <w:rsid w:val="0022500D"/>
    <w:rsid w:val="00225017"/>
    <w:rsid w:val="002256E6"/>
    <w:rsid w:val="00225FBD"/>
    <w:rsid w:val="00226256"/>
    <w:rsid w:val="0022628D"/>
    <w:rsid w:val="00226369"/>
    <w:rsid w:val="00227FA0"/>
    <w:rsid w:val="002308CB"/>
    <w:rsid w:val="00231017"/>
    <w:rsid w:val="00231084"/>
    <w:rsid w:val="00231783"/>
    <w:rsid w:val="00232457"/>
    <w:rsid w:val="00233170"/>
    <w:rsid w:val="00233697"/>
    <w:rsid w:val="00233B81"/>
    <w:rsid w:val="00233C8E"/>
    <w:rsid w:val="00233FB3"/>
    <w:rsid w:val="00234D24"/>
    <w:rsid w:val="00235840"/>
    <w:rsid w:val="00235888"/>
    <w:rsid w:val="002358FF"/>
    <w:rsid w:val="00235C40"/>
    <w:rsid w:val="002361C5"/>
    <w:rsid w:val="00236A29"/>
    <w:rsid w:val="00237290"/>
    <w:rsid w:val="002374DC"/>
    <w:rsid w:val="00237617"/>
    <w:rsid w:val="00237CAB"/>
    <w:rsid w:val="002401AE"/>
    <w:rsid w:val="002413BD"/>
    <w:rsid w:val="00241A8A"/>
    <w:rsid w:val="00241F0E"/>
    <w:rsid w:val="002427A4"/>
    <w:rsid w:val="0024285A"/>
    <w:rsid w:val="0024414E"/>
    <w:rsid w:val="002444D1"/>
    <w:rsid w:val="002449C2"/>
    <w:rsid w:val="002449E1"/>
    <w:rsid w:val="00244EAB"/>
    <w:rsid w:val="00244FE7"/>
    <w:rsid w:val="00245544"/>
    <w:rsid w:val="00245B60"/>
    <w:rsid w:val="00246AB7"/>
    <w:rsid w:val="00246CA4"/>
    <w:rsid w:val="00246CAF"/>
    <w:rsid w:val="002472B5"/>
    <w:rsid w:val="00247660"/>
    <w:rsid w:val="002477BD"/>
    <w:rsid w:val="00247C11"/>
    <w:rsid w:val="002502BE"/>
    <w:rsid w:val="00250A8C"/>
    <w:rsid w:val="00251469"/>
    <w:rsid w:val="0025153C"/>
    <w:rsid w:val="002519D7"/>
    <w:rsid w:val="00251D21"/>
    <w:rsid w:val="00252440"/>
    <w:rsid w:val="00252568"/>
    <w:rsid w:val="00252A36"/>
    <w:rsid w:val="00253401"/>
    <w:rsid w:val="0025365A"/>
    <w:rsid w:val="0025399C"/>
    <w:rsid w:val="00253A01"/>
    <w:rsid w:val="00253DB4"/>
    <w:rsid w:val="002542AF"/>
    <w:rsid w:val="002546E9"/>
    <w:rsid w:val="00254B5B"/>
    <w:rsid w:val="00254CE8"/>
    <w:rsid w:val="002555FA"/>
    <w:rsid w:val="002558A6"/>
    <w:rsid w:val="00255D6E"/>
    <w:rsid w:val="00256A85"/>
    <w:rsid w:val="00256FB0"/>
    <w:rsid w:val="00257723"/>
    <w:rsid w:val="00257868"/>
    <w:rsid w:val="00257A53"/>
    <w:rsid w:val="00257BB3"/>
    <w:rsid w:val="002605C2"/>
    <w:rsid w:val="00260B6B"/>
    <w:rsid w:val="00260EE5"/>
    <w:rsid w:val="00261CC8"/>
    <w:rsid w:val="00262759"/>
    <w:rsid w:val="00262E65"/>
    <w:rsid w:val="00262ED8"/>
    <w:rsid w:val="002631E3"/>
    <w:rsid w:val="00263561"/>
    <w:rsid w:val="002647DB"/>
    <w:rsid w:val="00264C6F"/>
    <w:rsid w:val="00265005"/>
    <w:rsid w:val="00265204"/>
    <w:rsid w:val="00265564"/>
    <w:rsid w:val="00265A33"/>
    <w:rsid w:val="00265A75"/>
    <w:rsid w:val="00265AFA"/>
    <w:rsid w:val="00265C43"/>
    <w:rsid w:val="00265C7E"/>
    <w:rsid w:val="00266B08"/>
    <w:rsid w:val="00266EE4"/>
    <w:rsid w:val="00267122"/>
    <w:rsid w:val="0026734B"/>
    <w:rsid w:val="00267B9B"/>
    <w:rsid w:val="0027036E"/>
    <w:rsid w:val="002705C2"/>
    <w:rsid w:val="00270619"/>
    <w:rsid w:val="002714E4"/>
    <w:rsid w:val="002717A0"/>
    <w:rsid w:val="00271818"/>
    <w:rsid w:val="0027195E"/>
    <w:rsid w:val="00271E42"/>
    <w:rsid w:val="002723C4"/>
    <w:rsid w:val="002733E1"/>
    <w:rsid w:val="00273774"/>
    <w:rsid w:val="00273D54"/>
    <w:rsid w:val="002740A1"/>
    <w:rsid w:val="00274652"/>
    <w:rsid w:val="00274765"/>
    <w:rsid w:val="00274884"/>
    <w:rsid w:val="00274BE4"/>
    <w:rsid w:val="002752E9"/>
    <w:rsid w:val="002760CF"/>
    <w:rsid w:val="002770E0"/>
    <w:rsid w:val="002778F0"/>
    <w:rsid w:val="00277BAE"/>
    <w:rsid w:val="00280217"/>
    <w:rsid w:val="002807B6"/>
    <w:rsid w:val="002808EE"/>
    <w:rsid w:val="00280E29"/>
    <w:rsid w:val="00281BED"/>
    <w:rsid w:val="002821DD"/>
    <w:rsid w:val="0028240E"/>
    <w:rsid w:val="00282485"/>
    <w:rsid w:val="0028256C"/>
    <w:rsid w:val="00283402"/>
    <w:rsid w:val="00283441"/>
    <w:rsid w:val="00283732"/>
    <w:rsid w:val="0028418B"/>
    <w:rsid w:val="00284626"/>
    <w:rsid w:val="00284AFE"/>
    <w:rsid w:val="00285894"/>
    <w:rsid w:val="00285ED3"/>
    <w:rsid w:val="00286010"/>
    <w:rsid w:val="0028610D"/>
    <w:rsid w:val="00286E0C"/>
    <w:rsid w:val="00287859"/>
    <w:rsid w:val="00287D56"/>
    <w:rsid w:val="00287FFB"/>
    <w:rsid w:val="002901F6"/>
    <w:rsid w:val="002901F7"/>
    <w:rsid w:val="00290309"/>
    <w:rsid w:val="0029125E"/>
    <w:rsid w:val="002916D9"/>
    <w:rsid w:val="00292388"/>
    <w:rsid w:val="00293153"/>
    <w:rsid w:val="002937AE"/>
    <w:rsid w:val="0029394A"/>
    <w:rsid w:val="00293B95"/>
    <w:rsid w:val="00294347"/>
    <w:rsid w:val="00294870"/>
    <w:rsid w:val="002948B5"/>
    <w:rsid w:val="002948C6"/>
    <w:rsid w:val="00295DF0"/>
    <w:rsid w:val="00295E01"/>
    <w:rsid w:val="00296689"/>
    <w:rsid w:val="0029697D"/>
    <w:rsid w:val="002971EB"/>
    <w:rsid w:val="00297285"/>
    <w:rsid w:val="00297760"/>
    <w:rsid w:val="002A054B"/>
    <w:rsid w:val="002A05C7"/>
    <w:rsid w:val="002A05EE"/>
    <w:rsid w:val="002A08F1"/>
    <w:rsid w:val="002A0CB3"/>
    <w:rsid w:val="002A1CB9"/>
    <w:rsid w:val="002A1DA1"/>
    <w:rsid w:val="002A2298"/>
    <w:rsid w:val="002A22F5"/>
    <w:rsid w:val="002A2748"/>
    <w:rsid w:val="002A2DC6"/>
    <w:rsid w:val="002A3436"/>
    <w:rsid w:val="002A39AC"/>
    <w:rsid w:val="002A4924"/>
    <w:rsid w:val="002A4AB6"/>
    <w:rsid w:val="002A4D69"/>
    <w:rsid w:val="002A50F9"/>
    <w:rsid w:val="002A58FB"/>
    <w:rsid w:val="002A655A"/>
    <w:rsid w:val="002A6562"/>
    <w:rsid w:val="002A65D1"/>
    <w:rsid w:val="002A6870"/>
    <w:rsid w:val="002A6CD3"/>
    <w:rsid w:val="002A6ECC"/>
    <w:rsid w:val="002A6F9F"/>
    <w:rsid w:val="002A73F2"/>
    <w:rsid w:val="002A75B6"/>
    <w:rsid w:val="002A7B53"/>
    <w:rsid w:val="002B0179"/>
    <w:rsid w:val="002B0A10"/>
    <w:rsid w:val="002B0AEF"/>
    <w:rsid w:val="002B0C07"/>
    <w:rsid w:val="002B0F97"/>
    <w:rsid w:val="002B151E"/>
    <w:rsid w:val="002B1D3F"/>
    <w:rsid w:val="002B2265"/>
    <w:rsid w:val="002B2C71"/>
    <w:rsid w:val="002B2CA2"/>
    <w:rsid w:val="002B2FBE"/>
    <w:rsid w:val="002B3377"/>
    <w:rsid w:val="002B48D5"/>
    <w:rsid w:val="002B4ED1"/>
    <w:rsid w:val="002B4FAD"/>
    <w:rsid w:val="002B5047"/>
    <w:rsid w:val="002B507C"/>
    <w:rsid w:val="002B5442"/>
    <w:rsid w:val="002B58B0"/>
    <w:rsid w:val="002B6689"/>
    <w:rsid w:val="002B698C"/>
    <w:rsid w:val="002B6F66"/>
    <w:rsid w:val="002B76B3"/>
    <w:rsid w:val="002B76C9"/>
    <w:rsid w:val="002C0417"/>
    <w:rsid w:val="002C06AB"/>
    <w:rsid w:val="002C0736"/>
    <w:rsid w:val="002C0F9D"/>
    <w:rsid w:val="002C1991"/>
    <w:rsid w:val="002C1FAE"/>
    <w:rsid w:val="002C2D1C"/>
    <w:rsid w:val="002C3608"/>
    <w:rsid w:val="002C3762"/>
    <w:rsid w:val="002C387D"/>
    <w:rsid w:val="002C388C"/>
    <w:rsid w:val="002C458C"/>
    <w:rsid w:val="002C47E4"/>
    <w:rsid w:val="002C4BF5"/>
    <w:rsid w:val="002C4D0B"/>
    <w:rsid w:val="002C4EB9"/>
    <w:rsid w:val="002C5191"/>
    <w:rsid w:val="002C63BF"/>
    <w:rsid w:val="002C72BE"/>
    <w:rsid w:val="002C7BF4"/>
    <w:rsid w:val="002C7F92"/>
    <w:rsid w:val="002D034D"/>
    <w:rsid w:val="002D0356"/>
    <w:rsid w:val="002D04A9"/>
    <w:rsid w:val="002D12ED"/>
    <w:rsid w:val="002D1460"/>
    <w:rsid w:val="002D1C7B"/>
    <w:rsid w:val="002D1CEB"/>
    <w:rsid w:val="002D202F"/>
    <w:rsid w:val="002D2635"/>
    <w:rsid w:val="002D2A34"/>
    <w:rsid w:val="002D2B16"/>
    <w:rsid w:val="002D2B41"/>
    <w:rsid w:val="002D2D8A"/>
    <w:rsid w:val="002D2F9B"/>
    <w:rsid w:val="002D3740"/>
    <w:rsid w:val="002D38C2"/>
    <w:rsid w:val="002D465E"/>
    <w:rsid w:val="002D4824"/>
    <w:rsid w:val="002D52F6"/>
    <w:rsid w:val="002D5D20"/>
    <w:rsid w:val="002D5F80"/>
    <w:rsid w:val="002D5F8F"/>
    <w:rsid w:val="002D63D1"/>
    <w:rsid w:val="002D7473"/>
    <w:rsid w:val="002D7854"/>
    <w:rsid w:val="002E0953"/>
    <w:rsid w:val="002E0E0C"/>
    <w:rsid w:val="002E1423"/>
    <w:rsid w:val="002E19DC"/>
    <w:rsid w:val="002E1A0B"/>
    <w:rsid w:val="002E1BD3"/>
    <w:rsid w:val="002E1C49"/>
    <w:rsid w:val="002E287F"/>
    <w:rsid w:val="002E288A"/>
    <w:rsid w:val="002E2A10"/>
    <w:rsid w:val="002E2B39"/>
    <w:rsid w:val="002E3995"/>
    <w:rsid w:val="002E3AE9"/>
    <w:rsid w:val="002E40CA"/>
    <w:rsid w:val="002E4E51"/>
    <w:rsid w:val="002E5A47"/>
    <w:rsid w:val="002E690C"/>
    <w:rsid w:val="002E6943"/>
    <w:rsid w:val="002E6994"/>
    <w:rsid w:val="002E7055"/>
    <w:rsid w:val="002E741F"/>
    <w:rsid w:val="002E79B0"/>
    <w:rsid w:val="002E7D1B"/>
    <w:rsid w:val="002F02C6"/>
    <w:rsid w:val="002F04AD"/>
    <w:rsid w:val="002F058F"/>
    <w:rsid w:val="002F15F9"/>
    <w:rsid w:val="002F1B7E"/>
    <w:rsid w:val="002F1DE4"/>
    <w:rsid w:val="002F1E29"/>
    <w:rsid w:val="002F24DC"/>
    <w:rsid w:val="002F2579"/>
    <w:rsid w:val="002F2C27"/>
    <w:rsid w:val="002F3187"/>
    <w:rsid w:val="002F3406"/>
    <w:rsid w:val="002F3797"/>
    <w:rsid w:val="002F3C6A"/>
    <w:rsid w:val="002F413F"/>
    <w:rsid w:val="002F41F7"/>
    <w:rsid w:val="002F4340"/>
    <w:rsid w:val="002F4993"/>
    <w:rsid w:val="002F4A10"/>
    <w:rsid w:val="002F4D14"/>
    <w:rsid w:val="002F53CC"/>
    <w:rsid w:val="002F53CD"/>
    <w:rsid w:val="002F54C4"/>
    <w:rsid w:val="002F57B2"/>
    <w:rsid w:val="002F596C"/>
    <w:rsid w:val="002F5FA0"/>
    <w:rsid w:val="002F605B"/>
    <w:rsid w:val="002F678C"/>
    <w:rsid w:val="002F6DA1"/>
    <w:rsid w:val="002F772D"/>
    <w:rsid w:val="002F7ED6"/>
    <w:rsid w:val="003006A4"/>
    <w:rsid w:val="00301B45"/>
    <w:rsid w:val="00301C5F"/>
    <w:rsid w:val="00302150"/>
    <w:rsid w:val="003028A9"/>
    <w:rsid w:val="00303021"/>
    <w:rsid w:val="003033E8"/>
    <w:rsid w:val="00303D95"/>
    <w:rsid w:val="00304D26"/>
    <w:rsid w:val="00304FC9"/>
    <w:rsid w:val="003052A9"/>
    <w:rsid w:val="003065E0"/>
    <w:rsid w:val="003069E5"/>
    <w:rsid w:val="003069E7"/>
    <w:rsid w:val="00307769"/>
    <w:rsid w:val="003079C6"/>
    <w:rsid w:val="00307B24"/>
    <w:rsid w:val="00310D00"/>
    <w:rsid w:val="00310D06"/>
    <w:rsid w:val="00310E08"/>
    <w:rsid w:val="00310F43"/>
    <w:rsid w:val="0031109A"/>
    <w:rsid w:val="00311FCE"/>
    <w:rsid w:val="003123F9"/>
    <w:rsid w:val="00312407"/>
    <w:rsid w:val="003128B4"/>
    <w:rsid w:val="00312C3D"/>
    <w:rsid w:val="00313455"/>
    <w:rsid w:val="003137B6"/>
    <w:rsid w:val="00313F35"/>
    <w:rsid w:val="00314553"/>
    <w:rsid w:val="00314CD2"/>
    <w:rsid w:val="00314D6E"/>
    <w:rsid w:val="00315219"/>
    <w:rsid w:val="003155F9"/>
    <w:rsid w:val="00315639"/>
    <w:rsid w:val="00315694"/>
    <w:rsid w:val="00315A65"/>
    <w:rsid w:val="00315A88"/>
    <w:rsid w:val="0031673D"/>
    <w:rsid w:val="00316A5E"/>
    <w:rsid w:val="00316D3D"/>
    <w:rsid w:val="00316F40"/>
    <w:rsid w:val="0031723D"/>
    <w:rsid w:val="00317F59"/>
    <w:rsid w:val="0032002D"/>
    <w:rsid w:val="0032124E"/>
    <w:rsid w:val="00321268"/>
    <w:rsid w:val="00321950"/>
    <w:rsid w:val="003231FA"/>
    <w:rsid w:val="00323BD4"/>
    <w:rsid w:val="003240B8"/>
    <w:rsid w:val="00325618"/>
    <w:rsid w:val="00325823"/>
    <w:rsid w:val="00325DFD"/>
    <w:rsid w:val="0032614C"/>
    <w:rsid w:val="003269C7"/>
    <w:rsid w:val="00327352"/>
    <w:rsid w:val="003279BA"/>
    <w:rsid w:val="00327DA2"/>
    <w:rsid w:val="003303AC"/>
    <w:rsid w:val="0033041E"/>
    <w:rsid w:val="00330C1A"/>
    <w:rsid w:val="00331809"/>
    <w:rsid w:val="0033187A"/>
    <w:rsid w:val="00331C97"/>
    <w:rsid w:val="00331E93"/>
    <w:rsid w:val="0033203D"/>
    <w:rsid w:val="00332103"/>
    <w:rsid w:val="0033248F"/>
    <w:rsid w:val="003325DA"/>
    <w:rsid w:val="0033273C"/>
    <w:rsid w:val="00332D1C"/>
    <w:rsid w:val="00333B08"/>
    <w:rsid w:val="00334321"/>
    <w:rsid w:val="00334695"/>
    <w:rsid w:val="003346F2"/>
    <w:rsid w:val="003347AA"/>
    <w:rsid w:val="00334AA6"/>
    <w:rsid w:val="00335F69"/>
    <w:rsid w:val="00336C6A"/>
    <w:rsid w:val="003375AB"/>
    <w:rsid w:val="00337BA9"/>
    <w:rsid w:val="00337D43"/>
    <w:rsid w:val="00340480"/>
    <w:rsid w:val="003404FE"/>
    <w:rsid w:val="00340AC1"/>
    <w:rsid w:val="00341258"/>
    <w:rsid w:val="00341412"/>
    <w:rsid w:val="003417D7"/>
    <w:rsid w:val="00341946"/>
    <w:rsid w:val="00341D4A"/>
    <w:rsid w:val="00342346"/>
    <w:rsid w:val="003428AC"/>
    <w:rsid w:val="00342CED"/>
    <w:rsid w:val="00342DCC"/>
    <w:rsid w:val="003430E3"/>
    <w:rsid w:val="003435CE"/>
    <w:rsid w:val="00343DC4"/>
    <w:rsid w:val="00344158"/>
    <w:rsid w:val="00344686"/>
    <w:rsid w:val="00344D05"/>
    <w:rsid w:val="0034536E"/>
    <w:rsid w:val="00346A08"/>
    <w:rsid w:val="00346D98"/>
    <w:rsid w:val="003477D7"/>
    <w:rsid w:val="00347BA9"/>
    <w:rsid w:val="00347D62"/>
    <w:rsid w:val="00347F35"/>
    <w:rsid w:val="003505B6"/>
    <w:rsid w:val="00350708"/>
    <w:rsid w:val="00350B1B"/>
    <w:rsid w:val="003511A3"/>
    <w:rsid w:val="0035144C"/>
    <w:rsid w:val="003514B5"/>
    <w:rsid w:val="003519FC"/>
    <w:rsid w:val="00351D95"/>
    <w:rsid w:val="00352246"/>
    <w:rsid w:val="0035260C"/>
    <w:rsid w:val="0035331E"/>
    <w:rsid w:val="00353B30"/>
    <w:rsid w:val="00354A3A"/>
    <w:rsid w:val="00355684"/>
    <w:rsid w:val="0035666C"/>
    <w:rsid w:val="00357733"/>
    <w:rsid w:val="0036079A"/>
    <w:rsid w:val="00360E50"/>
    <w:rsid w:val="0036112F"/>
    <w:rsid w:val="0036148B"/>
    <w:rsid w:val="00362370"/>
    <w:rsid w:val="00362F6E"/>
    <w:rsid w:val="00362FF9"/>
    <w:rsid w:val="0036346D"/>
    <w:rsid w:val="003644F7"/>
    <w:rsid w:val="00364864"/>
    <w:rsid w:val="00364EE1"/>
    <w:rsid w:val="0036508C"/>
    <w:rsid w:val="003652FF"/>
    <w:rsid w:val="003656AC"/>
    <w:rsid w:val="00365810"/>
    <w:rsid w:val="0036588B"/>
    <w:rsid w:val="00365977"/>
    <w:rsid w:val="003659DA"/>
    <w:rsid w:val="00365ACB"/>
    <w:rsid w:val="0036615C"/>
    <w:rsid w:val="003662DF"/>
    <w:rsid w:val="00366FCC"/>
    <w:rsid w:val="0036717E"/>
    <w:rsid w:val="00367621"/>
    <w:rsid w:val="0036766C"/>
    <w:rsid w:val="00367B14"/>
    <w:rsid w:val="0037040A"/>
    <w:rsid w:val="00370689"/>
    <w:rsid w:val="003707F9"/>
    <w:rsid w:val="00370EBC"/>
    <w:rsid w:val="00370EEE"/>
    <w:rsid w:val="00371557"/>
    <w:rsid w:val="00371EA3"/>
    <w:rsid w:val="003721F8"/>
    <w:rsid w:val="00372770"/>
    <w:rsid w:val="00372843"/>
    <w:rsid w:val="0037379D"/>
    <w:rsid w:val="00374B08"/>
    <w:rsid w:val="00374D13"/>
    <w:rsid w:val="00376581"/>
    <w:rsid w:val="0037681E"/>
    <w:rsid w:val="003769E3"/>
    <w:rsid w:val="00376B63"/>
    <w:rsid w:val="00377854"/>
    <w:rsid w:val="00377934"/>
    <w:rsid w:val="0038031D"/>
    <w:rsid w:val="003809F0"/>
    <w:rsid w:val="00380B0A"/>
    <w:rsid w:val="00380B4B"/>
    <w:rsid w:val="00380CF0"/>
    <w:rsid w:val="0038161B"/>
    <w:rsid w:val="003824AD"/>
    <w:rsid w:val="003828DC"/>
    <w:rsid w:val="00383739"/>
    <w:rsid w:val="00384514"/>
    <w:rsid w:val="00384A7A"/>
    <w:rsid w:val="00384BF5"/>
    <w:rsid w:val="00385431"/>
    <w:rsid w:val="00385895"/>
    <w:rsid w:val="0038621F"/>
    <w:rsid w:val="003870D8"/>
    <w:rsid w:val="00387108"/>
    <w:rsid w:val="003873A0"/>
    <w:rsid w:val="003875CC"/>
    <w:rsid w:val="003877F7"/>
    <w:rsid w:val="003878DA"/>
    <w:rsid w:val="00387F78"/>
    <w:rsid w:val="003916D4"/>
    <w:rsid w:val="0039255C"/>
    <w:rsid w:val="00392ED9"/>
    <w:rsid w:val="00392F45"/>
    <w:rsid w:val="003939F4"/>
    <w:rsid w:val="00393C73"/>
    <w:rsid w:val="0039425E"/>
    <w:rsid w:val="00394C9E"/>
    <w:rsid w:val="00394D31"/>
    <w:rsid w:val="00395D3D"/>
    <w:rsid w:val="00396039"/>
    <w:rsid w:val="00396040"/>
    <w:rsid w:val="00396587"/>
    <w:rsid w:val="00396692"/>
    <w:rsid w:val="003966AC"/>
    <w:rsid w:val="00397237"/>
    <w:rsid w:val="003976A7"/>
    <w:rsid w:val="00397B00"/>
    <w:rsid w:val="003A003A"/>
    <w:rsid w:val="003A02DA"/>
    <w:rsid w:val="003A078D"/>
    <w:rsid w:val="003A1B0C"/>
    <w:rsid w:val="003A1BD4"/>
    <w:rsid w:val="003A1EDB"/>
    <w:rsid w:val="003A21B9"/>
    <w:rsid w:val="003A360B"/>
    <w:rsid w:val="003A38C3"/>
    <w:rsid w:val="003A47A8"/>
    <w:rsid w:val="003A59AA"/>
    <w:rsid w:val="003A61D0"/>
    <w:rsid w:val="003A68E3"/>
    <w:rsid w:val="003A6D84"/>
    <w:rsid w:val="003A7737"/>
    <w:rsid w:val="003A7A52"/>
    <w:rsid w:val="003A7AD8"/>
    <w:rsid w:val="003A7FBA"/>
    <w:rsid w:val="003B147B"/>
    <w:rsid w:val="003B1DF5"/>
    <w:rsid w:val="003B1F4B"/>
    <w:rsid w:val="003B2337"/>
    <w:rsid w:val="003B27C5"/>
    <w:rsid w:val="003B2C61"/>
    <w:rsid w:val="003B32DC"/>
    <w:rsid w:val="003B36EF"/>
    <w:rsid w:val="003B3D35"/>
    <w:rsid w:val="003B3FC0"/>
    <w:rsid w:val="003B45D3"/>
    <w:rsid w:val="003B4B38"/>
    <w:rsid w:val="003B5002"/>
    <w:rsid w:val="003B5257"/>
    <w:rsid w:val="003B65E6"/>
    <w:rsid w:val="003B6CE4"/>
    <w:rsid w:val="003B6E8A"/>
    <w:rsid w:val="003B7678"/>
    <w:rsid w:val="003C08B6"/>
    <w:rsid w:val="003C2AD9"/>
    <w:rsid w:val="003C2E72"/>
    <w:rsid w:val="003C512A"/>
    <w:rsid w:val="003C519F"/>
    <w:rsid w:val="003C55CD"/>
    <w:rsid w:val="003C5614"/>
    <w:rsid w:val="003C66BB"/>
    <w:rsid w:val="003C6849"/>
    <w:rsid w:val="003C69B8"/>
    <w:rsid w:val="003C6AAD"/>
    <w:rsid w:val="003C6C39"/>
    <w:rsid w:val="003C6E83"/>
    <w:rsid w:val="003C7948"/>
    <w:rsid w:val="003C7CD9"/>
    <w:rsid w:val="003C7DA5"/>
    <w:rsid w:val="003D00FF"/>
    <w:rsid w:val="003D07E3"/>
    <w:rsid w:val="003D0D00"/>
    <w:rsid w:val="003D1922"/>
    <w:rsid w:val="003D1E6D"/>
    <w:rsid w:val="003D23EC"/>
    <w:rsid w:val="003D31E8"/>
    <w:rsid w:val="003D3278"/>
    <w:rsid w:val="003D3706"/>
    <w:rsid w:val="003D3908"/>
    <w:rsid w:val="003D3955"/>
    <w:rsid w:val="003D3992"/>
    <w:rsid w:val="003D4E47"/>
    <w:rsid w:val="003D54C2"/>
    <w:rsid w:val="003D54CF"/>
    <w:rsid w:val="003D59F6"/>
    <w:rsid w:val="003D5F68"/>
    <w:rsid w:val="003D6DF6"/>
    <w:rsid w:val="003D6E89"/>
    <w:rsid w:val="003D7BED"/>
    <w:rsid w:val="003E034D"/>
    <w:rsid w:val="003E0560"/>
    <w:rsid w:val="003E0925"/>
    <w:rsid w:val="003E17D9"/>
    <w:rsid w:val="003E1FC7"/>
    <w:rsid w:val="003E20CB"/>
    <w:rsid w:val="003E2B00"/>
    <w:rsid w:val="003E2C0E"/>
    <w:rsid w:val="003E2E5E"/>
    <w:rsid w:val="003E2E94"/>
    <w:rsid w:val="003E2F26"/>
    <w:rsid w:val="003E38DB"/>
    <w:rsid w:val="003E4364"/>
    <w:rsid w:val="003E4D2D"/>
    <w:rsid w:val="003E4F0C"/>
    <w:rsid w:val="003E4F8D"/>
    <w:rsid w:val="003E505C"/>
    <w:rsid w:val="003E532D"/>
    <w:rsid w:val="003E542B"/>
    <w:rsid w:val="003E56C9"/>
    <w:rsid w:val="003E5717"/>
    <w:rsid w:val="003E5BD1"/>
    <w:rsid w:val="003E5EE6"/>
    <w:rsid w:val="003E5F56"/>
    <w:rsid w:val="003E636E"/>
    <w:rsid w:val="003E6A96"/>
    <w:rsid w:val="003E7260"/>
    <w:rsid w:val="003E73ED"/>
    <w:rsid w:val="003E7530"/>
    <w:rsid w:val="003E7C64"/>
    <w:rsid w:val="003E7C72"/>
    <w:rsid w:val="003E7CE4"/>
    <w:rsid w:val="003E7E6D"/>
    <w:rsid w:val="003F0F7B"/>
    <w:rsid w:val="003F11FF"/>
    <w:rsid w:val="003F16E7"/>
    <w:rsid w:val="003F1A48"/>
    <w:rsid w:val="003F1E70"/>
    <w:rsid w:val="003F1FE3"/>
    <w:rsid w:val="003F2EE1"/>
    <w:rsid w:val="003F31A8"/>
    <w:rsid w:val="003F31CE"/>
    <w:rsid w:val="003F34B8"/>
    <w:rsid w:val="003F36CD"/>
    <w:rsid w:val="003F38A5"/>
    <w:rsid w:val="003F3A29"/>
    <w:rsid w:val="003F3FB3"/>
    <w:rsid w:val="003F46AB"/>
    <w:rsid w:val="003F4862"/>
    <w:rsid w:val="003F4D8E"/>
    <w:rsid w:val="003F5582"/>
    <w:rsid w:val="003F5589"/>
    <w:rsid w:val="003F5679"/>
    <w:rsid w:val="003F5ADF"/>
    <w:rsid w:val="003F6328"/>
    <w:rsid w:val="003F6C99"/>
    <w:rsid w:val="004009AD"/>
    <w:rsid w:val="00400CB3"/>
    <w:rsid w:val="004012AC"/>
    <w:rsid w:val="00401D98"/>
    <w:rsid w:val="00401EA0"/>
    <w:rsid w:val="00402877"/>
    <w:rsid w:val="00402AE0"/>
    <w:rsid w:val="00402D25"/>
    <w:rsid w:val="00403434"/>
    <w:rsid w:val="004036C9"/>
    <w:rsid w:val="004037BD"/>
    <w:rsid w:val="00403F49"/>
    <w:rsid w:val="004044F4"/>
    <w:rsid w:val="00404912"/>
    <w:rsid w:val="00404C87"/>
    <w:rsid w:val="0040592D"/>
    <w:rsid w:val="004059DE"/>
    <w:rsid w:val="00405D4A"/>
    <w:rsid w:val="00406318"/>
    <w:rsid w:val="00406791"/>
    <w:rsid w:val="004068AD"/>
    <w:rsid w:val="004068DB"/>
    <w:rsid w:val="00406969"/>
    <w:rsid w:val="00407070"/>
    <w:rsid w:val="00407141"/>
    <w:rsid w:val="00407202"/>
    <w:rsid w:val="00407996"/>
    <w:rsid w:val="00411227"/>
    <w:rsid w:val="004113DD"/>
    <w:rsid w:val="0041195B"/>
    <w:rsid w:val="00413335"/>
    <w:rsid w:val="00413D78"/>
    <w:rsid w:val="004142D4"/>
    <w:rsid w:val="00414380"/>
    <w:rsid w:val="00414528"/>
    <w:rsid w:val="004149CE"/>
    <w:rsid w:val="00414E35"/>
    <w:rsid w:val="004150C8"/>
    <w:rsid w:val="00415A18"/>
    <w:rsid w:val="00416751"/>
    <w:rsid w:val="00416F21"/>
    <w:rsid w:val="0041704E"/>
    <w:rsid w:val="00417362"/>
    <w:rsid w:val="00417F88"/>
    <w:rsid w:val="004200E6"/>
    <w:rsid w:val="00420721"/>
    <w:rsid w:val="004210D6"/>
    <w:rsid w:val="00422A78"/>
    <w:rsid w:val="00422B1E"/>
    <w:rsid w:val="00423204"/>
    <w:rsid w:val="0042356A"/>
    <w:rsid w:val="00423622"/>
    <w:rsid w:val="00423DF5"/>
    <w:rsid w:val="00424578"/>
    <w:rsid w:val="004245D3"/>
    <w:rsid w:val="00424747"/>
    <w:rsid w:val="004249B9"/>
    <w:rsid w:val="00424CCD"/>
    <w:rsid w:val="00425C17"/>
    <w:rsid w:val="00426B3E"/>
    <w:rsid w:val="00426DEE"/>
    <w:rsid w:val="00426F06"/>
    <w:rsid w:val="0043034B"/>
    <w:rsid w:val="00430AC3"/>
    <w:rsid w:val="00430FD5"/>
    <w:rsid w:val="00431228"/>
    <w:rsid w:val="00431523"/>
    <w:rsid w:val="00432D61"/>
    <w:rsid w:val="004332B3"/>
    <w:rsid w:val="0043348C"/>
    <w:rsid w:val="00433693"/>
    <w:rsid w:val="00433938"/>
    <w:rsid w:val="00433A0B"/>
    <w:rsid w:val="00433CCF"/>
    <w:rsid w:val="004341CD"/>
    <w:rsid w:val="0043421A"/>
    <w:rsid w:val="00434853"/>
    <w:rsid w:val="00434F93"/>
    <w:rsid w:val="004353BF"/>
    <w:rsid w:val="00435581"/>
    <w:rsid w:val="0043574D"/>
    <w:rsid w:val="0043584D"/>
    <w:rsid w:val="00435BC4"/>
    <w:rsid w:val="00435C07"/>
    <w:rsid w:val="00435E5B"/>
    <w:rsid w:val="00436205"/>
    <w:rsid w:val="00436897"/>
    <w:rsid w:val="00436E7F"/>
    <w:rsid w:val="00436FD9"/>
    <w:rsid w:val="0043759B"/>
    <w:rsid w:val="0043798A"/>
    <w:rsid w:val="00437BD2"/>
    <w:rsid w:val="00437D3D"/>
    <w:rsid w:val="004405E4"/>
    <w:rsid w:val="00440A42"/>
    <w:rsid w:val="00440C3E"/>
    <w:rsid w:val="00440FA7"/>
    <w:rsid w:val="00440FE4"/>
    <w:rsid w:val="0044169E"/>
    <w:rsid w:val="004418CE"/>
    <w:rsid w:val="004419BB"/>
    <w:rsid w:val="00441A9E"/>
    <w:rsid w:val="004425F0"/>
    <w:rsid w:val="0044261B"/>
    <w:rsid w:val="00442C72"/>
    <w:rsid w:val="00443138"/>
    <w:rsid w:val="00443243"/>
    <w:rsid w:val="004433C5"/>
    <w:rsid w:val="004433D1"/>
    <w:rsid w:val="0044385D"/>
    <w:rsid w:val="004439F9"/>
    <w:rsid w:val="00443F05"/>
    <w:rsid w:val="004442B2"/>
    <w:rsid w:val="004448F0"/>
    <w:rsid w:val="00444CE0"/>
    <w:rsid w:val="00444CE4"/>
    <w:rsid w:val="004450FB"/>
    <w:rsid w:val="00445E1C"/>
    <w:rsid w:val="00446969"/>
    <w:rsid w:val="00446E77"/>
    <w:rsid w:val="00447A49"/>
    <w:rsid w:val="004507EE"/>
    <w:rsid w:val="0045090D"/>
    <w:rsid w:val="00450FE3"/>
    <w:rsid w:val="004513BC"/>
    <w:rsid w:val="00451AAD"/>
    <w:rsid w:val="00451C0E"/>
    <w:rsid w:val="0045240B"/>
    <w:rsid w:val="00452978"/>
    <w:rsid w:val="00452BED"/>
    <w:rsid w:val="00452FBC"/>
    <w:rsid w:val="0045335A"/>
    <w:rsid w:val="00455304"/>
    <w:rsid w:val="004553D1"/>
    <w:rsid w:val="00455D97"/>
    <w:rsid w:val="00455F62"/>
    <w:rsid w:val="004560ED"/>
    <w:rsid w:val="0045619F"/>
    <w:rsid w:val="004563D6"/>
    <w:rsid w:val="00456B66"/>
    <w:rsid w:val="00456E05"/>
    <w:rsid w:val="004570F4"/>
    <w:rsid w:val="00457212"/>
    <w:rsid w:val="00457552"/>
    <w:rsid w:val="00457CC8"/>
    <w:rsid w:val="00457D44"/>
    <w:rsid w:val="00457E81"/>
    <w:rsid w:val="00460539"/>
    <w:rsid w:val="00460CF6"/>
    <w:rsid w:val="00460FD9"/>
    <w:rsid w:val="0046178D"/>
    <w:rsid w:val="00461915"/>
    <w:rsid w:val="00462113"/>
    <w:rsid w:val="00462317"/>
    <w:rsid w:val="004625A7"/>
    <w:rsid w:val="004630C2"/>
    <w:rsid w:val="00463511"/>
    <w:rsid w:val="004640BF"/>
    <w:rsid w:val="00464483"/>
    <w:rsid w:val="004652F9"/>
    <w:rsid w:val="004658FD"/>
    <w:rsid w:val="00465CD0"/>
    <w:rsid w:val="004660DC"/>
    <w:rsid w:val="004664E7"/>
    <w:rsid w:val="0046720F"/>
    <w:rsid w:val="0046737C"/>
    <w:rsid w:val="00467488"/>
    <w:rsid w:val="00467E0E"/>
    <w:rsid w:val="00467FBE"/>
    <w:rsid w:val="0047032E"/>
    <w:rsid w:val="0047092C"/>
    <w:rsid w:val="004709B9"/>
    <w:rsid w:val="00470E04"/>
    <w:rsid w:val="00471140"/>
    <w:rsid w:val="004712C4"/>
    <w:rsid w:val="0047134D"/>
    <w:rsid w:val="00471619"/>
    <w:rsid w:val="00471C72"/>
    <w:rsid w:val="004723F9"/>
    <w:rsid w:val="00472875"/>
    <w:rsid w:val="00473610"/>
    <w:rsid w:val="00473AB1"/>
    <w:rsid w:val="0047422C"/>
    <w:rsid w:val="0047434B"/>
    <w:rsid w:val="00474672"/>
    <w:rsid w:val="00474E65"/>
    <w:rsid w:val="00476685"/>
    <w:rsid w:val="00476B16"/>
    <w:rsid w:val="00476DA8"/>
    <w:rsid w:val="004771AC"/>
    <w:rsid w:val="00481329"/>
    <w:rsid w:val="0048149F"/>
    <w:rsid w:val="00481562"/>
    <w:rsid w:val="004818AD"/>
    <w:rsid w:val="00481A59"/>
    <w:rsid w:val="00481FC4"/>
    <w:rsid w:val="00482CAC"/>
    <w:rsid w:val="0048356B"/>
    <w:rsid w:val="004835C4"/>
    <w:rsid w:val="00483FB6"/>
    <w:rsid w:val="0048411B"/>
    <w:rsid w:val="00484529"/>
    <w:rsid w:val="00485606"/>
    <w:rsid w:val="004870EC"/>
    <w:rsid w:val="004879CE"/>
    <w:rsid w:val="00487ABA"/>
    <w:rsid w:val="00487C36"/>
    <w:rsid w:val="00490665"/>
    <w:rsid w:val="00490A4C"/>
    <w:rsid w:val="00490AD1"/>
    <w:rsid w:val="00490F59"/>
    <w:rsid w:val="00491E65"/>
    <w:rsid w:val="00493127"/>
    <w:rsid w:val="00495692"/>
    <w:rsid w:val="004957B0"/>
    <w:rsid w:val="00495A13"/>
    <w:rsid w:val="00495A56"/>
    <w:rsid w:val="00495B18"/>
    <w:rsid w:val="00496227"/>
    <w:rsid w:val="00496567"/>
    <w:rsid w:val="00496B3C"/>
    <w:rsid w:val="004970F1"/>
    <w:rsid w:val="0049771D"/>
    <w:rsid w:val="0049787E"/>
    <w:rsid w:val="00497E6B"/>
    <w:rsid w:val="004A07A2"/>
    <w:rsid w:val="004A0E3C"/>
    <w:rsid w:val="004A108C"/>
    <w:rsid w:val="004A1528"/>
    <w:rsid w:val="004A172E"/>
    <w:rsid w:val="004A1778"/>
    <w:rsid w:val="004A1D72"/>
    <w:rsid w:val="004A22A9"/>
    <w:rsid w:val="004A2493"/>
    <w:rsid w:val="004A3228"/>
    <w:rsid w:val="004A362E"/>
    <w:rsid w:val="004A37EC"/>
    <w:rsid w:val="004A42FF"/>
    <w:rsid w:val="004A4321"/>
    <w:rsid w:val="004A4552"/>
    <w:rsid w:val="004A4857"/>
    <w:rsid w:val="004A4862"/>
    <w:rsid w:val="004A4F20"/>
    <w:rsid w:val="004A52C6"/>
    <w:rsid w:val="004A5449"/>
    <w:rsid w:val="004A5CDA"/>
    <w:rsid w:val="004A5E25"/>
    <w:rsid w:val="004A62C4"/>
    <w:rsid w:val="004A63B6"/>
    <w:rsid w:val="004A79C4"/>
    <w:rsid w:val="004B0386"/>
    <w:rsid w:val="004B03BE"/>
    <w:rsid w:val="004B152D"/>
    <w:rsid w:val="004B1BE9"/>
    <w:rsid w:val="004B2F05"/>
    <w:rsid w:val="004B3213"/>
    <w:rsid w:val="004B4019"/>
    <w:rsid w:val="004B40F4"/>
    <w:rsid w:val="004B4B4B"/>
    <w:rsid w:val="004B4EB8"/>
    <w:rsid w:val="004B535A"/>
    <w:rsid w:val="004B544B"/>
    <w:rsid w:val="004B56B3"/>
    <w:rsid w:val="004B6199"/>
    <w:rsid w:val="004B6852"/>
    <w:rsid w:val="004B69D3"/>
    <w:rsid w:val="004B6ECF"/>
    <w:rsid w:val="004B7401"/>
    <w:rsid w:val="004B7A3E"/>
    <w:rsid w:val="004B7B55"/>
    <w:rsid w:val="004B7D23"/>
    <w:rsid w:val="004B7EC5"/>
    <w:rsid w:val="004C012E"/>
    <w:rsid w:val="004C01F1"/>
    <w:rsid w:val="004C0366"/>
    <w:rsid w:val="004C0A15"/>
    <w:rsid w:val="004C174D"/>
    <w:rsid w:val="004C26AC"/>
    <w:rsid w:val="004C313D"/>
    <w:rsid w:val="004C3180"/>
    <w:rsid w:val="004C3276"/>
    <w:rsid w:val="004C3C8F"/>
    <w:rsid w:val="004C3F7A"/>
    <w:rsid w:val="004C4D7D"/>
    <w:rsid w:val="004C5A10"/>
    <w:rsid w:val="004C5C82"/>
    <w:rsid w:val="004C614C"/>
    <w:rsid w:val="004C644C"/>
    <w:rsid w:val="004C6D9F"/>
    <w:rsid w:val="004C722E"/>
    <w:rsid w:val="004C72F3"/>
    <w:rsid w:val="004C78F6"/>
    <w:rsid w:val="004C7EC7"/>
    <w:rsid w:val="004C7F5D"/>
    <w:rsid w:val="004D0B5B"/>
    <w:rsid w:val="004D13B2"/>
    <w:rsid w:val="004D13E9"/>
    <w:rsid w:val="004D1AEB"/>
    <w:rsid w:val="004D1FE8"/>
    <w:rsid w:val="004D2A83"/>
    <w:rsid w:val="004D2DC6"/>
    <w:rsid w:val="004D318F"/>
    <w:rsid w:val="004D35F9"/>
    <w:rsid w:val="004D361F"/>
    <w:rsid w:val="004D3777"/>
    <w:rsid w:val="004D3982"/>
    <w:rsid w:val="004D3D3C"/>
    <w:rsid w:val="004D4002"/>
    <w:rsid w:val="004D458E"/>
    <w:rsid w:val="004D5410"/>
    <w:rsid w:val="004D54A7"/>
    <w:rsid w:val="004D5627"/>
    <w:rsid w:val="004D6360"/>
    <w:rsid w:val="004D642F"/>
    <w:rsid w:val="004D6F81"/>
    <w:rsid w:val="004D7657"/>
    <w:rsid w:val="004D78E2"/>
    <w:rsid w:val="004D7A6C"/>
    <w:rsid w:val="004D7C8D"/>
    <w:rsid w:val="004D7E8A"/>
    <w:rsid w:val="004E0A8A"/>
    <w:rsid w:val="004E21A8"/>
    <w:rsid w:val="004E2295"/>
    <w:rsid w:val="004E27E5"/>
    <w:rsid w:val="004E2A0D"/>
    <w:rsid w:val="004E3686"/>
    <w:rsid w:val="004E3762"/>
    <w:rsid w:val="004E38D5"/>
    <w:rsid w:val="004E3A72"/>
    <w:rsid w:val="004E3F6D"/>
    <w:rsid w:val="004E4207"/>
    <w:rsid w:val="004E43E1"/>
    <w:rsid w:val="004E468C"/>
    <w:rsid w:val="004E4727"/>
    <w:rsid w:val="004E4C1F"/>
    <w:rsid w:val="004E50C4"/>
    <w:rsid w:val="004E5515"/>
    <w:rsid w:val="004E664E"/>
    <w:rsid w:val="004E6BE6"/>
    <w:rsid w:val="004E6C58"/>
    <w:rsid w:val="004E7152"/>
    <w:rsid w:val="004E73FD"/>
    <w:rsid w:val="004E7554"/>
    <w:rsid w:val="004F0184"/>
    <w:rsid w:val="004F06B1"/>
    <w:rsid w:val="004F0BF7"/>
    <w:rsid w:val="004F0E16"/>
    <w:rsid w:val="004F0E1F"/>
    <w:rsid w:val="004F0F6D"/>
    <w:rsid w:val="004F130C"/>
    <w:rsid w:val="004F2141"/>
    <w:rsid w:val="004F21FD"/>
    <w:rsid w:val="004F2D1A"/>
    <w:rsid w:val="004F2E2A"/>
    <w:rsid w:val="004F2FBF"/>
    <w:rsid w:val="004F397C"/>
    <w:rsid w:val="004F3A95"/>
    <w:rsid w:val="004F3B48"/>
    <w:rsid w:val="004F407D"/>
    <w:rsid w:val="004F4661"/>
    <w:rsid w:val="004F4A08"/>
    <w:rsid w:val="004F5462"/>
    <w:rsid w:val="004F56C2"/>
    <w:rsid w:val="004F6283"/>
    <w:rsid w:val="004F62EC"/>
    <w:rsid w:val="004F6962"/>
    <w:rsid w:val="004F696F"/>
    <w:rsid w:val="004F7116"/>
    <w:rsid w:val="004F71C2"/>
    <w:rsid w:val="004F756F"/>
    <w:rsid w:val="004F7573"/>
    <w:rsid w:val="004F75BB"/>
    <w:rsid w:val="004F7A8C"/>
    <w:rsid w:val="004F7B1C"/>
    <w:rsid w:val="004F7D23"/>
    <w:rsid w:val="00500E0B"/>
    <w:rsid w:val="00500FF1"/>
    <w:rsid w:val="00501FF3"/>
    <w:rsid w:val="00502346"/>
    <w:rsid w:val="005023FB"/>
    <w:rsid w:val="005026B1"/>
    <w:rsid w:val="00502FCB"/>
    <w:rsid w:val="00503063"/>
    <w:rsid w:val="0050320A"/>
    <w:rsid w:val="0050357F"/>
    <w:rsid w:val="00503744"/>
    <w:rsid w:val="00503E2E"/>
    <w:rsid w:val="005042C1"/>
    <w:rsid w:val="005044EC"/>
    <w:rsid w:val="00504688"/>
    <w:rsid w:val="005058D2"/>
    <w:rsid w:val="005058FA"/>
    <w:rsid w:val="00505C13"/>
    <w:rsid w:val="0050623B"/>
    <w:rsid w:val="00506BD7"/>
    <w:rsid w:val="00506F16"/>
    <w:rsid w:val="00507004"/>
    <w:rsid w:val="00507167"/>
    <w:rsid w:val="005077AA"/>
    <w:rsid w:val="005077AC"/>
    <w:rsid w:val="00507A4B"/>
    <w:rsid w:val="00507A95"/>
    <w:rsid w:val="00507D93"/>
    <w:rsid w:val="00507E4C"/>
    <w:rsid w:val="005106BC"/>
    <w:rsid w:val="005108FA"/>
    <w:rsid w:val="00510EE4"/>
    <w:rsid w:val="00512500"/>
    <w:rsid w:val="005127AB"/>
    <w:rsid w:val="005128C9"/>
    <w:rsid w:val="00512D45"/>
    <w:rsid w:val="005145C4"/>
    <w:rsid w:val="00514E2A"/>
    <w:rsid w:val="005158B3"/>
    <w:rsid w:val="00515D59"/>
    <w:rsid w:val="00515E67"/>
    <w:rsid w:val="00516102"/>
    <w:rsid w:val="00516190"/>
    <w:rsid w:val="00516839"/>
    <w:rsid w:val="0051718A"/>
    <w:rsid w:val="00517312"/>
    <w:rsid w:val="00517A36"/>
    <w:rsid w:val="00517F15"/>
    <w:rsid w:val="00520209"/>
    <w:rsid w:val="005207D9"/>
    <w:rsid w:val="0052090A"/>
    <w:rsid w:val="0052106D"/>
    <w:rsid w:val="00521175"/>
    <w:rsid w:val="00521CC6"/>
    <w:rsid w:val="00521D11"/>
    <w:rsid w:val="00522391"/>
    <w:rsid w:val="00523068"/>
    <w:rsid w:val="005232EC"/>
    <w:rsid w:val="005243F8"/>
    <w:rsid w:val="005244C0"/>
    <w:rsid w:val="005247C8"/>
    <w:rsid w:val="0052489F"/>
    <w:rsid w:val="00524E72"/>
    <w:rsid w:val="00524FAD"/>
    <w:rsid w:val="00525B02"/>
    <w:rsid w:val="005261E0"/>
    <w:rsid w:val="00527031"/>
    <w:rsid w:val="00527158"/>
    <w:rsid w:val="005272CB"/>
    <w:rsid w:val="005277DF"/>
    <w:rsid w:val="00527E59"/>
    <w:rsid w:val="005300AE"/>
    <w:rsid w:val="00530ACF"/>
    <w:rsid w:val="00530FA2"/>
    <w:rsid w:val="005315F2"/>
    <w:rsid w:val="00531764"/>
    <w:rsid w:val="00531F75"/>
    <w:rsid w:val="00532C40"/>
    <w:rsid w:val="00532D1B"/>
    <w:rsid w:val="0053300A"/>
    <w:rsid w:val="00533435"/>
    <w:rsid w:val="005337E2"/>
    <w:rsid w:val="005339A6"/>
    <w:rsid w:val="00535579"/>
    <w:rsid w:val="0053582A"/>
    <w:rsid w:val="00535E4B"/>
    <w:rsid w:val="00536032"/>
    <w:rsid w:val="00537C02"/>
    <w:rsid w:val="00537C1F"/>
    <w:rsid w:val="00540391"/>
    <w:rsid w:val="005408D7"/>
    <w:rsid w:val="00540DCE"/>
    <w:rsid w:val="0054109C"/>
    <w:rsid w:val="00541612"/>
    <w:rsid w:val="00541A27"/>
    <w:rsid w:val="0054209F"/>
    <w:rsid w:val="00542125"/>
    <w:rsid w:val="005429BA"/>
    <w:rsid w:val="00542CE6"/>
    <w:rsid w:val="00543C5B"/>
    <w:rsid w:val="00544599"/>
    <w:rsid w:val="00544EC4"/>
    <w:rsid w:val="00545508"/>
    <w:rsid w:val="00545F68"/>
    <w:rsid w:val="0054614B"/>
    <w:rsid w:val="005467D8"/>
    <w:rsid w:val="00546869"/>
    <w:rsid w:val="0054691A"/>
    <w:rsid w:val="00546C03"/>
    <w:rsid w:val="00546D2A"/>
    <w:rsid w:val="00547678"/>
    <w:rsid w:val="00547CA0"/>
    <w:rsid w:val="00550A58"/>
    <w:rsid w:val="00550BAA"/>
    <w:rsid w:val="005516A1"/>
    <w:rsid w:val="005518D8"/>
    <w:rsid w:val="00551983"/>
    <w:rsid w:val="00551A9F"/>
    <w:rsid w:val="00551B4C"/>
    <w:rsid w:val="00551C8A"/>
    <w:rsid w:val="00552B70"/>
    <w:rsid w:val="00552C23"/>
    <w:rsid w:val="00553398"/>
    <w:rsid w:val="0055346D"/>
    <w:rsid w:val="00553529"/>
    <w:rsid w:val="0055520B"/>
    <w:rsid w:val="005554DB"/>
    <w:rsid w:val="00555F71"/>
    <w:rsid w:val="005571B3"/>
    <w:rsid w:val="00557FA2"/>
    <w:rsid w:val="00560943"/>
    <w:rsid w:val="00560B44"/>
    <w:rsid w:val="005611C5"/>
    <w:rsid w:val="00561385"/>
    <w:rsid w:val="00561701"/>
    <w:rsid w:val="00561F83"/>
    <w:rsid w:val="0056210C"/>
    <w:rsid w:val="0056281D"/>
    <w:rsid w:val="00562831"/>
    <w:rsid w:val="00562947"/>
    <w:rsid w:val="00562AD8"/>
    <w:rsid w:val="00562D07"/>
    <w:rsid w:val="00563007"/>
    <w:rsid w:val="00563151"/>
    <w:rsid w:val="0056362C"/>
    <w:rsid w:val="00564166"/>
    <w:rsid w:val="005642F2"/>
    <w:rsid w:val="00564C16"/>
    <w:rsid w:val="00565356"/>
    <w:rsid w:val="00565590"/>
    <w:rsid w:val="00565ABA"/>
    <w:rsid w:val="00566084"/>
    <w:rsid w:val="00566F04"/>
    <w:rsid w:val="005670FE"/>
    <w:rsid w:val="00567105"/>
    <w:rsid w:val="005672BE"/>
    <w:rsid w:val="00567398"/>
    <w:rsid w:val="00567AF6"/>
    <w:rsid w:val="00570570"/>
    <w:rsid w:val="00571502"/>
    <w:rsid w:val="00571637"/>
    <w:rsid w:val="00571C8F"/>
    <w:rsid w:val="005727F2"/>
    <w:rsid w:val="00572F3E"/>
    <w:rsid w:val="0057355B"/>
    <w:rsid w:val="0057389F"/>
    <w:rsid w:val="00573E0E"/>
    <w:rsid w:val="005743EF"/>
    <w:rsid w:val="00575272"/>
    <w:rsid w:val="0057543D"/>
    <w:rsid w:val="00575D64"/>
    <w:rsid w:val="00575DCB"/>
    <w:rsid w:val="00576827"/>
    <w:rsid w:val="00576BB6"/>
    <w:rsid w:val="0057740D"/>
    <w:rsid w:val="005777B9"/>
    <w:rsid w:val="00580036"/>
    <w:rsid w:val="0058031A"/>
    <w:rsid w:val="00580375"/>
    <w:rsid w:val="00580757"/>
    <w:rsid w:val="00580DBB"/>
    <w:rsid w:val="00581077"/>
    <w:rsid w:val="005814B9"/>
    <w:rsid w:val="00581B4A"/>
    <w:rsid w:val="00581E61"/>
    <w:rsid w:val="00581F41"/>
    <w:rsid w:val="00582AB6"/>
    <w:rsid w:val="0058340E"/>
    <w:rsid w:val="00583D88"/>
    <w:rsid w:val="00583D93"/>
    <w:rsid w:val="00583DA8"/>
    <w:rsid w:val="00584649"/>
    <w:rsid w:val="00584C83"/>
    <w:rsid w:val="00584E43"/>
    <w:rsid w:val="005850BC"/>
    <w:rsid w:val="00585148"/>
    <w:rsid w:val="005854CC"/>
    <w:rsid w:val="00585992"/>
    <w:rsid w:val="00585BD2"/>
    <w:rsid w:val="00585EAC"/>
    <w:rsid w:val="00586DFA"/>
    <w:rsid w:val="00586F8D"/>
    <w:rsid w:val="00587066"/>
    <w:rsid w:val="0058753E"/>
    <w:rsid w:val="0058799C"/>
    <w:rsid w:val="00587EDB"/>
    <w:rsid w:val="00590E60"/>
    <w:rsid w:val="00592376"/>
    <w:rsid w:val="005923C3"/>
    <w:rsid w:val="005923D1"/>
    <w:rsid w:val="00593138"/>
    <w:rsid w:val="00593699"/>
    <w:rsid w:val="00593802"/>
    <w:rsid w:val="00593C64"/>
    <w:rsid w:val="00593F18"/>
    <w:rsid w:val="0059477E"/>
    <w:rsid w:val="00594870"/>
    <w:rsid w:val="0059494B"/>
    <w:rsid w:val="00594A84"/>
    <w:rsid w:val="00594F1F"/>
    <w:rsid w:val="0059521C"/>
    <w:rsid w:val="005953AE"/>
    <w:rsid w:val="005957E7"/>
    <w:rsid w:val="00595E43"/>
    <w:rsid w:val="00595F97"/>
    <w:rsid w:val="005964F3"/>
    <w:rsid w:val="00596700"/>
    <w:rsid w:val="00596871"/>
    <w:rsid w:val="00596E01"/>
    <w:rsid w:val="0059754E"/>
    <w:rsid w:val="005A01D5"/>
    <w:rsid w:val="005A0BEE"/>
    <w:rsid w:val="005A1303"/>
    <w:rsid w:val="005A14E8"/>
    <w:rsid w:val="005A1B7E"/>
    <w:rsid w:val="005A20CE"/>
    <w:rsid w:val="005A2375"/>
    <w:rsid w:val="005A25BB"/>
    <w:rsid w:val="005A2C43"/>
    <w:rsid w:val="005A354E"/>
    <w:rsid w:val="005A3571"/>
    <w:rsid w:val="005A43EE"/>
    <w:rsid w:val="005A4A58"/>
    <w:rsid w:val="005A4FA8"/>
    <w:rsid w:val="005A5CF0"/>
    <w:rsid w:val="005A5E61"/>
    <w:rsid w:val="005A60A2"/>
    <w:rsid w:val="005A6BC0"/>
    <w:rsid w:val="005A7634"/>
    <w:rsid w:val="005A788A"/>
    <w:rsid w:val="005A7CFA"/>
    <w:rsid w:val="005B04B9"/>
    <w:rsid w:val="005B0B7C"/>
    <w:rsid w:val="005B1BE4"/>
    <w:rsid w:val="005B20BA"/>
    <w:rsid w:val="005B222B"/>
    <w:rsid w:val="005B2B26"/>
    <w:rsid w:val="005B301F"/>
    <w:rsid w:val="005B39F6"/>
    <w:rsid w:val="005B3CB5"/>
    <w:rsid w:val="005B3DBC"/>
    <w:rsid w:val="005B4802"/>
    <w:rsid w:val="005B4A5F"/>
    <w:rsid w:val="005B4ACA"/>
    <w:rsid w:val="005B4B30"/>
    <w:rsid w:val="005B540F"/>
    <w:rsid w:val="005B57A2"/>
    <w:rsid w:val="005B5BB9"/>
    <w:rsid w:val="005B5ED9"/>
    <w:rsid w:val="005B5EE1"/>
    <w:rsid w:val="005B678B"/>
    <w:rsid w:val="005B6A2B"/>
    <w:rsid w:val="005B6C3A"/>
    <w:rsid w:val="005B70E1"/>
    <w:rsid w:val="005B7640"/>
    <w:rsid w:val="005B778D"/>
    <w:rsid w:val="005B784F"/>
    <w:rsid w:val="005B7D36"/>
    <w:rsid w:val="005B7E43"/>
    <w:rsid w:val="005C0092"/>
    <w:rsid w:val="005C06BD"/>
    <w:rsid w:val="005C16F7"/>
    <w:rsid w:val="005C17CB"/>
    <w:rsid w:val="005C17F9"/>
    <w:rsid w:val="005C19E3"/>
    <w:rsid w:val="005C2210"/>
    <w:rsid w:val="005C2D2E"/>
    <w:rsid w:val="005C39DB"/>
    <w:rsid w:val="005C42FA"/>
    <w:rsid w:val="005C4711"/>
    <w:rsid w:val="005C4A61"/>
    <w:rsid w:val="005C4C1C"/>
    <w:rsid w:val="005C5511"/>
    <w:rsid w:val="005C5B99"/>
    <w:rsid w:val="005C6791"/>
    <w:rsid w:val="005C683B"/>
    <w:rsid w:val="005C6E31"/>
    <w:rsid w:val="005C6EEA"/>
    <w:rsid w:val="005D05D8"/>
    <w:rsid w:val="005D0796"/>
    <w:rsid w:val="005D0D90"/>
    <w:rsid w:val="005D1058"/>
    <w:rsid w:val="005D11C5"/>
    <w:rsid w:val="005D1C4A"/>
    <w:rsid w:val="005D1FBB"/>
    <w:rsid w:val="005D26C4"/>
    <w:rsid w:val="005D2F83"/>
    <w:rsid w:val="005D3769"/>
    <w:rsid w:val="005D443E"/>
    <w:rsid w:val="005D4FBF"/>
    <w:rsid w:val="005D50B3"/>
    <w:rsid w:val="005D5264"/>
    <w:rsid w:val="005D5525"/>
    <w:rsid w:val="005D565C"/>
    <w:rsid w:val="005D5842"/>
    <w:rsid w:val="005D5945"/>
    <w:rsid w:val="005D6A3E"/>
    <w:rsid w:val="005D6DDD"/>
    <w:rsid w:val="005D724F"/>
    <w:rsid w:val="005D738B"/>
    <w:rsid w:val="005E059F"/>
    <w:rsid w:val="005E0800"/>
    <w:rsid w:val="005E092A"/>
    <w:rsid w:val="005E093E"/>
    <w:rsid w:val="005E14F2"/>
    <w:rsid w:val="005E1524"/>
    <w:rsid w:val="005E1722"/>
    <w:rsid w:val="005E1818"/>
    <w:rsid w:val="005E1DA0"/>
    <w:rsid w:val="005E22D9"/>
    <w:rsid w:val="005E2B10"/>
    <w:rsid w:val="005E3038"/>
    <w:rsid w:val="005E370A"/>
    <w:rsid w:val="005E4387"/>
    <w:rsid w:val="005E448B"/>
    <w:rsid w:val="005E525B"/>
    <w:rsid w:val="005E6A26"/>
    <w:rsid w:val="005E7079"/>
    <w:rsid w:val="005F0166"/>
    <w:rsid w:val="005F03D4"/>
    <w:rsid w:val="005F0B06"/>
    <w:rsid w:val="005F0F42"/>
    <w:rsid w:val="005F1144"/>
    <w:rsid w:val="005F1166"/>
    <w:rsid w:val="005F12D1"/>
    <w:rsid w:val="005F13AE"/>
    <w:rsid w:val="005F14FD"/>
    <w:rsid w:val="005F26F4"/>
    <w:rsid w:val="005F32AB"/>
    <w:rsid w:val="005F361B"/>
    <w:rsid w:val="005F37BB"/>
    <w:rsid w:val="005F3A7E"/>
    <w:rsid w:val="005F4DAB"/>
    <w:rsid w:val="005F6514"/>
    <w:rsid w:val="005F6CC1"/>
    <w:rsid w:val="005F748A"/>
    <w:rsid w:val="005F74E4"/>
    <w:rsid w:val="005F78F5"/>
    <w:rsid w:val="00600894"/>
    <w:rsid w:val="00600E8F"/>
    <w:rsid w:val="006021E9"/>
    <w:rsid w:val="00602790"/>
    <w:rsid w:val="00602851"/>
    <w:rsid w:val="00602B27"/>
    <w:rsid w:val="00602C68"/>
    <w:rsid w:val="0060377C"/>
    <w:rsid w:val="00603910"/>
    <w:rsid w:val="00603FB7"/>
    <w:rsid w:val="00604183"/>
    <w:rsid w:val="006041BE"/>
    <w:rsid w:val="00605239"/>
    <w:rsid w:val="0060586B"/>
    <w:rsid w:val="00605890"/>
    <w:rsid w:val="00605E92"/>
    <w:rsid w:val="00606362"/>
    <w:rsid w:val="00606A27"/>
    <w:rsid w:val="00607A62"/>
    <w:rsid w:val="00607B1C"/>
    <w:rsid w:val="00607EC3"/>
    <w:rsid w:val="00610136"/>
    <w:rsid w:val="00610EA0"/>
    <w:rsid w:val="00610FD1"/>
    <w:rsid w:val="006113A7"/>
    <w:rsid w:val="00611517"/>
    <w:rsid w:val="006116A4"/>
    <w:rsid w:val="00611C6A"/>
    <w:rsid w:val="00612376"/>
    <w:rsid w:val="00612494"/>
    <w:rsid w:val="0061261C"/>
    <w:rsid w:val="00613184"/>
    <w:rsid w:val="0061378E"/>
    <w:rsid w:val="00613AC5"/>
    <w:rsid w:val="00614A74"/>
    <w:rsid w:val="00614AB7"/>
    <w:rsid w:val="00615055"/>
    <w:rsid w:val="0061574F"/>
    <w:rsid w:val="0061580A"/>
    <w:rsid w:val="006158C2"/>
    <w:rsid w:val="00615B59"/>
    <w:rsid w:val="006164DB"/>
    <w:rsid w:val="00617008"/>
    <w:rsid w:val="0061717F"/>
    <w:rsid w:val="0061726D"/>
    <w:rsid w:val="006174F7"/>
    <w:rsid w:val="00617CD8"/>
    <w:rsid w:val="006210CA"/>
    <w:rsid w:val="006211D9"/>
    <w:rsid w:val="00621380"/>
    <w:rsid w:val="00621C29"/>
    <w:rsid w:val="00621CB5"/>
    <w:rsid w:val="00621F8A"/>
    <w:rsid w:val="0062397D"/>
    <w:rsid w:val="00623A06"/>
    <w:rsid w:val="00624067"/>
    <w:rsid w:val="00624C7F"/>
    <w:rsid w:val="00624E26"/>
    <w:rsid w:val="0062520C"/>
    <w:rsid w:val="006259A6"/>
    <w:rsid w:val="00625B64"/>
    <w:rsid w:val="00626482"/>
    <w:rsid w:val="00626492"/>
    <w:rsid w:val="006266E1"/>
    <w:rsid w:val="00626DEC"/>
    <w:rsid w:val="00627950"/>
    <w:rsid w:val="00627A68"/>
    <w:rsid w:val="00627B44"/>
    <w:rsid w:val="0063079E"/>
    <w:rsid w:val="00630B99"/>
    <w:rsid w:val="0063179A"/>
    <w:rsid w:val="00631A49"/>
    <w:rsid w:val="00631E06"/>
    <w:rsid w:val="00631E2E"/>
    <w:rsid w:val="006329BE"/>
    <w:rsid w:val="00633ED2"/>
    <w:rsid w:val="00634606"/>
    <w:rsid w:val="00634A4E"/>
    <w:rsid w:val="00634FE7"/>
    <w:rsid w:val="006354BE"/>
    <w:rsid w:val="006354CB"/>
    <w:rsid w:val="00635816"/>
    <w:rsid w:val="0063586E"/>
    <w:rsid w:val="00635EF0"/>
    <w:rsid w:val="006363C0"/>
    <w:rsid w:val="006363EC"/>
    <w:rsid w:val="00636BED"/>
    <w:rsid w:val="00637399"/>
    <w:rsid w:val="00637543"/>
    <w:rsid w:val="00637749"/>
    <w:rsid w:val="006378F6"/>
    <w:rsid w:val="00637D3A"/>
    <w:rsid w:val="00640497"/>
    <w:rsid w:val="00640544"/>
    <w:rsid w:val="00640B43"/>
    <w:rsid w:val="00640DA1"/>
    <w:rsid w:val="00640F9F"/>
    <w:rsid w:val="00641602"/>
    <w:rsid w:val="006418CD"/>
    <w:rsid w:val="006428A3"/>
    <w:rsid w:val="00642932"/>
    <w:rsid w:val="006440C7"/>
    <w:rsid w:val="00644100"/>
    <w:rsid w:val="00644150"/>
    <w:rsid w:val="0064525D"/>
    <w:rsid w:val="00645B9E"/>
    <w:rsid w:val="0064686D"/>
    <w:rsid w:val="00646C6D"/>
    <w:rsid w:val="006478CB"/>
    <w:rsid w:val="0065028A"/>
    <w:rsid w:val="00650C14"/>
    <w:rsid w:val="00651F4F"/>
    <w:rsid w:val="0065213C"/>
    <w:rsid w:val="00652F81"/>
    <w:rsid w:val="00653040"/>
    <w:rsid w:val="00653919"/>
    <w:rsid w:val="006539D3"/>
    <w:rsid w:val="00654332"/>
    <w:rsid w:val="006550D1"/>
    <w:rsid w:val="006554A0"/>
    <w:rsid w:val="006555FC"/>
    <w:rsid w:val="00655668"/>
    <w:rsid w:val="0065574D"/>
    <w:rsid w:val="006559DC"/>
    <w:rsid w:val="00655A5F"/>
    <w:rsid w:val="00655EBD"/>
    <w:rsid w:val="006562BF"/>
    <w:rsid w:val="006563D8"/>
    <w:rsid w:val="006567A9"/>
    <w:rsid w:val="006570C4"/>
    <w:rsid w:val="0065731B"/>
    <w:rsid w:val="0065783E"/>
    <w:rsid w:val="006604D8"/>
    <w:rsid w:val="00660718"/>
    <w:rsid w:val="0066119B"/>
    <w:rsid w:val="00661980"/>
    <w:rsid w:val="00662064"/>
    <w:rsid w:val="00662267"/>
    <w:rsid w:val="00663083"/>
    <w:rsid w:val="00663A4C"/>
    <w:rsid w:val="00663BB8"/>
    <w:rsid w:val="00663C2B"/>
    <w:rsid w:val="00663E5F"/>
    <w:rsid w:val="0066428D"/>
    <w:rsid w:val="006642CE"/>
    <w:rsid w:val="00664F13"/>
    <w:rsid w:val="006658EE"/>
    <w:rsid w:val="00665C6E"/>
    <w:rsid w:val="00665CE0"/>
    <w:rsid w:val="00665CF4"/>
    <w:rsid w:val="00665EAD"/>
    <w:rsid w:val="0066613D"/>
    <w:rsid w:val="0066628B"/>
    <w:rsid w:val="00666764"/>
    <w:rsid w:val="00666DE4"/>
    <w:rsid w:val="00667394"/>
    <w:rsid w:val="006676D4"/>
    <w:rsid w:val="006676EE"/>
    <w:rsid w:val="00667932"/>
    <w:rsid w:val="00667BEB"/>
    <w:rsid w:val="00667C7C"/>
    <w:rsid w:val="00667C94"/>
    <w:rsid w:val="00667E86"/>
    <w:rsid w:val="006708AC"/>
    <w:rsid w:val="0067125C"/>
    <w:rsid w:val="00671A38"/>
    <w:rsid w:val="00672004"/>
    <w:rsid w:val="0067335B"/>
    <w:rsid w:val="00673F8B"/>
    <w:rsid w:val="006741CA"/>
    <w:rsid w:val="006746FF"/>
    <w:rsid w:val="006765DA"/>
    <w:rsid w:val="00676A9C"/>
    <w:rsid w:val="00676F97"/>
    <w:rsid w:val="006770F4"/>
    <w:rsid w:val="00680FBB"/>
    <w:rsid w:val="00681FF1"/>
    <w:rsid w:val="0068264A"/>
    <w:rsid w:val="00682B0B"/>
    <w:rsid w:val="00682C49"/>
    <w:rsid w:val="006830B5"/>
    <w:rsid w:val="006830D4"/>
    <w:rsid w:val="006833C2"/>
    <w:rsid w:val="00683DDD"/>
    <w:rsid w:val="006840B7"/>
    <w:rsid w:val="00684135"/>
    <w:rsid w:val="006849A4"/>
    <w:rsid w:val="00684B21"/>
    <w:rsid w:val="00684C61"/>
    <w:rsid w:val="00685623"/>
    <w:rsid w:val="006857B4"/>
    <w:rsid w:val="0068650F"/>
    <w:rsid w:val="0068669C"/>
    <w:rsid w:val="00686890"/>
    <w:rsid w:val="0068693E"/>
    <w:rsid w:val="00686AF7"/>
    <w:rsid w:val="00686C30"/>
    <w:rsid w:val="006870A2"/>
    <w:rsid w:val="00687441"/>
    <w:rsid w:val="00687794"/>
    <w:rsid w:val="00687D57"/>
    <w:rsid w:val="00687EBB"/>
    <w:rsid w:val="006900CB"/>
    <w:rsid w:val="006901B9"/>
    <w:rsid w:val="00690248"/>
    <w:rsid w:val="006906A4"/>
    <w:rsid w:val="006906C8"/>
    <w:rsid w:val="00691987"/>
    <w:rsid w:val="00691DC1"/>
    <w:rsid w:val="00692B25"/>
    <w:rsid w:val="00692D1D"/>
    <w:rsid w:val="00693028"/>
    <w:rsid w:val="006933D0"/>
    <w:rsid w:val="00693F0A"/>
    <w:rsid w:val="006949AA"/>
    <w:rsid w:val="00695672"/>
    <w:rsid w:val="00695760"/>
    <w:rsid w:val="0069580A"/>
    <w:rsid w:val="00695DF1"/>
    <w:rsid w:val="0069608D"/>
    <w:rsid w:val="00696547"/>
    <w:rsid w:val="006966BC"/>
    <w:rsid w:val="00696712"/>
    <w:rsid w:val="00696B2F"/>
    <w:rsid w:val="006973F7"/>
    <w:rsid w:val="00697FA6"/>
    <w:rsid w:val="006A003C"/>
    <w:rsid w:val="006A012A"/>
    <w:rsid w:val="006A054B"/>
    <w:rsid w:val="006A10BB"/>
    <w:rsid w:val="006A20C3"/>
    <w:rsid w:val="006A2CB1"/>
    <w:rsid w:val="006A36E3"/>
    <w:rsid w:val="006A4176"/>
    <w:rsid w:val="006A4197"/>
    <w:rsid w:val="006A4210"/>
    <w:rsid w:val="006A4443"/>
    <w:rsid w:val="006A4A18"/>
    <w:rsid w:val="006A4C6A"/>
    <w:rsid w:val="006A5A0C"/>
    <w:rsid w:val="006A5B8A"/>
    <w:rsid w:val="006A5F13"/>
    <w:rsid w:val="006A637F"/>
    <w:rsid w:val="006A6D11"/>
    <w:rsid w:val="006A6E78"/>
    <w:rsid w:val="006A7019"/>
    <w:rsid w:val="006A71F4"/>
    <w:rsid w:val="006B0336"/>
    <w:rsid w:val="006B0472"/>
    <w:rsid w:val="006B0D09"/>
    <w:rsid w:val="006B1042"/>
    <w:rsid w:val="006B15D8"/>
    <w:rsid w:val="006B1791"/>
    <w:rsid w:val="006B1A52"/>
    <w:rsid w:val="006B2F3D"/>
    <w:rsid w:val="006B33E9"/>
    <w:rsid w:val="006B38D5"/>
    <w:rsid w:val="006B4240"/>
    <w:rsid w:val="006B49F4"/>
    <w:rsid w:val="006B546B"/>
    <w:rsid w:val="006B56B6"/>
    <w:rsid w:val="006B5748"/>
    <w:rsid w:val="006B6056"/>
    <w:rsid w:val="006B624B"/>
    <w:rsid w:val="006B697F"/>
    <w:rsid w:val="006B6B3A"/>
    <w:rsid w:val="006B7EBA"/>
    <w:rsid w:val="006C00BA"/>
    <w:rsid w:val="006C02D2"/>
    <w:rsid w:val="006C033D"/>
    <w:rsid w:val="006C0C14"/>
    <w:rsid w:val="006C10CC"/>
    <w:rsid w:val="006C12D6"/>
    <w:rsid w:val="006C1664"/>
    <w:rsid w:val="006C190D"/>
    <w:rsid w:val="006C1FA3"/>
    <w:rsid w:val="006C24E3"/>
    <w:rsid w:val="006C3A28"/>
    <w:rsid w:val="006C3F48"/>
    <w:rsid w:val="006C3FC0"/>
    <w:rsid w:val="006C46D6"/>
    <w:rsid w:val="006C4C44"/>
    <w:rsid w:val="006C4D74"/>
    <w:rsid w:val="006C4FB6"/>
    <w:rsid w:val="006C5240"/>
    <w:rsid w:val="006C552A"/>
    <w:rsid w:val="006C5F2B"/>
    <w:rsid w:val="006C654E"/>
    <w:rsid w:val="006C6B7D"/>
    <w:rsid w:val="006C71A1"/>
    <w:rsid w:val="006C7A2D"/>
    <w:rsid w:val="006C7A55"/>
    <w:rsid w:val="006D0020"/>
    <w:rsid w:val="006D0664"/>
    <w:rsid w:val="006D09C3"/>
    <w:rsid w:val="006D1088"/>
    <w:rsid w:val="006D10DF"/>
    <w:rsid w:val="006D1536"/>
    <w:rsid w:val="006D2087"/>
    <w:rsid w:val="006D3473"/>
    <w:rsid w:val="006D3D9C"/>
    <w:rsid w:val="006D443D"/>
    <w:rsid w:val="006D4441"/>
    <w:rsid w:val="006D445E"/>
    <w:rsid w:val="006D473E"/>
    <w:rsid w:val="006D4CE2"/>
    <w:rsid w:val="006D4DE1"/>
    <w:rsid w:val="006D4F58"/>
    <w:rsid w:val="006D5259"/>
    <w:rsid w:val="006D5A2B"/>
    <w:rsid w:val="006D67C8"/>
    <w:rsid w:val="006D67CB"/>
    <w:rsid w:val="006D681A"/>
    <w:rsid w:val="006D693B"/>
    <w:rsid w:val="006D6E05"/>
    <w:rsid w:val="006D7162"/>
    <w:rsid w:val="006D72EB"/>
    <w:rsid w:val="006D7646"/>
    <w:rsid w:val="006D76F4"/>
    <w:rsid w:val="006D78EA"/>
    <w:rsid w:val="006D7A3F"/>
    <w:rsid w:val="006D7D81"/>
    <w:rsid w:val="006E0162"/>
    <w:rsid w:val="006E031F"/>
    <w:rsid w:val="006E0C91"/>
    <w:rsid w:val="006E134B"/>
    <w:rsid w:val="006E1744"/>
    <w:rsid w:val="006E19F2"/>
    <w:rsid w:val="006E1F53"/>
    <w:rsid w:val="006E217C"/>
    <w:rsid w:val="006E290A"/>
    <w:rsid w:val="006E2E59"/>
    <w:rsid w:val="006E33BD"/>
    <w:rsid w:val="006E38E5"/>
    <w:rsid w:val="006E4C6D"/>
    <w:rsid w:val="006E54DD"/>
    <w:rsid w:val="006E6449"/>
    <w:rsid w:val="006E6518"/>
    <w:rsid w:val="006E703D"/>
    <w:rsid w:val="006F070E"/>
    <w:rsid w:val="006F077A"/>
    <w:rsid w:val="006F0E9C"/>
    <w:rsid w:val="006F0EBB"/>
    <w:rsid w:val="006F119F"/>
    <w:rsid w:val="006F1211"/>
    <w:rsid w:val="006F1362"/>
    <w:rsid w:val="006F17DB"/>
    <w:rsid w:val="006F1EFB"/>
    <w:rsid w:val="006F298B"/>
    <w:rsid w:val="006F3563"/>
    <w:rsid w:val="006F4842"/>
    <w:rsid w:val="006F4EAD"/>
    <w:rsid w:val="006F4FBA"/>
    <w:rsid w:val="006F534E"/>
    <w:rsid w:val="006F57FC"/>
    <w:rsid w:val="006F5A05"/>
    <w:rsid w:val="006F5F93"/>
    <w:rsid w:val="006F675E"/>
    <w:rsid w:val="006F77C1"/>
    <w:rsid w:val="006F79B4"/>
    <w:rsid w:val="00700908"/>
    <w:rsid w:val="00700E2E"/>
    <w:rsid w:val="0070105C"/>
    <w:rsid w:val="007023C8"/>
    <w:rsid w:val="0070272E"/>
    <w:rsid w:val="00702AA9"/>
    <w:rsid w:val="00704372"/>
    <w:rsid w:val="00704564"/>
    <w:rsid w:val="007046FE"/>
    <w:rsid w:val="007048A1"/>
    <w:rsid w:val="007048FA"/>
    <w:rsid w:val="00704966"/>
    <w:rsid w:val="00704CFC"/>
    <w:rsid w:val="007055E1"/>
    <w:rsid w:val="00705CDE"/>
    <w:rsid w:val="007060BC"/>
    <w:rsid w:val="007061F9"/>
    <w:rsid w:val="007074C5"/>
    <w:rsid w:val="00707845"/>
    <w:rsid w:val="00707E7E"/>
    <w:rsid w:val="007100BC"/>
    <w:rsid w:val="00710504"/>
    <w:rsid w:val="00710E89"/>
    <w:rsid w:val="00710EFD"/>
    <w:rsid w:val="007115B1"/>
    <w:rsid w:val="007129A7"/>
    <w:rsid w:val="00713FBE"/>
    <w:rsid w:val="007142FD"/>
    <w:rsid w:val="00714EAA"/>
    <w:rsid w:val="0071562E"/>
    <w:rsid w:val="00715699"/>
    <w:rsid w:val="00716222"/>
    <w:rsid w:val="007165FB"/>
    <w:rsid w:val="0071727E"/>
    <w:rsid w:val="00717837"/>
    <w:rsid w:val="007210B5"/>
    <w:rsid w:val="0072142F"/>
    <w:rsid w:val="0072213F"/>
    <w:rsid w:val="007229C4"/>
    <w:rsid w:val="007233C4"/>
    <w:rsid w:val="00723F03"/>
    <w:rsid w:val="007240AC"/>
    <w:rsid w:val="007240C2"/>
    <w:rsid w:val="0072413F"/>
    <w:rsid w:val="00724165"/>
    <w:rsid w:val="0072443D"/>
    <w:rsid w:val="0072445F"/>
    <w:rsid w:val="0072528C"/>
    <w:rsid w:val="00725541"/>
    <w:rsid w:val="00725ECD"/>
    <w:rsid w:val="007263B5"/>
    <w:rsid w:val="00726EAB"/>
    <w:rsid w:val="007270F4"/>
    <w:rsid w:val="0072725E"/>
    <w:rsid w:val="007275CC"/>
    <w:rsid w:val="00727834"/>
    <w:rsid w:val="00730930"/>
    <w:rsid w:val="00730CDB"/>
    <w:rsid w:val="0073120F"/>
    <w:rsid w:val="007315ED"/>
    <w:rsid w:val="00731FE6"/>
    <w:rsid w:val="007329BB"/>
    <w:rsid w:val="00732B70"/>
    <w:rsid w:val="00732E67"/>
    <w:rsid w:val="0073471F"/>
    <w:rsid w:val="00735021"/>
    <w:rsid w:val="007356E5"/>
    <w:rsid w:val="00735A68"/>
    <w:rsid w:val="00735B53"/>
    <w:rsid w:val="00735E53"/>
    <w:rsid w:val="00735F0D"/>
    <w:rsid w:val="0073619D"/>
    <w:rsid w:val="00736262"/>
    <w:rsid w:val="0073667E"/>
    <w:rsid w:val="00737703"/>
    <w:rsid w:val="007409BA"/>
    <w:rsid w:val="00740E52"/>
    <w:rsid w:val="0074122E"/>
    <w:rsid w:val="007414AB"/>
    <w:rsid w:val="00741EB4"/>
    <w:rsid w:val="00742132"/>
    <w:rsid w:val="007425EB"/>
    <w:rsid w:val="00744661"/>
    <w:rsid w:val="00744AD2"/>
    <w:rsid w:val="0074650F"/>
    <w:rsid w:val="00746ECF"/>
    <w:rsid w:val="00747723"/>
    <w:rsid w:val="007479F8"/>
    <w:rsid w:val="00747E6A"/>
    <w:rsid w:val="007501DD"/>
    <w:rsid w:val="00750411"/>
    <w:rsid w:val="0075053D"/>
    <w:rsid w:val="00750B58"/>
    <w:rsid w:val="00750BA7"/>
    <w:rsid w:val="0075157E"/>
    <w:rsid w:val="007517D2"/>
    <w:rsid w:val="00751C14"/>
    <w:rsid w:val="00751D38"/>
    <w:rsid w:val="00751E9E"/>
    <w:rsid w:val="0075232E"/>
    <w:rsid w:val="007523C2"/>
    <w:rsid w:val="00752808"/>
    <w:rsid w:val="00752974"/>
    <w:rsid w:val="00752EA2"/>
    <w:rsid w:val="007531E6"/>
    <w:rsid w:val="00753751"/>
    <w:rsid w:val="007538E5"/>
    <w:rsid w:val="00753C91"/>
    <w:rsid w:val="007548DA"/>
    <w:rsid w:val="007549DE"/>
    <w:rsid w:val="007560D1"/>
    <w:rsid w:val="007565A7"/>
    <w:rsid w:val="00756A7A"/>
    <w:rsid w:val="00757866"/>
    <w:rsid w:val="007605F3"/>
    <w:rsid w:val="0076085A"/>
    <w:rsid w:val="00760A7E"/>
    <w:rsid w:val="0076122E"/>
    <w:rsid w:val="007614A4"/>
    <w:rsid w:val="007614E5"/>
    <w:rsid w:val="007616CE"/>
    <w:rsid w:val="007616F9"/>
    <w:rsid w:val="007620C0"/>
    <w:rsid w:val="0076373A"/>
    <w:rsid w:val="00763754"/>
    <w:rsid w:val="00763AA6"/>
    <w:rsid w:val="00763BBF"/>
    <w:rsid w:val="007644C0"/>
    <w:rsid w:val="0076481F"/>
    <w:rsid w:val="00765391"/>
    <w:rsid w:val="0076564C"/>
    <w:rsid w:val="00765C0E"/>
    <w:rsid w:val="00765F73"/>
    <w:rsid w:val="007674C0"/>
    <w:rsid w:val="00767A98"/>
    <w:rsid w:val="00767C0B"/>
    <w:rsid w:val="00767D8B"/>
    <w:rsid w:val="00767F87"/>
    <w:rsid w:val="00770154"/>
    <w:rsid w:val="007707A3"/>
    <w:rsid w:val="007707A7"/>
    <w:rsid w:val="00770A3A"/>
    <w:rsid w:val="00771C15"/>
    <w:rsid w:val="007721C4"/>
    <w:rsid w:val="007726B4"/>
    <w:rsid w:val="007729FA"/>
    <w:rsid w:val="00772BA8"/>
    <w:rsid w:val="00772CCB"/>
    <w:rsid w:val="00772FD5"/>
    <w:rsid w:val="007731FA"/>
    <w:rsid w:val="00774796"/>
    <w:rsid w:val="007751BD"/>
    <w:rsid w:val="0077562F"/>
    <w:rsid w:val="00775849"/>
    <w:rsid w:val="00776905"/>
    <w:rsid w:val="00776C51"/>
    <w:rsid w:val="00777104"/>
    <w:rsid w:val="0078118E"/>
    <w:rsid w:val="007813D4"/>
    <w:rsid w:val="0078180E"/>
    <w:rsid w:val="007820A1"/>
    <w:rsid w:val="007822DC"/>
    <w:rsid w:val="0078365C"/>
    <w:rsid w:val="00783BE8"/>
    <w:rsid w:val="00784235"/>
    <w:rsid w:val="007850BC"/>
    <w:rsid w:val="007853C4"/>
    <w:rsid w:val="007857F4"/>
    <w:rsid w:val="00786121"/>
    <w:rsid w:val="00786223"/>
    <w:rsid w:val="00786CE2"/>
    <w:rsid w:val="00787158"/>
    <w:rsid w:val="007874D2"/>
    <w:rsid w:val="0078756C"/>
    <w:rsid w:val="00787617"/>
    <w:rsid w:val="00787C74"/>
    <w:rsid w:val="00787DDE"/>
    <w:rsid w:val="00790468"/>
    <w:rsid w:val="007909E7"/>
    <w:rsid w:val="00790A6C"/>
    <w:rsid w:val="00790A94"/>
    <w:rsid w:val="0079171F"/>
    <w:rsid w:val="00791831"/>
    <w:rsid w:val="00791BE4"/>
    <w:rsid w:val="00791E2B"/>
    <w:rsid w:val="00794ABA"/>
    <w:rsid w:val="00794D5A"/>
    <w:rsid w:val="00795180"/>
    <w:rsid w:val="00795895"/>
    <w:rsid w:val="00797000"/>
    <w:rsid w:val="007975B0"/>
    <w:rsid w:val="007975B3"/>
    <w:rsid w:val="00797D4D"/>
    <w:rsid w:val="007A0D0D"/>
    <w:rsid w:val="007A1750"/>
    <w:rsid w:val="007A1E24"/>
    <w:rsid w:val="007A1F2F"/>
    <w:rsid w:val="007A2A08"/>
    <w:rsid w:val="007A2AB2"/>
    <w:rsid w:val="007A2B3E"/>
    <w:rsid w:val="007A2E81"/>
    <w:rsid w:val="007A303D"/>
    <w:rsid w:val="007A3240"/>
    <w:rsid w:val="007A415B"/>
    <w:rsid w:val="007A43AA"/>
    <w:rsid w:val="007A49E8"/>
    <w:rsid w:val="007A4BB6"/>
    <w:rsid w:val="007A5037"/>
    <w:rsid w:val="007A57DE"/>
    <w:rsid w:val="007A59BC"/>
    <w:rsid w:val="007A5B5B"/>
    <w:rsid w:val="007A5CDD"/>
    <w:rsid w:val="007A6771"/>
    <w:rsid w:val="007A77CC"/>
    <w:rsid w:val="007A7A52"/>
    <w:rsid w:val="007B0540"/>
    <w:rsid w:val="007B09F2"/>
    <w:rsid w:val="007B1440"/>
    <w:rsid w:val="007B1469"/>
    <w:rsid w:val="007B1968"/>
    <w:rsid w:val="007B1BAD"/>
    <w:rsid w:val="007B1ECB"/>
    <w:rsid w:val="007B2A7A"/>
    <w:rsid w:val="007B2A92"/>
    <w:rsid w:val="007B4044"/>
    <w:rsid w:val="007B4339"/>
    <w:rsid w:val="007B4EA1"/>
    <w:rsid w:val="007B5862"/>
    <w:rsid w:val="007B59B2"/>
    <w:rsid w:val="007B59B5"/>
    <w:rsid w:val="007B61DB"/>
    <w:rsid w:val="007B67C3"/>
    <w:rsid w:val="007B70EB"/>
    <w:rsid w:val="007B7999"/>
    <w:rsid w:val="007B7C39"/>
    <w:rsid w:val="007B7DAE"/>
    <w:rsid w:val="007C01E8"/>
    <w:rsid w:val="007C064F"/>
    <w:rsid w:val="007C0A44"/>
    <w:rsid w:val="007C0C2C"/>
    <w:rsid w:val="007C106C"/>
    <w:rsid w:val="007C1339"/>
    <w:rsid w:val="007C1497"/>
    <w:rsid w:val="007C1A3D"/>
    <w:rsid w:val="007C1F3C"/>
    <w:rsid w:val="007C20D6"/>
    <w:rsid w:val="007C279B"/>
    <w:rsid w:val="007C295F"/>
    <w:rsid w:val="007C296C"/>
    <w:rsid w:val="007C36CD"/>
    <w:rsid w:val="007C39C7"/>
    <w:rsid w:val="007C4074"/>
    <w:rsid w:val="007C4502"/>
    <w:rsid w:val="007C4505"/>
    <w:rsid w:val="007C45AE"/>
    <w:rsid w:val="007C4735"/>
    <w:rsid w:val="007C607A"/>
    <w:rsid w:val="007C749B"/>
    <w:rsid w:val="007D04AD"/>
    <w:rsid w:val="007D0C5E"/>
    <w:rsid w:val="007D0C95"/>
    <w:rsid w:val="007D11E4"/>
    <w:rsid w:val="007D1795"/>
    <w:rsid w:val="007D244A"/>
    <w:rsid w:val="007D3DC0"/>
    <w:rsid w:val="007D3E9D"/>
    <w:rsid w:val="007D43D0"/>
    <w:rsid w:val="007D4514"/>
    <w:rsid w:val="007D4758"/>
    <w:rsid w:val="007D545F"/>
    <w:rsid w:val="007D577A"/>
    <w:rsid w:val="007D66DD"/>
    <w:rsid w:val="007D6C69"/>
    <w:rsid w:val="007D6F28"/>
    <w:rsid w:val="007D7C44"/>
    <w:rsid w:val="007E0939"/>
    <w:rsid w:val="007E0CD1"/>
    <w:rsid w:val="007E0EDE"/>
    <w:rsid w:val="007E12BF"/>
    <w:rsid w:val="007E19E8"/>
    <w:rsid w:val="007E2DA2"/>
    <w:rsid w:val="007E2F1F"/>
    <w:rsid w:val="007E35C7"/>
    <w:rsid w:val="007E37D5"/>
    <w:rsid w:val="007E4249"/>
    <w:rsid w:val="007E43BB"/>
    <w:rsid w:val="007E440C"/>
    <w:rsid w:val="007E4993"/>
    <w:rsid w:val="007E4C6E"/>
    <w:rsid w:val="007E4E43"/>
    <w:rsid w:val="007E5172"/>
    <w:rsid w:val="007E58C0"/>
    <w:rsid w:val="007E5AA7"/>
    <w:rsid w:val="007E5B18"/>
    <w:rsid w:val="007E5DC0"/>
    <w:rsid w:val="007E5E92"/>
    <w:rsid w:val="007E6321"/>
    <w:rsid w:val="007E65C8"/>
    <w:rsid w:val="007E67B5"/>
    <w:rsid w:val="007E6BA0"/>
    <w:rsid w:val="007E6DB7"/>
    <w:rsid w:val="007E7527"/>
    <w:rsid w:val="007E7DC6"/>
    <w:rsid w:val="007F144B"/>
    <w:rsid w:val="007F1BD1"/>
    <w:rsid w:val="007F1F2B"/>
    <w:rsid w:val="007F2294"/>
    <w:rsid w:val="007F282F"/>
    <w:rsid w:val="007F28E4"/>
    <w:rsid w:val="007F2D24"/>
    <w:rsid w:val="007F2D6D"/>
    <w:rsid w:val="007F33BF"/>
    <w:rsid w:val="007F346E"/>
    <w:rsid w:val="007F3804"/>
    <w:rsid w:val="007F3AC3"/>
    <w:rsid w:val="007F3C4C"/>
    <w:rsid w:val="007F40F1"/>
    <w:rsid w:val="007F4781"/>
    <w:rsid w:val="007F4A38"/>
    <w:rsid w:val="007F4AA8"/>
    <w:rsid w:val="007F5D7C"/>
    <w:rsid w:val="007F6D5E"/>
    <w:rsid w:val="007F754B"/>
    <w:rsid w:val="007F7995"/>
    <w:rsid w:val="007F7CF1"/>
    <w:rsid w:val="0080012E"/>
    <w:rsid w:val="00800870"/>
    <w:rsid w:val="00801345"/>
    <w:rsid w:val="00801584"/>
    <w:rsid w:val="00801AF6"/>
    <w:rsid w:val="00801CFB"/>
    <w:rsid w:val="00801D8E"/>
    <w:rsid w:val="00801FAE"/>
    <w:rsid w:val="00802BDE"/>
    <w:rsid w:val="00803598"/>
    <w:rsid w:val="00803912"/>
    <w:rsid w:val="00804DF9"/>
    <w:rsid w:val="0080555A"/>
    <w:rsid w:val="0080557A"/>
    <w:rsid w:val="00805E39"/>
    <w:rsid w:val="00805F2C"/>
    <w:rsid w:val="00805FD0"/>
    <w:rsid w:val="00806511"/>
    <w:rsid w:val="00806B90"/>
    <w:rsid w:val="00806D01"/>
    <w:rsid w:val="00806E1B"/>
    <w:rsid w:val="008077FB"/>
    <w:rsid w:val="008079D1"/>
    <w:rsid w:val="00807EF6"/>
    <w:rsid w:val="008100DF"/>
    <w:rsid w:val="00810BD3"/>
    <w:rsid w:val="008112A6"/>
    <w:rsid w:val="00811E9E"/>
    <w:rsid w:val="00812268"/>
    <w:rsid w:val="00812C0A"/>
    <w:rsid w:val="00812FF2"/>
    <w:rsid w:val="008131A6"/>
    <w:rsid w:val="008133F2"/>
    <w:rsid w:val="00813FED"/>
    <w:rsid w:val="00814ACB"/>
    <w:rsid w:val="008150DA"/>
    <w:rsid w:val="0081534C"/>
    <w:rsid w:val="00815491"/>
    <w:rsid w:val="008155FC"/>
    <w:rsid w:val="00815B32"/>
    <w:rsid w:val="008163F8"/>
    <w:rsid w:val="00816C79"/>
    <w:rsid w:val="0081717D"/>
    <w:rsid w:val="00817660"/>
    <w:rsid w:val="00817AD7"/>
    <w:rsid w:val="00817BE6"/>
    <w:rsid w:val="00817C8B"/>
    <w:rsid w:val="008201C0"/>
    <w:rsid w:val="0082047D"/>
    <w:rsid w:val="00820497"/>
    <w:rsid w:val="00820A9B"/>
    <w:rsid w:val="0082131F"/>
    <w:rsid w:val="008218B1"/>
    <w:rsid w:val="00821AE2"/>
    <w:rsid w:val="00822175"/>
    <w:rsid w:val="00822227"/>
    <w:rsid w:val="00822438"/>
    <w:rsid w:val="00823849"/>
    <w:rsid w:val="008239B0"/>
    <w:rsid w:val="00823A7D"/>
    <w:rsid w:val="00823CD5"/>
    <w:rsid w:val="00823FBA"/>
    <w:rsid w:val="00824232"/>
    <w:rsid w:val="00824DCF"/>
    <w:rsid w:val="008250C5"/>
    <w:rsid w:val="00825B60"/>
    <w:rsid w:val="008261C7"/>
    <w:rsid w:val="00826448"/>
    <w:rsid w:val="008267A8"/>
    <w:rsid w:val="00826CCE"/>
    <w:rsid w:val="00826EAB"/>
    <w:rsid w:val="00826FA2"/>
    <w:rsid w:val="008272FF"/>
    <w:rsid w:val="008277E5"/>
    <w:rsid w:val="00827F8E"/>
    <w:rsid w:val="0083020E"/>
    <w:rsid w:val="00830A37"/>
    <w:rsid w:val="008314F2"/>
    <w:rsid w:val="008318E0"/>
    <w:rsid w:val="00831B6F"/>
    <w:rsid w:val="008321CE"/>
    <w:rsid w:val="00832489"/>
    <w:rsid w:val="0083274F"/>
    <w:rsid w:val="0083310C"/>
    <w:rsid w:val="00833AE8"/>
    <w:rsid w:val="00833CB7"/>
    <w:rsid w:val="00834056"/>
    <w:rsid w:val="00834386"/>
    <w:rsid w:val="008343BF"/>
    <w:rsid w:val="00834598"/>
    <w:rsid w:val="008346B8"/>
    <w:rsid w:val="0083480B"/>
    <w:rsid w:val="00834E9F"/>
    <w:rsid w:val="00835181"/>
    <w:rsid w:val="00835268"/>
    <w:rsid w:val="008356B4"/>
    <w:rsid w:val="0083577F"/>
    <w:rsid w:val="00835E49"/>
    <w:rsid w:val="00835E65"/>
    <w:rsid w:val="00836727"/>
    <w:rsid w:val="008368FC"/>
    <w:rsid w:val="00836D6C"/>
    <w:rsid w:val="00836F5B"/>
    <w:rsid w:val="0083743D"/>
    <w:rsid w:val="00837E64"/>
    <w:rsid w:val="008402FD"/>
    <w:rsid w:val="008405C1"/>
    <w:rsid w:val="0084076A"/>
    <w:rsid w:val="00840867"/>
    <w:rsid w:val="00841DBF"/>
    <w:rsid w:val="0084231E"/>
    <w:rsid w:val="008428EA"/>
    <w:rsid w:val="00842F27"/>
    <w:rsid w:val="00843AE6"/>
    <w:rsid w:val="00844116"/>
    <w:rsid w:val="00844B79"/>
    <w:rsid w:val="008453AF"/>
    <w:rsid w:val="00845689"/>
    <w:rsid w:val="00845C9B"/>
    <w:rsid w:val="00845D11"/>
    <w:rsid w:val="00846754"/>
    <w:rsid w:val="00846A09"/>
    <w:rsid w:val="00846D84"/>
    <w:rsid w:val="0084712B"/>
    <w:rsid w:val="008471BB"/>
    <w:rsid w:val="008473D5"/>
    <w:rsid w:val="00847771"/>
    <w:rsid w:val="0084785A"/>
    <w:rsid w:val="00850C05"/>
    <w:rsid w:val="00850C9E"/>
    <w:rsid w:val="00851920"/>
    <w:rsid w:val="0085291C"/>
    <w:rsid w:val="0085324C"/>
    <w:rsid w:val="00853E0D"/>
    <w:rsid w:val="00854E9E"/>
    <w:rsid w:val="00855023"/>
    <w:rsid w:val="0085504F"/>
    <w:rsid w:val="008553BD"/>
    <w:rsid w:val="00855788"/>
    <w:rsid w:val="008560A5"/>
    <w:rsid w:val="00856468"/>
    <w:rsid w:val="008564D1"/>
    <w:rsid w:val="0085692D"/>
    <w:rsid w:val="00856A17"/>
    <w:rsid w:val="00856B2A"/>
    <w:rsid w:val="00857059"/>
    <w:rsid w:val="0085778A"/>
    <w:rsid w:val="0086045C"/>
    <w:rsid w:val="0086081B"/>
    <w:rsid w:val="00860AC6"/>
    <w:rsid w:val="00861026"/>
    <w:rsid w:val="00861096"/>
    <w:rsid w:val="00861669"/>
    <w:rsid w:val="00861AB9"/>
    <w:rsid w:val="00863027"/>
    <w:rsid w:val="00863070"/>
    <w:rsid w:val="008630AE"/>
    <w:rsid w:val="008638F9"/>
    <w:rsid w:val="008639CA"/>
    <w:rsid w:val="008642B3"/>
    <w:rsid w:val="00864A40"/>
    <w:rsid w:val="00864D7F"/>
    <w:rsid w:val="008655B1"/>
    <w:rsid w:val="008662AB"/>
    <w:rsid w:val="00866C16"/>
    <w:rsid w:val="00866E07"/>
    <w:rsid w:val="00867927"/>
    <w:rsid w:val="008719E5"/>
    <w:rsid w:val="00871BE8"/>
    <w:rsid w:val="00872501"/>
    <w:rsid w:val="008729F6"/>
    <w:rsid w:val="00872BF2"/>
    <w:rsid w:val="00872F58"/>
    <w:rsid w:val="00872FC2"/>
    <w:rsid w:val="008732E3"/>
    <w:rsid w:val="008735A3"/>
    <w:rsid w:val="008736A9"/>
    <w:rsid w:val="008739F2"/>
    <w:rsid w:val="0087403A"/>
    <w:rsid w:val="00874AA3"/>
    <w:rsid w:val="00874EA9"/>
    <w:rsid w:val="00875171"/>
    <w:rsid w:val="00876173"/>
    <w:rsid w:val="0087662E"/>
    <w:rsid w:val="008767EA"/>
    <w:rsid w:val="00876F90"/>
    <w:rsid w:val="00877282"/>
    <w:rsid w:val="008777BB"/>
    <w:rsid w:val="00877B52"/>
    <w:rsid w:val="00880229"/>
    <w:rsid w:val="0088022D"/>
    <w:rsid w:val="008805AC"/>
    <w:rsid w:val="008806E2"/>
    <w:rsid w:val="00881BC6"/>
    <w:rsid w:val="008823F5"/>
    <w:rsid w:val="008825EA"/>
    <w:rsid w:val="0088280F"/>
    <w:rsid w:val="00882AA5"/>
    <w:rsid w:val="00882B4F"/>
    <w:rsid w:val="00882BAA"/>
    <w:rsid w:val="00883F5B"/>
    <w:rsid w:val="00883FA3"/>
    <w:rsid w:val="0088466A"/>
    <w:rsid w:val="00884718"/>
    <w:rsid w:val="00885131"/>
    <w:rsid w:val="00885D8D"/>
    <w:rsid w:val="00885DBF"/>
    <w:rsid w:val="00886617"/>
    <w:rsid w:val="00886950"/>
    <w:rsid w:val="00886C92"/>
    <w:rsid w:val="00887D93"/>
    <w:rsid w:val="0089017A"/>
    <w:rsid w:val="008902E4"/>
    <w:rsid w:val="008902E6"/>
    <w:rsid w:val="00890643"/>
    <w:rsid w:val="0089080F"/>
    <w:rsid w:val="00890D60"/>
    <w:rsid w:val="00891425"/>
    <w:rsid w:val="00891717"/>
    <w:rsid w:val="008919AB"/>
    <w:rsid w:val="00892341"/>
    <w:rsid w:val="008932CA"/>
    <w:rsid w:val="00893497"/>
    <w:rsid w:val="00893952"/>
    <w:rsid w:val="00895186"/>
    <w:rsid w:val="008957D9"/>
    <w:rsid w:val="00895ADF"/>
    <w:rsid w:val="00896360"/>
    <w:rsid w:val="008975F9"/>
    <w:rsid w:val="008978E6"/>
    <w:rsid w:val="00897E30"/>
    <w:rsid w:val="00897E42"/>
    <w:rsid w:val="00897EAA"/>
    <w:rsid w:val="00897EF0"/>
    <w:rsid w:val="008A005F"/>
    <w:rsid w:val="008A0357"/>
    <w:rsid w:val="008A03FD"/>
    <w:rsid w:val="008A084F"/>
    <w:rsid w:val="008A0920"/>
    <w:rsid w:val="008A1274"/>
    <w:rsid w:val="008A1957"/>
    <w:rsid w:val="008A1B43"/>
    <w:rsid w:val="008A1E33"/>
    <w:rsid w:val="008A207A"/>
    <w:rsid w:val="008A2310"/>
    <w:rsid w:val="008A3760"/>
    <w:rsid w:val="008A4084"/>
    <w:rsid w:val="008A43B1"/>
    <w:rsid w:val="008A561D"/>
    <w:rsid w:val="008A57DD"/>
    <w:rsid w:val="008A5936"/>
    <w:rsid w:val="008A5998"/>
    <w:rsid w:val="008A5AE3"/>
    <w:rsid w:val="008A66E2"/>
    <w:rsid w:val="008A70DC"/>
    <w:rsid w:val="008A746E"/>
    <w:rsid w:val="008A7800"/>
    <w:rsid w:val="008B0DDC"/>
    <w:rsid w:val="008B140A"/>
    <w:rsid w:val="008B2226"/>
    <w:rsid w:val="008B24A5"/>
    <w:rsid w:val="008B2949"/>
    <w:rsid w:val="008B3500"/>
    <w:rsid w:val="008B3555"/>
    <w:rsid w:val="008B393D"/>
    <w:rsid w:val="008B4B53"/>
    <w:rsid w:val="008B563E"/>
    <w:rsid w:val="008B57AA"/>
    <w:rsid w:val="008B58EF"/>
    <w:rsid w:val="008B592A"/>
    <w:rsid w:val="008B59BD"/>
    <w:rsid w:val="008B675F"/>
    <w:rsid w:val="008B67B3"/>
    <w:rsid w:val="008B6B04"/>
    <w:rsid w:val="008B7077"/>
    <w:rsid w:val="008B7575"/>
    <w:rsid w:val="008B7593"/>
    <w:rsid w:val="008B7B1A"/>
    <w:rsid w:val="008C006A"/>
    <w:rsid w:val="008C04AF"/>
    <w:rsid w:val="008C06AF"/>
    <w:rsid w:val="008C14F7"/>
    <w:rsid w:val="008C231F"/>
    <w:rsid w:val="008C2367"/>
    <w:rsid w:val="008C2899"/>
    <w:rsid w:val="008C31BB"/>
    <w:rsid w:val="008C3EBD"/>
    <w:rsid w:val="008C3F3F"/>
    <w:rsid w:val="008C44EC"/>
    <w:rsid w:val="008C4991"/>
    <w:rsid w:val="008C544A"/>
    <w:rsid w:val="008C560B"/>
    <w:rsid w:val="008C5957"/>
    <w:rsid w:val="008C59C1"/>
    <w:rsid w:val="008C59CF"/>
    <w:rsid w:val="008C5AE3"/>
    <w:rsid w:val="008C5EE0"/>
    <w:rsid w:val="008C6A02"/>
    <w:rsid w:val="008C6C6C"/>
    <w:rsid w:val="008C6F32"/>
    <w:rsid w:val="008C74B7"/>
    <w:rsid w:val="008C76E8"/>
    <w:rsid w:val="008C7992"/>
    <w:rsid w:val="008D0283"/>
    <w:rsid w:val="008D0467"/>
    <w:rsid w:val="008D04B4"/>
    <w:rsid w:val="008D04EB"/>
    <w:rsid w:val="008D0C5B"/>
    <w:rsid w:val="008D129C"/>
    <w:rsid w:val="008D2019"/>
    <w:rsid w:val="008D28C0"/>
    <w:rsid w:val="008D28FC"/>
    <w:rsid w:val="008D2ADF"/>
    <w:rsid w:val="008D3178"/>
    <w:rsid w:val="008D3296"/>
    <w:rsid w:val="008D33F1"/>
    <w:rsid w:val="008D3D17"/>
    <w:rsid w:val="008D49FB"/>
    <w:rsid w:val="008D4BA9"/>
    <w:rsid w:val="008D4E9B"/>
    <w:rsid w:val="008D5316"/>
    <w:rsid w:val="008D5B03"/>
    <w:rsid w:val="008D6CE2"/>
    <w:rsid w:val="008D6F68"/>
    <w:rsid w:val="008D71D6"/>
    <w:rsid w:val="008D734F"/>
    <w:rsid w:val="008D739B"/>
    <w:rsid w:val="008E016C"/>
    <w:rsid w:val="008E0A76"/>
    <w:rsid w:val="008E12E2"/>
    <w:rsid w:val="008E22F8"/>
    <w:rsid w:val="008E2525"/>
    <w:rsid w:val="008E2C84"/>
    <w:rsid w:val="008E2EAF"/>
    <w:rsid w:val="008E3E47"/>
    <w:rsid w:val="008E3E58"/>
    <w:rsid w:val="008E3FA5"/>
    <w:rsid w:val="008E4823"/>
    <w:rsid w:val="008E49B3"/>
    <w:rsid w:val="008E5556"/>
    <w:rsid w:val="008E573E"/>
    <w:rsid w:val="008E6015"/>
    <w:rsid w:val="008E6214"/>
    <w:rsid w:val="008E6B61"/>
    <w:rsid w:val="008E6DE7"/>
    <w:rsid w:val="008E6F4C"/>
    <w:rsid w:val="008E74AF"/>
    <w:rsid w:val="008E7561"/>
    <w:rsid w:val="008E794A"/>
    <w:rsid w:val="008E7C99"/>
    <w:rsid w:val="008E7E93"/>
    <w:rsid w:val="008F09AA"/>
    <w:rsid w:val="008F119A"/>
    <w:rsid w:val="008F12DA"/>
    <w:rsid w:val="008F1378"/>
    <w:rsid w:val="008F1861"/>
    <w:rsid w:val="008F1CFD"/>
    <w:rsid w:val="008F2695"/>
    <w:rsid w:val="008F2CCC"/>
    <w:rsid w:val="008F370B"/>
    <w:rsid w:val="008F3778"/>
    <w:rsid w:val="008F44BC"/>
    <w:rsid w:val="008F471F"/>
    <w:rsid w:val="008F4D03"/>
    <w:rsid w:val="008F4DC7"/>
    <w:rsid w:val="008F5329"/>
    <w:rsid w:val="008F6449"/>
    <w:rsid w:val="008F6852"/>
    <w:rsid w:val="008F6E1D"/>
    <w:rsid w:val="008F701C"/>
    <w:rsid w:val="008F7B65"/>
    <w:rsid w:val="008F7BF7"/>
    <w:rsid w:val="008F7E74"/>
    <w:rsid w:val="00900EC3"/>
    <w:rsid w:val="0090169C"/>
    <w:rsid w:val="00901872"/>
    <w:rsid w:val="00901D17"/>
    <w:rsid w:val="009022E7"/>
    <w:rsid w:val="009023B3"/>
    <w:rsid w:val="00902762"/>
    <w:rsid w:val="00903B21"/>
    <w:rsid w:val="00904F58"/>
    <w:rsid w:val="009060EF"/>
    <w:rsid w:val="00906868"/>
    <w:rsid w:val="00906945"/>
    <w:rsid w:val="00906C48"/>
    <w:rsid w:val="009071F8"/>
    <w:rsid w:val="00907293"/>
    <w:rsid w:val="009074A3"/>
    <w:rsid w:val="00907E75"/>
    <w:rsid w:val="00907E82"/>
    <w:rsid w:val="009100E8"/>
    <w:rsid w:val="00910715"/>
    <w:rsid w:val="009109DF"/>
    <w:rsid w:val="009111DD"/>
    <w:rsid w:val="009111F8"/>
    <w:rsid w:val="0091264F"/>
    <w:rsid w:val="00912656"/>
    <w:rsid w:val="009127C1"/>
    <w:rsid w:val="009128D9"/>
    <w:rsid w:val="00913248"/>
    <w:rsid w:val="0091371B"/>
    <w:rsid w:val="0091386B"/>
    <w:rsid w:val="009138F0"/>
    <w:rsid w:val="009139C9"/>
    <w:rsid w:val="00913BF7"/>
    <w:rsid w:val="009142F4"/>
    <w:rsid w:val="0091479C"/>
    <w:rsid w:val="00914AA7"/>
    <w:rsid w:val="00915017"/>
    <w:rsid w:val="00915891"/>
    <w:rsid w:val="00915CF4"/>
    <w:rsid w:val="009164D2"/>
    <w:rsid w:val="009166BE"/>
    <w:rsid w:val="009167FD"/>
    <w:rsid w:val="00916D88"/>
    <w:rsid w:val="00917B15"/>
    <w:rsid w:val="00917E03"/>
    <w:rsid w:val="009202DB"/>
    <w:rsid w:val="0092169E"/>
    <w:rsid w:val="00921BCB"/>
    <w:rsid w:val="00922197"/>
    <w:rsid w:val="00923C50"/>
    <w:rsid w:val="00923C7A"/>
    <w:rsid w:val="00923EAF"/>
    <w:rsid w:val="00923F96"/>
    <w:rsid w:val="00924443"/>
    <w:rsid w:val="00924719"/>
    <w:rsid w:val="009248D8"/>
    <w:rsid w:val="0092511B"/>
    <w:rsid w:val="009259B0"/>
    <w:rsid w:val="00925AEA"/>
    <w:rsid w:val="00925B31"/>
    <w:rsid w:val="00925B76"/>
    <w:rsid w:val="00925E8B"/>
    <w:rsid w:val="009262EE"/>
    <w:rsid w:val="009272B8"/>
    <w:rsid w:val="009272F2"/>
    <w:rsid w:val="009274D8"/>
    <w:rsid w:val="00930494"/>
    <w:rsid w:val="009308FD"/>
    <w:rsid w:val="009313A6"/>
    <w:rsid w:val="0093148B"/>
    <w:rsid w:val="009322E1"/>
    <w:rsid w:val="009325A9"/>
    <w:rsid w:val="00932783"/>
    <w:rsid w:val="00933072"/>
    <w:rsid w:val="0093314D"/>
    <w:rsid w:val="009339E3"/>
    <w:rsid w:val="009340D6"/>
    <w:rsid w:val="009342AC"/>
    <w:rsid w:val="009344D1"/>
    <w:rsid w:val="00934607"/>
    <w:rsid w:val="00934F75"/>
    <w:rsid w:val="00935AF3"/>
    <w:rsid w:val="009361D8"/>
    <w:rsid w:val="009367CF"/>
    <w:rsid w:val="0093682A"/>
    <w:rsid w:val="00936865"/>
    <w:rsid w:val="009368F9"/>
    <w:rsid w:val="00936C64"/>
    <w:rsid w:val="00936EE4"/>
    <w:rsid w:val="00937949"/>
    <w:rsid w:val="00937B34"/>
    <w:rsid w:val="00937C58"/>
    <w:rsid w:val="00940766"/>
    <w:rsid w:val="00940A5B"/>
    <w:rsid w:val="00940A91"/>
    <w:rsid w:val="00941378"/>
    <w:rsid w:val="00941F17"/>
    <w:rsid w:val="00942514"/>
    <w:rsid w:val="00942A8D"/>
    <w:rsid w:val="00942F54"/>
    <w:rsid w:val="009433BF"/>
    <w:rsid w:val="009434B5"/>
    <w:rsid w:val="0094450A"/>
    <w:rsid w:val="00944E30"/>
    <w:rsid w:val="00945247"/>
    <w:rsid w:val="00945BB2"/>
    <w:rsid w:val="00945D70"/>
    <w:rsid w:val="009464ED"/>
    <w:rsid w:val="00946A85"/>
    <w:rsid w:val="00946BFB"/>
    <w:rsid w:val="00947425"/>
    <w:rsid w:val="00947C33"/>
    <w:rsid w:val="00947EAC"/>
    <w:rsid w:val="0095019A"/>
    <w:rsid w:val="00950D46"/>
    <w:rsid w:val="0095153F"/>
    <w:rsid w:val="00951675"/>
    <w:rsid w:val="00951ACE"/>
    <w:rsid w:val="00952143"/>
    <w:rsid w:val="00952842"/>
    <w:rsid w:val="00952A1F"/>
    <w:rsid w:val="009537E5"/>
    <w:rsid w:val="0095386B"/>
    <w:rsid w:val="00953B1D"/>
    <w:rsid w:val="00953B37"/>
    <w:rsid w:val="0095400E"/>
    <w:rsid w:val="0095436D"/>
    <w:rsid w:val="00954C89"/>
    <w:rsid w:val="00954F0B"/>
    <w:rsid w:val="00954FF4"/>
    <w:rsid w:val="0095509F"/>
    <w:rsid w:val="00955A30"/>
    <w:rsid w:val="00955EF6"/>
    <w:rsid w:val="0095622B"/>
    <w:rsid w:val="0095790A"/>
    <w:rsid w:val="00957DA2"/>
    <w:rsid w:val="00957EBF"/>
    <w:rsid w:val="009600B1"/>
    <w:rsid w:val="00960BDB"/>
    <w:rsid w:val="00960C75"/>
    <w:rsid w:val="00960E24"/>
    <w:rsid w:val="009612E3"/>
    <w:rsid w:val="00961834"/>
    <w:rsid w:val="00961879"/>
    <w:rsid w:val="0096191D"/>
    <w:rsid w:val="00961A4C"/>
    <w:rsid w:val="00961D3F"/>
    <w:rsid w:val="00962A32"/>
    <w:rsid w:val="00963D4A"/>
    <w:rsid w:val="009640CD"/>
    <w:rsid w:val="0096477D"/>
    <w:rsid w:val="00964CFF"/>
    <w:rsid w:val="00964EEF"/>
    <w:rsid w:val="00965185"/>
    <w:rsid w:val="00966282"/>
    <w:rsid w:val="00966542"/>
    <w:rsid w:val="0096708C"/>
    <w:rsid w:val="00967697"/>
    <w:rsid w:val="0097016E"/>
    <w:rsid w:val="009704C0"/>
    <w:rsid w:val="00970FE6"/>
    <w:rsid w:val="00971984"/>
    <w:rsid w:val="009726DE"/>
    <w:rsid w:val="0097272C"/>
    <w:rsid w:val="0097294B"/>
    <w:rsid w:val="009739A3"/>
    <w:rsid w:val="00973DCC"/>
    <w:rsid w:val="00974321"/>
    <w:rsid w:val="009743E2"/>
    <w:rsid w:val="00975705"/>
    <w:rsid w:val="00975DC9"/>
    <w:rsid w:val="00976227"/>
    <w:rsid w:val="00976967"/>
    <w:rsid w:val="009769C9"/>
    <w:rsid w:val="00976B2E"/>
    <w:rsid w:val="00976FD4"/>
    <w:rsid w:val="00977115"/>
    <w:rsid w:val="0097743A"/>
    <w:rsid w:val="00977835"/>
    <w:rsid w:val="00980BC6"/>
    <w:rsid w:val="00980C2C"/>
    <w:rsid w:val="0098155E"/>
    <w:rsid w:val="009815E3"/>
    <w:rsid w:val="00982126"/>
    <w:rsid w:val="009822FA"/>
    <w:rsid w:val="00982FE7"/>
    <w:rsid w:val="00983046"/>
    <w:rsid w:val="00983C4E"/>
    <w:rsid w:val="00984981"/>
    <w:rsid w:val="00984CEA"/>
    <w:rsid w:val="00984F1A"/>
    <w:rsid w:val="00984FDC"/>
    <w:rsid w:val="00985D76"/>
    <w:rsid w:val="00986C91"/>
    <w:rsid w:val="009875E0"/>
    <w:rsid w:val="0098778D"/>
    <w:rsid w:val="00987BB1"/>
    <w:rsid w:val="0099008D"/>
    <w:rsid w:val="009904FC"/>
    <w:rsid w:val="0099097A"/>
    <w:rsid w:val="00990A8D"/>
    <w:rsid w:val="009912E2"/>
    <w:rsid w:val="00991597"/>
    <w:rsid w:val="009915EF"/>
    <w:rsid w:val="00991822"/>
    <w:rsid w:val="00991FBA"/>
    <w:rsid w:val="009927A5"/>
    <w:rsid w:val="00992933"/>
    <w:rsid w:val="00993197"/>
    <w:rsid w:val="0099356B"/>
    <w:rsid w:val="0099385C"/>
    <w:rsid w:val="00993C3C"/>
    <w:rsid w:val="00993D7D"/>
    <w:rsid w:val="00993DB8"/>
    <w:rsid w:val="00993E75"/>
    <w:rsid w:val="009947A7"/>
    <w:rsid w:val="0099546E"/>
    <w:rsid w:val="00995719"/>
    <w:rsid w:val="00995C58"/>
    <w:rsid w:val="00996810"/>
    <w:rsid w:val="009968C4"/>
    <w:rsid w:val="00997401"/>
    <w:rsid w:val="009979D3"/>
    <w:rsid w:val="00997A87"/>
    <w:rsid w:val="009A0065"/>
    <w:rsid w:val="009A0A83"/>
    <w:rsid w:val="009A0E0F"/>
    <w:rsid w:val="009A0E88"/>
    <w:rsid w:val="009A126E"/>
    <w:rsid w:val="009A236F"/>
    <w:rsid w:val="009A3806"/>
    <w:rsid w:val="009A3EF5"/>
    <w:rsid w:val="009A48E5"/>
    <w:rsid w:val="009A49EC"/>
    <w:rsid w:val="009A529D"/>
    <w:rsid w:val="009A54BB"/>
    <w:rsid w:val="009A5E88"/>
    <w:rsid w:val="009A6454"/>
    <w:rsid w:val="009A6789"/>
    <w:rsid w:val="009A6D78"/>
    <w:rsid w:val="009A7840"/>
    <w:rsid w:val="009B0384"/>
    <w:rsid w:val="009B040D"/>
    <w:rsid w:val="009B0DDF"/>
    <w:rsid w:val="009B110C"/>
    <w:rsid w:val="009B126C"/>
    <w:rsid w:val="009B1461"/>
    <w:rsid w:val="009B1BE1"/>
    <w:rsid w:val="009B2B93"/>
    <w:rsid w:val="009B3398"/>
    <w:rsid w:val="009B419F"/>
    <w:rsid w:val="009B4488"/>
    <w:rsid w:val="009B4CB7"/>
    <w:rsid w:val="009B549E"/>
    <w:rsid w:val="009B59CB"/>
    <w:rsid w:val="009B5CBA"/>
    <w:rsid w:val="009B5D4A"/>
    <w:rsid w:val="009B5D5D"/>
    <w:rsid w:val="009B602B"/>
    <w:rsid w:val="009B6468"/>
    <w:rsid w:val="009B65CB"/>
    <w:rsid w:val="009B6A41"/>
    <w:rsid w:val="009B6C94"/>
    <w:rsid w:val="009B7B17"/>
    <w:rsid w:val="009C045A"/>
    <w:rsid w:val="009C0472"/>
    <w:rsid w:val="009C0969"/>
    <w:rsid w:val="009C1083"/>
    <w:rsid w:val="009C10AA"/>
    <w:rsid w:val="009C1274"/>
    <w:rsid w:val="009C15BB"/>
    <w:rsid w:val="009C1930"/>
    <w:rsid w:val="009C1D1E"/>
    <w:rsid w:val="009C256C"/>
    <w:rsid w:val="009C2655"/>
    <w:rsid w:val="009C322F"/>
    <w:rsid w:val="009C32A7"/>
    <w:rsid w:val="009C32C6"/>
    <w:rsid w:val="009C42A2"/>
    <w:rsid w:val="009C42A8"/>
    <w:rsid w:val="009C47A5"/>
    <w:rsid w:val="009C4CB2"/>
    <w:rsid w:val="009C566D"/>
    <w:rsid w:val="009C5BC8"/>
    <w:rsid w:val="009C5CC0"/>
    <w:rsid w:val="009C6503"/>
    <w:rsid w:val="009C6775"/>
    <w:rsid w:val="009C6BEC"/>
    <w:rsid w:val="009C6C03"/>
    <w:rsid w:val="009D002F"/>
    <w:rsid w:val="009D12BB"/>
    <w:rsid w:val="009D1BFC"/>
    <w:rsid w:val="009D1DFE"/>
    <w:rsid w:val="009D1FFC"/>
    <w:rsid w:val="009D22C3"/>
    <w:rsid w:val="009D2378"/>
    <w:rsid w:val="009D23E1"/>
    <w:rsid w:val="009D26EB"/>
    <w:rsid w:val="009D338E"/>
    <w:rsid w:val="009D370E"/>
    <w:rsid w:val="009D3945"/>
    <w:rsid w:val="009D3CAF"/>
    <w:rsid w:val="009D3F83"/>
    <w:rsid w:val="009D41C3"/>
    <w:rsid w:val="009D4B74"/>
    <w:rsid w:val="009D5080"/>
    <w:rsid w:val="009D52AD"/>
    <w:rsid w:val="009D602A"/>
    <w:rsid w:val="009D682A"/>
    <w:rsid w:val="009D6B4C"/>
    <w:rsid w:val="009D7221"/>
    <w:rsid w:val="009D77F0"/>
    <w:rsid w:val="009D7CA5"/>
    <w:rsid w:val="009D7CA6"/>
    <w:rsid w:val="009D7CEC"/>
    <w:rsid w:val="009D7E53"/>
    <w:rsid w:val="009E06E5"/>
    <w:rsid w:val="009E074E"/>
    <w:rsid w:val="009E082F"/>
    <w:rsid w:val="009E118F"/>
    <w:rsid w:val="009E1E9A"/>
    <w:rsid w:val="009E21FC"/>
    <w:rsid w:val="009E25A3"/>
    <w:rsid w:val="009E2620"/>
    <w:rsid w:val="009E28AF"/>
    <w:rsid w:val="009E28E0"/>
    <w:rsid w:val="009E2AA6"/>
    <w:rsid w:val="009E2DCC"/>
    <w:rsid w:val="009E584F"/>
    <w:rsid w:val="009E5B47"/>
    <w:rsid w:val="009E5E5B"/>
    <w:rsid w:val="009E5EC8"/>
    <w:rsid w:val="009E6293"/>
    <w:rsid w:val="009E65DC"/>
    <w:rsid w:val="009E6627"/>
    <w:rsid w:val="009E69CC"/>
    <w:rsid w:val="009E6C74"/>
    <w:rsid w:val="009E736E"/>
    <w:rsid w:val="009E7432"/>
    <w:rsid w:val="009E74CC"/>
    <w:rsid w:val="009E76CE"/>
    <w:rsid w:val="009E796D"/>
    <w:rsid w:val="009E7C6B"/>
    <w:rsid w:val="009F066D"/>
    <w:rsid w:val="009F1104"/>
    <w:rsid w:val="009F1482"/>
    <w:rsid w:val="009F1F3A"/>
    <w:rsid w:val="009F213D"/>
    <w:rsid w:val="009F2383"/>
    <w:rsid w:val="009F29BA"/>
    <w:rsid w:val="009F2B3A"/>
    <w:rsid w:val="009F36DD"/>
    <w:rsid w:val="009F4303"/>
    <w:rsid w:val="009F44D2"/>
    <w:rsid w:val="009F47A5"/>
    <w:rsid w:val="009F4909"/>
    <w:rsid w:val="009F4FFD"/>
    <w:rsid w:val="009F5690"/>
    <w:rsid w:val="009F588E"/>
    <w:rsid w:val="009F5A8E"/>
    <w:rsid w:val="009F5AA8"/>
    <w:rsid w:val="009F5E0B"/>
    <w:rsid w:val="009F5E33"/>
    <w:rsid w:val="009F60A0"/>
    <w:rsid w:val="009F6C27"/>
    <w:rsid w:val="009F6E86"/>
    <w:rsid w:val="009F70B3"/>
    <w:rsid w:val="009F7220"/>
    <w:rsid w:val="009F7CA0"/>
    <w:rsid w:val="009F7D76"/>
    <w:rsid w:val="00A00252"/>
    <w:rsid w:val="00A00D5C"/>
    <w:rsid w:val="00A01050"/>
    <w:rsid w:val="00A01576"/>
    <w:rsid w:val="00A02281"/>
    <w:rsid w:val="00A0257A"/>
    <w:rsid w:val="00A0273F"/>
    <w:rsid w:val="00A04674"/>
    <w:rsid w:val="00A057D5"/>
    <w:rsid w:val="00A05DF2"/>
    <w:rsid w:val="00A06D06"/>
    <w:rsid w:val="00A073D7"/>
    <w:rsid w:val="00A07D39"/>
    <w:rsid w:val="00A112F2"/>
    <w:rsid w:val="00A11A1E"/>
    <w:rsid w:val="00A11B70"/>
    <w:rsid w:val="00A11F45"/>
    <w:rsid w:val="00A11FB4"/>
    <w:rsid w:val="00A12A48"/>
    <w:rsid w:val="00A12DEC"/>
    <w:rsid w:val="00A13175"/>
    <w:rsid w:val="00A13DF5"/>
    <w:rsid w:val="00A144CA"/>
    <w:rsid w:val="00A14D22"/>
    <w:rsid w:val="00A15098"/>
    <w:rsid w:val="00A15189"/>
    <w:rsid w:val="00A15BA8"/>
    <w:rsid w:val="00A15D91"/>
    <w:rsid w:val="00A168D2"/>
    <w:rsid w:val="00A169FF"/>
    <w:rsid w:val="00A16C57"/>
    <w:rsid w:val="00A16C67"/>
    <w:rsid w:val="00A17282"/>
    <w:rsid w:val="00A176B6"/>
    <w:rsid w:val="00A200B4"/>
    <w:rsid w:val="00A20122"/>
    <w:rsid w:val="00A20CE9"/>
    <w:rsid w:val="00A20E4F"/>
    <w:rsid w:val="00A22317"/>
    <w:rsid w:val="00A226FE"/>
    <w:rsid w:val="00A22ED8"/>
    <w:rsid w:val="00A247BD"/>
    <w:rsid w:val="00A24C54"/>
    <w:rsid w:val="00A2620E"/>
    <w:rsid w:val="00A265B6"/>
    <w:rsid w:val="00A26759"/>
    <w:rsid w:val="00A26EC0"/>
    <w:rsid w:val="00A27548"/>
    <w:rsid w:val="00A278C0"/>
    <w:rsid w:val="00A27A68"/>
    <w:rsid w:val="00A27DB5"/>
    <w:rsid w:val="00A30135"/>
    <w:rsid w:val="00A30ED7"/>
    <w:rsid w:val="00A3111C"/>
    <w:rsid w:val="00A31846"/>
    <w:rsid w:val="00A32570"/>
    <w:rsid w:val="00A337D2"/>
    <w:rsid w:val="00A338E0"/>
    <w:rsid w:val="00A341A7"/>
    <w:rsid w:val="00A34920"/>
    <w:rsid w:val="00A3533C"/>
    <w:rsid w:val="00A35990"/>
    <w:rsid w:val="00A35D07"/>
    <w:rsid w:val="00A35F78"/>
    <w:rsid w:val="00A364A6"/>
    <w:rsid w:val="00A37B05"/>
    <w:rsid w:val="00A40F37"/>
    <w:rsid w:val="00A412AE"/>
    <w:rsid w:val="00A414AA"/>
    <w:rsid w:val="00A4156B"/>
    <w:rsid w:val="00A41817"/>
    <w:rsid w:val="00A42174"/>
    <w:rsid w:val="00A428D3"/>
    <w:rsid w:val="00A43521"/>
    <w:rsid w:val="00A436D2"/>
    <w:rsid w:val="00A439C3"/>
    <w:rsid w:val="00A4429B"/>
    <w:rsid w:val="00A44673"/>
    <w:rsid w:val="00A45448"/>
    <w:rsid w:val="00A455C9"/>
    <w:rsid w:val="00A4583A"/>
    <w:rsid w:val="00A45C49"/>
    <w:rsid w:val="00A467E2"/>
    <w:rsid w:val="00A46A37"/>
    <w:rsid w:val="00A46B0F"/>
    <w:rsid w:val="00A46D03"/>
    <w:rsid w:val="00A4742C"/>
    <w:rsid w:val="00A474EA"/>
    <w:rsid w:val="00A47B34"/>
    <w:rsid w:val="00A50BF7"/>
    <w:rsid w:val="00A50DEA"/>
    <w:rsid w:val="00A51CC9"/>
    <w:rsid w:val="00A51DCD"/>
    <w:rsid w:val="00A51E27"/>
    <w:rsid w:val="00A526F7"/>
    <w:rsid w:val="00A52955"/>
    <w:rsid w:val="00A53500"/>
    <w:rsid w:val="00A53865"/>
    <w:rsid w:val="00A53B6E"/>
    <w:rsid w:val="00A53B7F"/>
    <w:rsid w:val="00A550CC"/>
    <w:rsid w:val="00A552B9"/>
    <w:rsid w:val="00A55540"/>
    <w:rsid w:val="00A5571B"/>
    <w:rsid w:val="00A55B9E"/>
    <w:rsid w:val="00A565D1"/>
    <w:rsid w:val="00A568A6"/>
    <w:rsid w:val="00A5698E"/>
    <w:rsid w:val="00A56D4F"/>
    <w:rsid w:val="00A572A1"/>
    <w:rsid w:val="00A5783A"/>
    <w:rsid w:val="00A602FC"/>
    <w:rsid w:val="00A609ED"/>
    <w:rsid w:val="00A60ADD"/>
    <w:rsid w:val="00A60C12"/>
    <w:rsid w:val="00A610C1"/>
    <w:rsid w:val="00A6121F"/>
    <w:rsid w:val="00A61587"/>
    <w:rsid w:val="00A619F0"/>
    <w:rsid w:val="00A62150"/>
    <w:rsid w:val="00A62620"/>
    <w:rsid w:val="00A62882"/>
    <w:rsid w:val="00A628B3"/>
    <w:rsid w:val="00A636CD"/>
    <w:rsid w:val="00A636E4"/>
    <w:rsid w:val="00A6373E"/>
    <w:rsid w:val="00A63EFA"/>
    <w:rsid w:val="00A64089"/>
    <w:rsid w:val="00A64119"/>
    <w:rsid w:val="00A6439E"/>
    <w:rsid w:val="00A648AD"/>
    <w:rsid w:val="00A6524E"/>
    <w:rsid w:val="00A65A6B"/>
    <w:rsid w:val="00A65CE1"/>
    <w:rsid w:val="00A66CD8"/>
    <w:rsid w:val="00A67142"/>
    <w:rsid w:val="00A6748D"/>
    <w:rsid w:val="00A67AE5"/>
    <w:rsid w:val="00A67C53"/>
    <w:rsid w:val="00A67ED7"/>
    <w:rsid w:val="00A67FC0"/>
    <w:rsid w:val="00A705D9"/>
    <w:rsid w:val="00A70EE4"/>
    <w:rsid w:val="00A716CF"/>
    <w:rsid w:val="00A71BC5"/>
    <w:rsid w:val="00A72443"/>
    <w:rsid w:val="00A72B8F"/>
    <w:rsid w:val="00A72D7A"/>
    <w:rsid w:val="00A72F56"/>
    <w:rsid w:val="00A736A3"/>
    <w:rsid w:val="00A739B2"/>
    <w:rsid w:val="00A73D33"/>
    <w:rsid w:val="00A73E16"/>
    <w:rsid w:val="00A740BD"/>
    <w:rsid w:val="00A747CF"/>
    <w:rsid w:val="00A74A45"/>
    <w:rsid w:val="00A753FF"/>
    <w:rsid w:val="00A76448"/>
    <w:rsid w:val="00A771EB"/>
    <w:rsid w:val="00A77805"/>
    <w:rsid w:val="00A800BD"/>
    <w:rsid w:val="00A80332"/>
    <w:rsid w:val="00A80599"/>
    <w:rsid w:val="00A80D39"/>
    <w:rsid w:val="00A81AC4"/>
    <w:rsid w:val="00A8284B"/>
    <w:rsid w:val="00A828AE"/>
    <w:rsid w:val="00A82B27"/>
    <w:rsid w:val="00A82EE9"/>
    <w:rsid w:val="00A833CD"/>
    <w:rsid w:val="00A8341F"/>
    <w:rsid w:val="00A83A84"/>
    <w:rsid w:val="00A8404D"/>
    <w:rsid w:val="00A84497"/>
    <w:rsid w:val="00A84760"/>
    <w:rsid w:val="00A84E67"/>
    <w:rsid w:val="00A86000"/>
    <w:rsid w:val="00A86673"/>
    <w:rsid w:val="00A86DFB"/>
    <w:rsid w:val="00A86E42"/>
    <w:rsid w:val="00A86E47"/>
    <w:rsid w:val="00A872E4"/>
    <w:rsid w:val="00A87D11"/>
    <w:rsid w:val="00A90841"/>
    <w:rsid w:val="00A9092C"/>
    <w:rsid w:val="00A90CA9"/>
    <w:rsid w:val="00A9115F"/>
    <w:rsid w:val="00A9133F"/>
    <w:rsid w:val="00A92047"/>
    <w:rsid w:val="00A9215E"/>
    <w:rsid w:val="00A92686"/>
    <w:rsid w:val="00A93235"/>
    <w:rsid w:val="00A93691"/>
    <w:rsid w:val="00A936EC"/>
    <w:rsid w:val="00A93E96"/>
    <w:rsid w:val="00A941DB"/>
    <w:rsid w:val="00A94763"/>
    <w:rsid w:val="00A94FA1"/>
    <w:rsid w:val="00A953BA"/>
    <w:rsid w:val="00A954EA"/>
    <w:rsid w:val="00A95D4D"/>
    <w:rsid w:val="00A96F4C"/>
    <w:rsid w:val="00A9710E"/>
    <w:rsid w:val="00A97CCA"/>
    <w:rsid w:val="00AA0678"/>
    <w:rsid w:val="00AA0B9D"/>
    <w:rsid w:val="00AA0C0A"/>
    <w:rsid w:val="00AA114F"/>
    <w:rsid w:val="00AA1B2A"/>
    <w:rsid w:val="00AA26BB"/>
    <w:rsid w:val="00AA2A06"/>
    <w:rsid w:val="00AA2F81"/>
    <w:rsid w:val="00AA30F4"/>
    <w:rsid w:val="00AA32D5"/>
    <w:rsid w:val="00AA4469"/>
    <w:rsid w:val="00AA45C2"/>
    <w:rsid w:val="00AA4AF1"/>
    <w:rsid w:val="00AA55F0"/>
    <w:rsid w:val="00AA5869"/>
    <w:rsid w:val="00AA59BD"/>
    <w:rsid w:val="00AA5BCD"/>
    <w:rsid w:val="00AA636D"/>
    <w:rsid w:val="00AA67E8"/>
    <w:rsid w:val="00AA69D9"/>
    <w:rsid w:val="00AA6AE4"/>
    <w:rsid w:val="00AA6E63"/>
    <w:rsid w:val="00AA7141"/>
    <w:rsid w:val="00AA71E4"/>
    <w:rsid w:val="00AA7E79"/>
    <w:rsid w:val="00AA7FC2"/>
    <w:rsid w:val="00AB026A"/>
    <w:rsid w:val="00AB1FC8"/>
    <w:rsid w:val="00AB2132"/>
    <w:rsid w:val="00AB217C"/>
    <w:rsid w:val="00AB2243"/>
    <w:rsid w:val="00AB2800"/>
    <w:rsid w:val="00AB2A24"/>
    <w:rsid w:val="00AB359E"/>
    <w:rsid w:val="00AB41A1"/>
    <w:rsid w:val="00AB4484"/>
    <w:rsid w:val="00AB45AF"/>
    <w:rsid w:val="00AB4B3C"/>
    <w:rsid w:val="00AB503A"/>
    <w:rsid w:val="00AB5AA3"/>
    <w:rsid w:val="00AB5C80"/>
    <w:rsid w:val="00AB608F"/>
    <w:rsid w:val="00AB6D73"/>
    <w:rsid w:val="00AB6F0F"/>
    <w:rsid w:val="00AB7179"/>
    <w:rsid w:val="00AB7256"/>
    <w:rsid w:val="00AB732C"/>
    <w:rsid w:val="00AB7C96"/>
    <w:rsid w:val="00AC02FA"/>
    <w:rsid w:val="00AC0327"/>
    <w:rsid w:val="00AC0511"/>
    <w:rsid w:val="00AC06BE"/>
    <w:rsid w:val="00AC0982"/>
    <w:rsid w:val="00AC1326"/>
    <w:rsid w:val="00AC1F2B"/>
    <w:rsid w:val="00AC2046"/>
    <w:rsid w:val="00AC2DF2"/>
    <w:rsid w:val="00AC3A9A"/>
    <w:rsid w:val="00AC4292"/>
    <w:rsid w:val="00AC5275"/>
    <w:rsid w:val="00AC69B3"/>
    <w:rsid w:val="00AC7196"/>
    <w:rsid w:val="00AC7204"/>
    <w:rsid w:val="00AC7434"/>
    <w:rsid w:val="00AC7847"/>
    <w:rsid w:val="00AC78BE"/>
    <w:rsid w:val="00AC7E45"/>
    <w:rsid w:val="00AD0FC0"/>
    <w:rsid w:val="00AD108C"/>
    <w:rsid w:val="00AD1B4C"/>
    <w:rsid w:val="00AD27EA"/>
    <w:rsid w:val="00AD3105"/>
    <w:rsid w:val="00AD3BC8"/>
    <w:rsid w:val="00AD4553"/>
    <w:rsid w:val="00AD56CE"/>
    <w:rsid w:val="00AD58F0"/>
    <w:rsid w:val="00AD5AB5"/>
    <w:rsid w:val="00AD5B8F"/>
    <w:rsid w:val="00AD5CB6"/>
    <w:rsid w:val="00AD62BE"/>
    <w:rsid w:val="00AD6BDB"/>
    <w:rsid w:val="00AD7174"/>
    <w:rsid w:val="00AD75A3"/>
    <w:rsid w:val="00AD7EC4"/>
    <w:rsid w:val="00AE0BD7"/>
    <w:rsid w:val="00AE12DA"/>
    <w:rsid w:val="00AE15E6"/>
    <w:rsid w:val="00AE17E7"/>
    <w:rsid w:val="00AE1EAB"/>
    <w:rsid w:val="00AE3A0F"/>
    <w:rsid w:val="00AE3BED"/>
    <w:rsid w:val="00AE4EBE"/>
    <w:rsid w:val="00AE4F0C"/>
    <w:rsid w:val="00AE5052"/>
    <w:rsid w:val="00AE589C"/>
    <w:rsid w:val="00AE60A6"/>
    <w:rsid w:val="00AE62B1"/>
    <w:rsid w:val="00AE66C3"/>
    <w:rsid w:val="00AE6A9A"/>
    <w:rsid w:val="00AF0BD1"/>
    <w:rsid w:val="00AF1202"/>
    <w:rsid w:val="00AF18C8"/>
    <w:rsid w:val="00AF1993"/>
    <w:rsid w:val="00AF1D3E"/>
    <w:rsid w:val="00AF31A8"/>
    <w:rsid w:val="00AF3491"/>
    <w:rsid w:val="00AF3F2D"/>
    <w:rsid w:val="00AF4070"/>
    <w:rsid w:val="00AF4FF7"/>
    <w:rsid w:val="00AF5032"/>
    <w:rsid w:val="00AF5465"/>
    <w:rsid w:val="00AF5CB4"/>
    <w:rsid w:val="00AF5E17"/>
    <w:rsid w:val="00AF6229"/>
    <w:rsid w:val="00AF6DA6"/>
    <w:rsid w:val="00AF72EF"/>
    <w:rsid w:val="00B00638"/>
    <w:rsid w:val="00B008DE"/>
    <w:rsid w:val="00B009CC"/>
    <w:rsid w:val="00B00D58"/>
    <w:rsid w:val="00B01768"/>
    <w:rsid w:val="00B01BA5"/>
    <w:rsid w:val="00B03151"/>
    <w:rsid w:val="00B03154"/>
    <w:rsid w:val="00B032E8"/>
    <w:rsid w:val="00B034E9"/>
    <w:rsid w:val="00B03F72"/>
    <w:rsid w:val="00B04767"/>
    <w:rsid w:val="00B0520C"/>
    <w:rsid w:val="00B05591"/>
    <w:rsid w:val="00B05DBD"/>
    <w:rsid w:val="00B05E3A"/>
    <w:rsid w:val="00B0632C"/>
    <w:rsid w:val="00B06D8B"/>
    <w:rsid w:val="00B071E3"/>
    <w:rsid w:val="00B07B6A"/>
    <w:rsid w:val="00B07D1E"/>
    <w:rsid w:val="00B10470"/>
    <w:rsid w:val="00B10BEB"/>
    <w:rsid w:val="00B11038"/>
    <w:rsid w:val="00B11179"/>
    <w:rsid w:val="00B11417"/>
    <w:rsid w:val="00B11556"/>
    <w:rsid w:val="00B11703"/>
    <w:rsid w:val="00B1171A"/>
    <w:rsid w:val="00B1176E"/>
    <w:rsid w:val="00B11778"/>
    <w:rsid w:val="00B12A7D"/>
    <w:rsid w:val="00B134CE"/>
    <w:rsid w:val="00B134DD"/>
    <w:rsid w:val="00B144AC"/>
    <w:rsid w:val="00B144BF"/>
    <w:rsid w:val="00B148B5"/>
    <w:rsid w:val="00B168DA"/>
    <w:rsid w:val="00B17281"/>
    <w:rsid w:val="00B17A79"/>
    <w:rsid w:val="00B17C52"/>
    <w:rsid w:val="00B2023F"/>
    <w:rsid w:val="00B20B92"/>
    <w:rsid w:val="00B2133D"/>
    <w:rsid w:val="00B21E13"/>
    <w:rsid w:val="00B221F7"/>
    <w:rsid w:val="00B22FF8"/>
    <w:rsid w:val="00B240F8"/>
    <w:rsid w:val="00B241B3"/>
    <w:rsid w:val="00B24911"/>
    <w:rsid w:val="00B24C15"/>
    <w:rsid w:val="00B252D4"/>
    <w:rsid w:val="00B253BD"/>
    <w:rsid w:val="00B25736"/>
    <w:rsid w:val="00B25BE1"/>
    <w:rsid w:val="00B25C89"/>
    <w:rsid w:val="00B260C1"/>
    <w:rsid w:val="00B260D0"/>
    <w:rsid w:val="00B269D8"/>
    <w:rsid w:val="00B26E50"/>
    <w:rsid w:val="00B26F4B"/>
    <w:rsid w:val="00B26F5D"/>
    <w:rsid w:val="00B26F93"/>
    <w:rsid w:val="00B27038"/>
    <w:rsid w:val="00B27633"/>
    <w:rsid w:val="00B276BA"/>
    <w:rsid w:val="00B27B96"/>
    <w:rsid w:val="00B27E3C"/>
    <w:rsid w:val="00B308D9"/>
    <w:rsid w:val="00B319CD"/>
    <w:rsid w:val="00B31FFC"/>
    <w:rsid w:val="00B32A81"/>
    <w:rsid w:val="00B32F80"/>
    <w:rsid w:val="00B3317D"/>
    <w:rsid w:val="00B3371D"/>
    <w:rsid w:val="00B347EE"/>
    <w:rsid w:val="00B34ED8"/>
    <w:rsid w:val="00B3523A"/>
    <w:rsid w:val="00B35609"/>
    <w:rsid w:val="00B36152"/>
    <w:rsid w:val="00B36363"/>
    <w:rsid w:val="00B363F3"/>
    <w:rsid w:val="00B36C42"/>
    <w:rsid w:val="00B373C6"/>
    <w:rsid w:val="00B375BE"/>
    <w:rsid w:val="00B37CD8"/>
    <w:rsid w:val="00B37E2E"/>
    <w:rsid w:val="00B402D9"/>
    <w:rsid w:val="00B41065"/>
    <w:rsid w:val="00B4150F"/>
    <w:rsid w:val="00B419E2"/>
    <w:rsid w:val="00B420BE"/>
    <w:rsid w:val="00B4240C"/>
    <w:rsid w:val="00B42CB2"/>
    <w:rsid w:val="00B42F16"/>
    <w:rsid w:val="00B435BB"/>
    <w:rsid w:val="00B44733"/>
    <w:rsid w:val="00B44C74"/>
    <w:rsid w:val="00B458E1"/>
    <w:rsid w:val="00B45C3B"/>
    <w:rsid w:val="00B464CC"/>
    <w:rsid w:val="00B4659A"/>
    <w:rsid w:val="00B46894"/>
    <w:rsid w:val="00B469DF"/>
    <w:rsid w:val="00B46AAC"/>
    <w:rsid w:val="00B47391"/>
    <w:rsid w:val="00B4747D"/>
    <w:rsid w:val="00B47544"/>
    <w:rsid w:val="00B47A19"/>
    <w:rsid w:val="00B47A54"/>
    <w:rsid w:val="00B47B3B"/>
    <w:rsid w:val="00B47B51"/>
    <w:rsid w:val="00B505C1"/>
    <w:rsid w:val="00B506AF"/>
    <w:rsid w:val="00B516D5"/>
    <w:rsid w:val="00B520C3"/>
    <w:rsid w:val="00B520CD"/>
    <w:rsid w:val="00B52312"/>
    <w:rsid w:val="00B52A04"/>
    <w:rsid w:val="00B52F12"/>
    <w:rsid w:val="00B53000"/>
    <w:rsid w:val="00B53A52"/>
    <w:rsid w:val="00B5414A"/>
    <w:rsid w:val="00B5443C"/>
    <w:rsid w:val="00B54952"/>
    <w:rsid w:val="00B55F15"/>
    <w:rsid w:val="00B56767"/>
    <w:rsid w:val="00B56D54"/>
    <w:rsid w:val="00B5785A"/>
    <w:rsid w:val="00B57B68"/>
    <w:rsid w:val="00B605F4"/>
    <w:rsid w:val="00B60B2A"/>
    <w:rsid w:val="00B60E6B"/>
    <w:rsid w:val="00B61924"/>
    <w:rsid w:val="00B61B78"/>
    <w:rsid w:val="00B61D0C"/>
    <w:rsid w:val="00B61E67"/>
    <w:rsid w:val="00B61F7F"/>
    <w:rsid w:val="00B622E9"/>
    <w:rsid w:val="00B62794"/>
    <w:rsid w:val="00B62932"/>
    <w:rsid w:val="00B62B7A"/>
    <w:rsid w:val="00B636D1"/>
    <w:rsid w:val="00B63D62"/>
    <w:rsid w:val="00B63E20"/>
    <w:rsid w:val="00B64222"/>
    <w:rsid w:val="00B649C6"/>
    <w:rsid w:val="00B651AA"/>
    <w:rsid w:val="00B65485"/>
    <w:rsid w:val="00B6559F"/>
    <w:rsid w:val="00B65689"/>
    <w:rsid w:val="00B65A9A"/>
    <w:rsid w:val="00B65DDE"/>
    <w:rsid w:val="00B6614D"/>
    <w:rsid w:val="00B66550"/>
    <w:rsid w:val="00B667A0"/>
    <w:rsid w:val="00B66D0C"/>
    <w:rsid w:val="00B66FC7"/>
    <w:rsid w:val="00B67CF3"/>
    <w:rsid w:val="00B702E6"/>
    <w:rsid w:val="00B71B9A"/>
    <w:rsid w:val="00B72B38"/>
    <w:rsid w:val="00B72D6D"/>
    <w:rsid w:val="00B72ECD"/>
    <w:rsid w:val="00B7416D"/>
    <w:rsid w:val="00B742B3"/>
    <w:rsid w:val="00B745B7"/>
    <w:rsid w:val="00B750E3"/>
    <w:rsid w:val="00B754C6"/>
    <w:rsid w:val="00B7563B"/>
    <w:rsid w:val="00B75721"/>
    <w:rsid w:val="00B75C68"/>
    <w:rsid w:val="00B75FC0"/>
    <w:rsid w:val="00B7600E"/>
    <w:rsid w:val="00B768BC"/>
    <w:rsid w:val="00B76D9F"/>
    <w:rsid w:val="00B77ADD"/>
    <w:rsid w:val="00B77C42"/>
    <w:rsid w:val="00B80293"/>
    <w:rsid w:val="00B80CFD"/>
    <w:rsid w:val="00B80F01"/>
    <w:rsid w:val="00B811D8"/>
    <w:rsid w:val="00B8135C"/>
    <w:rsid w:val="00B819C6"/>
    <w:rsid w:val="00B81B49"/>
    <w:rsid w:val="00B822DA"/>
    <w:rsid w:val="00B82C02"/>
    <w:rsid w:val="00B82CA5"/>
    <w:rsid w:val="00B83181"/>
    <w:rsid w:val="00B83460"/>
    <w:rsid w:val="00B838FD"/>
    <w:rsid w:val="00B843DE"/>
    <w:rsid w:val="00B84AAC"/>
    <w:rsid w:val="00B84C65"/>
    <w:rsid w:val="00B8522D"/>
    <w:rsid w:val="00B856C6"/>
    <w:rsid w:val="00B86223"/>
    <w:rsid w:val="00B86393"/>
    <w:rsid w:val="00B86CF5"/>
    <w:rsid w:val="00B870F3"/>
    <w:rsid w:val="00B87559"/>
    <w:rsid w:val="00B875B0"/>
    <w:rsid w:val="00B875B7"/>
    <w:rsid w:val="00B87EED"/>
    <w:rsid w:val="00B906E7"/>
    <w:rsid w:val="00B90E27"/>
    <w:rsid w:val="00B91D45"/>
    <w:rsid w:val="00B9231F"/>
    <w:rsid w:val="00B923F6"/>
    <w:rsid w:val="00B9312C"/>
    <w:rsid w:val="00B93277"/>
    <w:rsid w:val="00B9346D"/>
    <w:rsid w:val="00B94017"/>
    <w:rsid w:val="00B9417A"/>
    <w:rsid w:val="00B949A6"/>
    <w:rsid w:val="00B949B2"/>
    <w:rsid w:val="00B94D19"/>
    <w:rsid w:val="00B959D3"/>
    <w:rsid w:val="00B95D05"/>
    <w:rsid w:val="00B96059"/>
    <w:rsid w:val="00B9644F"/>
    <w:rsid w:val="00B9760D"/>
    <w:rsid w:val="00B97C5D"/>
    <w:rsid w:val="00BA0541"/>
    <w:rsid w:val="00BA1286"/>
    <w:rsid w:val="00BA1969"/>
    <w:rsid w:val="00BA1B9A"/>
    <w:rsid w:val="00BA2D35"/>
    <w:rsid w:val="00BA31B5"/>
    <w:rsid w:val="00BA381D"/>
    <w:rsid w:val="00BA40FE"/>
    <w:rsid w:val="00BA4D91"/>
    <w:rsid w:val="00BA57B8"/>
    <w:rsid w:val="00BA5A58"/>
    <w:rsid w:val="00BA5D22"/>
    <w:rsid w:val="00BA5ED4"/>
    <w:rsid w:val="00BA62B0"/>
    <w:rsid w:val="00BA66B7"/>
    <w:rsid w:val="00BA7894"/>
    <w:rsid w:val="00BA7B6D"/>
    <w:rsid w:val="00BA7E6D"/>
    <w:rsid w:val="00BB0703"/>
    <w:rsid w:val="00BB0F84"/>
    <w:rsid w:val="00BB15D4"/>
    <w:rsid w:val="00BB2505"/>
    <w:rsid w:val="00BB2A0D"/>
    <w:rsid w:val="00BB3676"/>
    <w:rsid w:val="00BB37EA"/>
    <w:rsid w:val="00BB39FD"/>
    <w:rsid w:val="00BB3B6C"/>
    <w:rsid w:val="00BB54C8"/>
    <w:rsid w:val="00BB5D65"/>
    <w:rsid w:val="00BB5FA2"/>
    <w:rsid w:val="00BB6A15"/>
    <w:rsid w:val="00BB7A0D"/>
    <w:rsid w:val="00BC0237"/>
    <w:rsid w:val="00BC0665"/>
    <w:rsid w:val="00BC10D2"/>
    <w:rsid w:val="00BC1286"/>
    <w:rsid w:val="00BC18AB"/>
    <w:rsid w:val="00BC1B88"/>
    <w:rsid w:val="00BC24AE"/>
    <w:rsid w:val="00BC24FA"/>
    <w:rsid w:val="00BC2EA4"/>
    <w:rsid w:val="00BC3003"/>
    <w:rsid w:val="00BC3CC7"/>
    <w:rsid w:val="00BC3E0C"/>
    <w:rsid w:val="00BC47A6"/>
    <w:rsid w:val="00BC480C"/>
    <w:rsid w:val="00BC4DA7"/>
    <w:rsid w:val="00BC4F7A"/>
    <w:rsid w:val="00BC5087"/>
    <w:rsid w:val="00BC542D"/>
    <w:rsid w:val="00BC5506"/>
    <w:rsid w:val="00BC572A"/>
    <w:rsid w:val="00BC5A7A"/>
    <w:rsid w:val="00BC5AB2"/>
    <w:rsid w:val="00BC6412"/>
    <w:rsid w:val="00BC693A"/>
    <w:rsid w:val="00BC69F9"/>
    <w:rsid w:val="00BC6C2C"/>
    <w:rsid w:val="00BC6EC4"/>
    <w:rsid w:val="00BC7F9F"/>
    <w:rsid w:val="00BD0260"/>
    <w:rsid w:val="00BD0673"/>
    <w:rsid w:val="00BD1B00"/>
    <w:rsid w:val="00BD2394"/>
    <w:rsid w:val="00BD2ECF"/>
    <w:rsid w:val="00BD2F48"/>
    <w:rsid w:val="00BD3186"/>
    <w:rsid w:val="00BD3666"/>
    <w:rsid w:val="00BD3758"/>
    <w:rsid w:val="00BD41AD"/>
    <w:rsid w:val="00BD5145"/>
    <w:rsid w:val="00BD529F"/>
    <w:rsid w:val="00BD541E"/>
    <w:rsid w:val="00BD58F0"/>
    <w:rsid w:val="00BD5ADB"/>
    <w:rsid w:val="00BD6903"/>
    <w:rsid w:val="00BD6E15"/>
    <w:rsid w:val="00BE04C6"/>
    <w:rsid w:val="00BE064E"/>
    <w:rsid w:val="00BE08F4"/>
    <w:rsid w:val="00BE0B73"/>
    <w:rsid w:val="00BE0C84"/>
    <w:rsid w:val="00BE1184"/>
    <w:rsid w:val="00BE2295"/>
    <w:rsid w:val="00BE22C3"/>
    <w:rsid w:val="00BE2321"/>
    <w:rsid w:val="00BE2B0A"/>
    <w:rsid w:val="00BE2CE5"/>
    <w:rsid w:val="00BE2EB2"/>
    <w:rsid w:val="00BE2FD4"/>
    <w:rsid w:val="00BE3018"/>
    <w:rsid w:val="00BE3738"/>
    <w:rsid w:val="00BE378E"/>
    <w:rsid w:val="00BE3F7F"/>
    <w:rsid w:val="00BE3FA2"/>
    <w:rsid w:val="00BE459C"/>
    <w:rsid w:val="00BE4D87"/>
    <w:rsid w:val="00BE529B"/>
    <w:rsid w:val="00BE6420"/>
    <w:rsid w:val="00BE67F1"/>
    <w:rsid w:val="00BE6C81"/>
    <w:rsid w:val="00BE7E78"/>
    <w:rsid w:val="00BF03D1"/>
    <w:rsid w:val="00BF0D6E"/>
    <w:rsid w:val="00BF134D"/>
    <w:rsid w:val="00BF1696"/>
    <w:rsid w:val="00BF314E"/>
    <w:rsid w:val="00BF379C"/>
    <w:rsid w:val="00BF5006"/>
    <w:rsid w:val="00BF54C5"/>
    <w:rsid w:val="00BF66ED"/>
    <w:rsid w:val="00BF6FF5"/>
    <w:rsid w:val="00BF7A16"/>
    <w:rsid w:val="00C00100"/>
    <w:rsid w:val="00C0140C"/>
    <w:rsid w:val="00C01838"/>
    <w:rsid w:val="00C024F9"/>
    <w:rsid w:val="00C027B5"/>
    <w:rsid w:val="00C02CEC"/>
    <w:rsid w:val="00C03CB4"/>
    <w:rsid w:val="00C0448E"/>
    <w:rsid w:val="00C04DBC"/>
    <w:rsid w:val="00C04DEE"/>
    <w:rsid w:val="00C050BE"/>
    <w:rsid w:val="00C0517C"/>
    <w:rsid w:val="00C05774"/>
    <w:rsid w:val="00C0600D"/>
    <w:rsid w:val="00C06016"/>
    <w:rsid w:val="00C06190"/>
    <w:rsid w:val="00C0731F"/>
    <w:rsid w:val="00C0767C"/>
    <w:rsid w:val="00C07F9C"/>
    <w:rsid w:val="00C111B0"/>
    <w:rsid w:val="00C11280"/>
    <w:rsid w:val="00C1229D"/>
    <w:rsid w:val="00C122F1"/>
    <w:rsid w:val="00C12ADC"/>
    <w:rsid w:val="00C13C93"/>
    <w:rsid w:val="00C13E9B"/>
    <w:rsid w:val="00C13FF0"/>
    <w:rsid w:val="00C14105"/>
    <w:rsid w:val="00C147AA"/>
    <w:rsid w:val="00C16477"/>
    <w:rsid w:val="00C16799"/>
    <w:rsid w:val="00C16A1A"/>
    <w:rsid w:val="00C1756E"/>
    <w:rsid w:val="00C2011B"/>
    <w:rsid w:val="00C209BA"/>
    <w:rsid w:val="00C20B5F"/>
    <w:rsid w:val="00C21743"/>
    <w:rsid w:val="00C21DF4"/>
    <w:rsid w:val="00C21F7A"/>
    <w:rsid w:val="00C21FFC"/>
    <w:rsid w:val="00C22CA2"/>
    <w:rsid w:val="00C23D61"/>
    <w:rsid w:val="00C23F3F"/>
    <w:rsid w:val="00C24506"/>
    <w:rsid w:val="00C2452B"/>
    <w:rsid w:val="00C248E8"/>
    <w:rsid w:val="00C2520E"/>
    <w:rsid w:val="00C25246"/>
    <w:rsid w:val="00C25378"/>
    <w:rsid w:val="00C25647"/>
    <w:rsid w:val="00C25B35"/>
    <w:rsid w:val="00C262FB"/>
    <w:rsid w:val="00C26933"/>
    <w:rsid w:val="00C2711F"/>
    <w:rsid w:val="00C271F9"/>
    <w:rsid w:val="00C300DF"/>
    <w:rsid w:val="00C301EE"/>
    <w:rsid w:val="00C305EE"/>
    <w:rsid w:val="00C30770"/>
    <w:rsid w:val="00C30A97"/>
    <w:rsid w:val="00C3135B"/>
    <w:rsid w:val="00C31508"/>
    <w:rsid w:val="00C31A0C"/>
    <w:rsid w:val="00C31ADB"/>
    <w:rsid w:val="00C31FD1"/>
    <w:rsid w:val="00C3217B"/>
    <w:rsid w:val="00C325EF"/>
    <w:rsid w:val="00C338FD"/>
    <w:rsid w:val="00C33ECC"/>
    <w:rsid w:val="00C34155"/>
    <w:rsid w:val="00C34A10"/>
    <w:rsid w:val="00C35655"/>
    <w:rsid w:val="00C356B4"/>
    <w:rsid w:val="00C359DF"/>
    <w:rsid w:val="00C35F58"/>
    <w:rsid w:val="00C36FCE"/>
    <w:rsid w:val="00C37296"/>
    <w:rsid w:val="00C37883"/>
    <w:rsid w:val="00C37A0B"/>
    <w:rsid w:val="00C37A7F"/>
    <w:rsid w:val="00C37B14"/>
    <w:rsid w:val="00C37EF6"/>
    <w:rsid w:val="00C4069B"/>
    <w:rsid w:val="00C40B9D"/>
    <w:rsid w:val="00C40F28"/>
    <w:rsid w:val="00C42551"/>
    <w:rsid w:val="00C441B9"/>
    <w:rsid w:val="00C4453C"/>
    <w:rsid w:val="00C452D9"/>
    <w:rsid w:val="00C45380"/>
    <w:rsid w:val="00C45E9E"/>
    <w:rsid w:val="00C46500"/>
    <w:rsid w:val="00C467B6"/>
    <w:rsid w:val="00C47007"/>
    <w:rsid w:val="00C473A4"/>
    <w:rsid w:val="00C4774B"/>
    <w:rsid w:val="00C47F07"/>
    <w:rsid w:val="00C50477"/>
    <w:rsid w:val="00C50BBD"/>
    <w:rsid w:val="00C50FEE"/>
    <w:rsid w:val="00C522A3"/>
    <w:rsid w:val="00C52410"/>
    <w:rsid w:val="00C5270F"/>
    <w:rsid w:val="00C527A5"/>
    <w:rsid w:val="00C527D1"/>
    <w:rsid w:val="00C527ED"/>
    <w:rsid w:val="00C53A6F"/>
    <w:rsid w:val="00C53F91"/>
    <w:rsid w:val="00C54DA2"/>
    <w:rsid w:val="00C556B0"/>
    <w:rsid w:val="00C55EBD"/>
    <w:rsid w:val="00C56AF9"/>
    <w:rsid w:val="00C57F0C"/>
    <w:rsid w:val="00C60088"/>
    <w:rsid w:val="00C608C6"/>
    <w:rsid w:val="00C60FC3"/>
    <w:rsid w:val="00C613FB"/>
    <w:rsid w:val="00C61555"/>
    <w:rsid w:val="00C61D7D"/>
    <w:rsid w:val="00C63262"/>
    <w:rsid w:val="00C63E42"/>
    <w:rsid w:val="00C6426A"/>
    <w:rsid w:val="00C64414"/>
    <w:rsid w:val="00C64416"/>
    <w:rsid w:val="00C64607"/>
    <w:rsid w:val="00C646F7"/>
    <w:rsid w:val="00C649AD"/>
    <w:rsid w:val="00C651DD"/>
    <w:rsid w:val="00C658CD"/>
    <w:rsid w:val="00C66174"/>
    <w:rsid w:val="00C66209"/>
    <w:rsid w:val="00C662E6"/>
    <w:rsid w:val="00C66640"/>
    <w:rsid w:val="00C66C56"/>
    <w:rsid w:val="00C66D99"/>
    <w:rsid w:val="00C66DC3"/>
    <w:rsid w:val="00C66F90"/>
    <w:rsid w:val="00C702E5"/>
    <w:rsid w:val="00C70F20"/>
    <w:rsid w:val="00C70F3C"/>
    <w:rsid w:val="00C71479"/>
    <w:rsid w:val="00C717F8"/>
    <w:rsid w:val="00C72078"/>
    <w:rsid w:val="00C723B8"/>
    <w:rsid w:val="00C72531"/>
    <w:rsid w:val="00C72922"/>
    <w:rsid w:val="00C72BD5"/>
    <w:rsid w:val="00C72EDC"/>
    <w:rsid w:val="00C731D5"/>
    <w:rsid w:val="00C735BA"/>
    <w:rsid w:val="00C73D49"/>
    <w:rsid w:val="00C73DDC"/>
    <w:rsid w:val="00C742DB"/>
    <w:rsid w:val="00C746DE"/>
    <w:rsid w:val="00C74D47"/>
    <w:rsid w:val="00C75ED3"/>
    <w:rsid w:val="00C77009"/>
    <w:rsid w:val="00C7721B"/>
    <w:rsid w:val="00C77330"/>
    <w:rsid w:val="00C77B59"/>
    <w:rsid w:val="00C80F3F"/>
    <w:rsid w:val="00C814A5"/>
    <w:rsid w:val="00C81C01"/>
    <w:rsid w:val="00C81E88"/>
    <w:rsid w:val="00C826DE"/>
    <w:rsid w:val="00C83004"/>
    <w:rsid w:val="00C832AB"/>
    <w:rsid w:val="00C835C3"/>
    <w:rsid w:val="00C83801"/>
    <w:rsid w:val="00C838C1"/>
    <w:rsid w:val="00C83A9B"/>
    <w:rsid w:val="00C83C07"/>
    <w:rsid w:val="00C8462D"/>
    <w:rsid w:val="00C848BE"/>
    <w:rsid w:val="00C84B8D"/>
    <w:rsid w:val="00C85523"/>
    <w:rsid w:val="00C87959"/>
    <w:rsid w:val="00C87C98"/>
    <w:rsid w:val="00C87CA1"/>
    <w:rsid w:val="00C87D75"/>
    <w:rsid w:val="00C90951"/>
    <w:rsid w:val="00C90C00"/>
    <w:rsid w:val="00C90CA5"/>
    <w:rsid w:val="00C90CDA"/>
    <w:rsid w:val="00C90D51"/>
    <w:rsid w:val="00C91B8D"/>
    <w:rsid w:val="00C9279D"/>
    <w:rsid w:val="00C929D2"/>
    <w:rsid w:val="00C93003"/>
    <w:rsid w:val="00C93209"/>
    <w:rsid w:val="00C938BC"/>
    <w:rsid w:val="00C93EFA"/>
    <w:rsid w:val="00C94204"/>
    <w:rsid w:val="00C94388"/>
    <w:rsid w:val="00C943F7"/>
    <w:rsid w:val="00C945B1"/>
    <w:rsid w:val="00C945E3"/>
    <w:rsid w:val="00C948C5"/>
    <w:rsid w:val="00C9498F"/>
    <w:rsid w:val="00C94BB7"/>
    <w:rsid w:val="00C95B4C"/>
    <w:rsid w:val="00C962E2"/>
    <w:rsid w:val="00C96CCD"/>
    <w:rsid w:val="00C97793"/>
    <w:rsid w:val="00C97F06"/>
    <w:rsid w:val="00CA0104"/>
    <w:rsid w:val="00CA0283"/>
    <w:rsid w:val="00CA0A14"/>
    <w:rsid w:val="00CA0A75"/>
    <w:rsid w:val="00CA13C1"/>
    <w:rsid w:val="00CA1502"/>
    <w:rsid w:val="00CA1A0E"/>
    <w:rsid w:val="00CA210C"/>
    <w:rsid w:val="00CA2E15"/>
    <w:rsid w:val="00CA4F97"/>
    <w:rsid w:val="00CA55BE"/>
    <w:rsid w:val="00CA5985"/>
    <w:rsid w:val="00CA5B8C"/>
    <w:rsid w:val="00CA5E9E"/>
    <w:rsid w:val="00CA61C3"/>
    <w:rsid w:val="00CA638B"/>
    <w:rsid w:val="00CA70F7"/>
    <w:rsid w:val="00CA76CB"/>
    <w:rsid w:val="00CB0853"/>
    <w:rsid w:val="00CB096D"/>
    <w:rsid w:val="00CB0AEF"/>
    <w:rsid w:val="00CB1767"/>
    <w:rsid w:val="00CB1865"/>
    <w:rsid w:val="00CB1C23"/>
    <w:rsid w:val="00CB1EC6"/>
    <w:rsid w:val="00CB2C47"/>
    <w:rsid w:val="00CB3199"/>
    <w:rsid w:val="00CB3345"/>
    <w:rsid w:val="00CB3439"/>
    <w:rsid w:val="00CB3945"/>
    <w:rsid w:val="00CB3FA9"/>
    <w:rsid w:val="00CB3FD9"/>
    <w:rsid w:val="00CB45EA"/>
    <w:rsid w:val="00CB48BD"/>
    <w:rsid w:val="00CB622B"/>
    <w:rsid w:val="00CB63C8"/>
    <w:rsid w:val="00CB6442"/>
    <w:rsid w:val="00CB64AF"/>
    <w:rsid w:val="00CB6C99"/>
    <w:rsid w:val="00CB720C"/>
    <w:rsid w:val="00CB7AA1"/>
    <w:rsid w:val="00CB7B29"/>
    <w:rsid w:val="00CB7EFD"/>
    <w:rsid w:val="00CC0579"/>
    <w:rsid w:val="00CC05D2"/>
    <w:rsid w:val="00CC08E4"/>
    <w:rsid w:val="00CC0D37"/>
    <w:rsid w:val="00CC0D7A"/>
    <w:rsid w:val="00CC2260"/>
    <w:rsid w:val="00CC24E3"/>
    <w:rsid w:val="00CC2561"/>
    <w:rsid w:val="00CC341D"/>
    <w:rsid w:val="00CC44B2"/>
    <w:rsid w:val="00CC490E"/>
    <w:rsid w:val="00CC608D"/>
    <w:rsid w:val="00CC620B"/>
    <w:rsid w:val="00CC6AE3"/>
    <w:rsid w:val="00CC730E"/>
    <w:rsid w:val="00CC7513"/>
    <w:rsid w:val="00CC77B1"/>
    <w:rsid w:val="00CD10E5"/>
    <w:rsid w:val="00CD20A3"/>
    <w:rsid w:val="00CD20C5"/>
    <w:rsid w:val="00CD2B8A"/>
    <w:rsid w:val="00CD33D6"/>
    <w:rsid w:val="00CD3CAB"/>
    <w:rsid w:val="00CD41F2"/>
    <w:rsid w:val="00CD4C83"/>
    <w:rsid w:val="00CD4DA2"/>
    <w:rsid w:val="00CD5039"/>
    <w:rsid w:val="00CD5920"/>
    <w:rsid w:val="00CD5B3B"/>
    <w:rsid w:val="00CD6681"/>
    <w:rsid w:val="00CD6B57"/>
    <w:rsid w:val="00CD6D92"/>
    <w:rsid w:val="00CD7069"/>
    <w:rsid w:val="00CD7444"/>
    <w:rsid w:val="00CD7B1C"/>
    <w:rsid w:val="00CD7FCF"/>
    <w:rsid w:val="00CE0BFB"/>
    <w:rsid w:val="00CE0F59"/>
    <w:rsid w:val="00CE111E"/>
    <w:rsid w:val="00CE13CA"/>
    <w:rsid w:val="00CE1537"/>
    <w:rsid w:val="00CE1617"/>
    <w:rsid w:val="00CE19B8"/>
    <w:rsid w:val="00CE1DA2"/>
    <w:rsid w:val="00CE1FB3"/>
    <w:rsid w:val="00CE21B0"/>
    <w:rsid w:val="00CE27EB"/>
    <w:rsid w:val="00CE2BC2"/>
    <w:rsid w:val="00CE2CF3"/>
    <w:rsid w:val="00CE3EDD"/>
    <w:rsid w:val="00CE40C9"/>
    <w:rsid w:val="00CE4866"/>
    <w:rsid w:val="00CE4A6B"/>
    <w:rsid w:val="00CE4ABD"/>
    <w:rsid w:val="00CE5B3D"/>
    <w:rsid w:val="00CE5BCE"/>
    <w:rsid w:val="00CE5E96"/>
    <w:rsid w:val="00CE629F"/>
    <w:rsid w:val="00CE6840"/>
    <w:rsid w:val="00CE7A00"/>
    <w:rsid w:val="00CF0A1B"/>
    <w:rsid w:val="00CF12ED"/>
    <w:rsid w:val="00CF15CE"/>
    <w:rsid w:val="00CF1AF1"/>
    <w:rsid w:val="00CF1BAD"/>
    <w:rsid w:val="00CF253A"/>
    <w:rsid w:val="00CF26B1"/>
    <w:rsid w:val="00CF27D5"/>
    <w:rsid w:val="00CF29DB"/>
    <w:rsid w:val="00CF311E"/>
    <w:rsid w:val="00CF48DE"/>
    <w:rsid w:val="00CF4FCB"/>
    <w:rsid w:val="00CF59BF"/>
    <w:rsid w:val="00CF68E3"/>
    <w:rsid w:val="00CF7237"/>
    <w:rsid w:val="00CF779F"/>
    <w:rsid w:val="00CF7B1E"/>
    <w:rsid w:val="00D00229"/>
    <w:rsid w:val="00D00331"/>
    <w:rsid w:val="00D00926"/>
    <w:rsid w:val="00D00B57"/>
    <w:rsid w:val="00D00D52"/>
    <w:rsid w:val="00D00F28"/>
    <w:rsid w:val="00D01EF3"/>
    <w:rsid w:val="00D038E0"/>
    <w:rsid w:val="00D03E5B"/>
    <w:rsid w:val="00D03F9F"/>
    <w:rsid w:val="00D04D66"/>
    <w:rsid w:val="00D050CB"/>
    <w:rsid w:val="00D05451"/>
    <w:rsid w:val="00D058C4"/>
    <w:rsid w:val="00D061A9"/>
    <w:rsid w:val="00D0697B"/>
    <w:rsid w:val="00D06CF1"/>
    <w:rsid w:val="00D07268"/>
    <w:rsid w:val="00D0731F"/>
    <w:rsid w:val="00D078A5"/>
    <w:rsid w:val="00D078B2"/>
    <w:rsid w:val="00D07B3C"/>
    <w:rsid w:val="00D07C1B"/>
    <w:rsid w:val="00D1104A"/>
    <w:rsid w:val="00D118BA"/>
    <w:rsid w:val="00D11A36"/>
    <w:rsid w:val="00D1201E"/>
    <w:rsid w:val="00D1227E"/>
    <w:rsid w:val="00D12944"/>
    <w:rsid w:val="00D12A62"/>
    <w:rsid w:val="00D135D9"/>
    <w:rsid w:val="00D13D89"/>
    <w:rsid w:val="00D14AD5"/>
    <w:rsid w:val="00D14D2B"/>
    <w:rsid w:val="00D15975"/>
    <w:rsid w:val="00D160E9"/>
    <w:rsid w:val="00D16E7C"/>
    <w:rsid w:val="00D174C4"/>
    <w:rsid w:val="00D17856"/>
    <w:rsid w:val="00D205E7"/>
    <w:rsid w:val="00D20A2E"/>
    <w:rsid w:val="00D21532"/>
    <w:rsid w:val="00D21746"/>
    <w:rsid w:val="00D219BF"/>
    <w:rsid w:val="00D219FB"/>
    <w:rsid w:val="00D2221C"/>
    <w:rsid w:val="00D22CC4"/>
    <w:rsid w:val="00D232E6"/>
    <w:rsid w:val="00D23684"/>
    <w:rsid w:val="00D238ED"/>
    <w:rsid w:val="00D2448F"/>
    <w:rsid w:val="00D24A98"/>
    <w:rsid w:val="00D25B68"/>
    <w:rsid w:val="00D25ED5"/>
    <w:rsid w:val="00D26472"/>
    <w:rsid w:val="00D26A02"/>
    <w:rsid w:val="00D27095"/>
    <w:rsid w:val="00D272B8"/>
    <w:rsid w:val="00D27F23"/>
    <w:rsid w:val="00D305DD"/>
    <w:rsid w:val="00D30E33"/>
    <w:rsid w:val="00D31BFB"/>
    <w:rsid w:val="00D31C61"/>
    <w:rsid w:val="00D323C9"/>
    <w:rsid w:val="00D326D9"/>
    <w:rsid w:val="00D329CA"/>
    <w:rsid w:val="00D32A45"/>
    <w:rsid w:val="00D33056"/>
    <w:rsid w:val="00D33261"/>
    <w:rsid w:val="00D33806"/>
    <w:rsid w:val="00D33A30"/>
    <w:rsid w:val="00D33DAE"/>
    <w:rsid w:val="00D342D6"/>
    <w:rsid w:val="00D3463F"/>
    <w:rsid w:val="00D34DBD"/>
    <w:rsid w:val="00D35159"/>
    <w:rsid w:val="00D35411"/>
    <w:rsid w:val="00D3568F"/>
    <w:rsid w:val="00D35909"/>
    <w:rsid w:val="00D35D14"/>
    <w:rsid w:val="00D36055"/>
    <w:rsid w:val="00D36C59"/>
    <w:rsid w:val="00D36DB9"/>
    <w:rsid w:val="00D3709B"/>
    <w:rsid w:val="00D373B1"/>
    <w:rsid w:val="00D37503"/>
    <w:rsid w:val="00D409EB"/>
    <w:rsid w:val="00D40C35"/>
    <w:rsid w:val="00D41A7A"/>
    <w:rsid w:val="00D41F05"/>
    <w:rsid w:val="00D42986"/>
    <w:rsid w:val="00D42AA0"/>
    <w:rsid w:val="00D42FC2"/>
    <w:rsid w:val="00D432B8"/>
    <w:rsid w:val="00D433B0"/>
    <w:rsid w:val="00D4350D"/>
    <w:rsid w:val="00D43989"/>
    <w:rsid w:val="00D439C2"/>
    <w:rsid w:val="00D444BE"/>
    <w:rsid w:val="00D4472D"/>
    <w:rsid w:val="00D450E0"/>
    <w:rsid w:val="00D458E3"/>
    <w:rsid w:val="00D45C2A"/>
    <w:rsid w:val="00D45D3A"/>
    <w:rsid w:val="00D45FCC"/>
    <w:rsid w:val="00D4638C"/>
    <w:rsid w:val="00D4687F"/>
    <w:rsid w:val="00D46A4A"/>
    <w:rsid w:val="00D46EA0"/>
    <w:rsid w:val="00D47415"/>
    <w:rsid w:val="00D478CD"/>
    <w:rsid w:val="00D47BD2"/>
    <w:rsid w:val="00D47F5C"/>
    <w:rsid w:val="00D47F88"/>
    <w:rsid w:val="00D5021D"/>
    <w:rsid w:val="00D504AA"/>
    <w:rsid w:val="00D50CAA"/>
    <w:rsid w:val="00D517E0"/>
    <w:rsid w:val="00D51CE7"/>
    <w:rsid w:val="00D5216E"/>
    <w:rsid w:val="00D52D36"/>
    <w:rsid w:val="00D532AA"/>
    <w:rsid w:val="00D5330E"/>
    <w:rsid w:val="00D538EB"/>
    <w:rsid w:val="00D53C60"/>
    <w:rsid w:val="00D54628"/>
    <w:rsid w:val="00D54847"/>
    <w:rsid w:val="00D54F33"/>
    <w:rsid w:val="00D55695"/>
    <w:rsid w:val="00D55FE6"/>
    <w:rsid w:val="00D56871"/>
    <w:rsid w:val="00D56CBB"/>
    <w:rsid w:val="00D56EF3"/>
    <w:rsid w:val="00D56FBA"/>
    <w:rsid w:val="00D572B7"/>
    <w:rsid w:val="00D573A8"/>
    <w:rsid w:val="00D575DF"/>
    <w:rsid w:val="00D57C38"/>
    <w:rsid w:val="00D60087"/>
    <w:rsid w:val="00D60834"/>
    <w:rsid w:val="00D60863"/>
    <w:rsid w:val="00D60946"/>
    <w:rsid w:val="00D609BE"/>
    <w:rsid w:val="00D60B82"/>
    <w:rsid w:val="00D60D06"/>
    <w:rsid w:val="00D60E7F"/>
    <w:rsid w:val="00D62516"/>
    <w:rsid w:val="00D6253A"/>
    <w:rsid w:val="00D62660"/>
    <w:rsid w:val="00D627C7"/>
    <w:rsid w:val="00D627D5"/>
    <w:rsid w:val="00D62F45"/>
    <w:rsid w:val="00D633B9"/>
    <w:rsid w:val="00D63E7C"/>
    <w:rsid w:val="00D63F4D"/>
    <w:rsid w:val="00D64DCA"/>
    <w:rsid w:val="00D662C2"/>
    <w:rsid w:val="00D66981"/>
    <w:rsid w:val="00D66F73"/>
    <w:rsid w:val="00D6705F"/>
    <w:rsid w:val="00D67568"/>
    <w:rsid w:val="00D6789E"/>
    <w:rsid w:val="00D6790E"/>
    <w:rsid w:val="00D70A06"/>
    <w:rsid w:val="00D70A94"/>
    <w:rsid w:val="00D70BFF"/>
    <w:rsid w:val="00D71501"/>
    <w:rsid w:val="00D7207E"/>
    <w:rsid w:val="00D72B54"/>
    <w:rsid w:val="00D72BB3"/>
    <w:rsid w:val="00D737D1"/>
    <w:rsid w:val="00D73A8F"/>
    <w:rsid w:val="00D73EA8"/>
    <w:rsid w:val="00D74E80"/>
    <w:rsid w:val="00D74F24"/>
    <w:rsid w:val="00D74F28"/>
    <w:rsid w:val="00D7576C"/>
    <w:rsid w:val="00D76245"/>
    <w:rsid w:val="00D76503"/>
    <w:rsid w:val="00D769C6"/>
    <w:rsid w:val="00D76A25"/>
    <w:rsid w:val="00D776E0"/>
    <w:rsid w:val="00D77B35"/>
    <w:rsid w:val="00D77CB1"/>
    <w:rsid w:val="00D80007"/>
    <w:rsid w:val="00D800D4"/>
    <w:rsid w:val="00D80A73"/>
    <w:rsid w:val="00D80B29"/>
    <w:rsid w:val="00D80CB0"/>
    <w:rsid w:val="00D80F3F"/>
    <w:rsid w:val="00D811A9"/>
    <w:rsid w:val="00D8134F"/>
    <w:rsid w:val="00D81398"/>
    <w:rsid w:val="00D817DF"/>
    <w:rsid w:val="00D81EDB"/>
    <w:rsid w:val="00D821E6"/>
    <w:rsid w:val="00D8221E"/>
    <w:rsid w:val="00D8237C"/>
    <w:rsid w:val="00D82890"/>
    <w:rsid w:val="00D828BA"/>
    <w:rsid w:val="00D82BB8"/>
    <w:rsid w:val="00D82F60"/>
    <w:rsid w:val="00D832CC"/>
    <w:rsid w:val="00D83667"/>
    <w:rsid w:val="00D838FC"/>
    <w:rsid w:val="00D83BEB"/>
    <w:rsid w:val="00D83D98"/>
    <w:rsid w:val="00D87410"/>
    <w:rsid w:val="00D8789E"/>
    <w:rsid w:val="00D87BF3"/>
    <w:rsid w:val="00D87FAB"/>
    <w:rsid w:val="00D9039A"/>
    <w:rsid w:val="00D91936"/>
    <w:rsid w:val="00D91D70"/>
    <w:rsid w:val="00D920B3"/>
    <w:rsid w:val="00D9242E"/>
    <w:rsid w:val="00D92435"/>
    <w:rsid w:val="00D928BA"/>
    <w:rsid w:val="00D92C42"/>
    <w:rsid w:val="00D92F7C"/>
    <w:rsid w:val="00D93071"/>
    <w:rsid w:val="00D93EB6"/>
    <w:rsid w:val="00D93F45"/>
    <w:rsid w:val="00D943AB"/>
    <w:rsid w:val="00D94944"/>
    <w:rsid w:val="00D94B94"/>
    <w:rsid w:val="00D953FB"/>
    <w:rsid w:val="00D956A9"/>
    <w:rsid w:val="00D957B8"/>
    <w:rsid w:val="00D9599D"/>
    <w:rsid w:val="00D95A1F"/>
    <w:rsid w:val="00D96062"/>
    <w:rsid w:val="00D96098"/>
    <w:rsid w:val="00D96329"/>
    <w:rsid w:val="00D9668F"/>
    <w:rsid w:val="00D966DB"/>
    <w:rsid w:val="00D96ED9"/>
    <w:rsid w:val="00D97614"/>
    <w:rsid w:val="00D9783B"/>
    <w:rsid w:val="00D97E24"/>
    <w:rsid w:val="00DA0277"/>
    <w:rsid w:val="00DA0571"/>
    <w:rsid w:val="00DA0D36"/>
    <w:rsid w:val="00DA1778"/>
    <w:rsid w:val="00DA18EB"/>
    <w:rsid w:val="00DA1C98"/>
    <w:rsid w:val="00DA1F99"/>
    <w:rsid w:val="00DA1FBC"/>
    <w:rsid w:val="00DA2395"/>
    <w:rsid w:val="00DA290D"/>
    <w:rsid w:val="00DA30F3"/>
    <w:rsid w:val="00DA319B"/>
    <w:rsid w:val="00DA3A70"/>
    <w:rsid w:val="00DA5380"/>
    <w:rsid w:val="00DA589A"/>
    <w:rsid w:val="00DA5AC4"/>
    <w:rsid w:val="00DA5F11"/>
    <w:rsid w:val="00DA6228"/>
    <w:rsid w:val="00DA6316"/>
    <w:rsid w:val="00DA63F8"/>
    <w:rsid w:val="00DA665A"/>
    <w:rsid w:val="00DA699D"/>
    <w:rsid w:val="00DA764F"/>
    <w:rsid w:val="00DA76A7"/>
    <w:rsid w:val="00DA7CC7"/>
    <w:rsid w:val="00DB0C0B"/>
    <w:rsid w:val="00DB0C3C"/>
    <w:rsid w:val="00DB2DE6"/>
    <w:rsid w:val="00DB3243"/>
    <w:rsid w:val="00DB3B04"/>
    <w:rsid w:val="00DB3B38"/>
    <w:rsid w:val="00DB3BBB"/>
    <w:rsid w:val="00DB41B2"/>
    <w:rsid w:val="00DB42A4"/>
    <w:rsid w:val="00DB4C49"/>
    <w:rsid w:val="00DB5E27"/>
    <w:rsid w:val="00DB6A2D"/>
    <w:rsid w:val="00DB6DE6"/>
    <w:rsid w:val="00DB7A34"/>
    <w:rsid w:val="00DB7C7B"/>
    <w:rsid w:val="00DB7D50"/>
    <w:rsid w:val="00DB7FDF"/>
    <w:rsid w:val="00DC0117"/>
    <w:rsid w:val="00DC062E"/>
    <w:rsid w:val="00DC0772"/>
    <w:rsid w:val="00DC08CD"/>
    <w:rsid w:val="00DC1152"/>
    <w:rsid w:val="00DC23D1"/>
    <w:rsid w:val="00DC29D6"/>
    <w:rsid w:val="00DC30FB"/>
    <w:rsid w:val="00DC32BD"/>
    <w:rsid w:val="00DC3E1B"/>
    <w:rsid w:val="00DC48AE"/>
    <w:rsid w:val="00DC4BDC"/>
    <w:rsid w:val="00DC509E"/>
    <w:rsid w:val="00DC51A4"/>
    <w:rsid w:val="00DC53BD"/>
    <w:rsid w:val="00DC5EA2"/>
    <w:rsid w:val="00DC6193"/>
    <w:rsid w:val="00DC61D1"/>
    <w:rsid w:val="00DC63E8"/>
    <w:rsid w:val="00DC653B"/>
    <w:rsid w:val="00DC672E"/>
    <w:rsid w:val="00DC7989"/>
    <w:rsid w:val="00DC7ECE"/>
    <w:rsid w:val="00DD076A"/>
    <w:rsid w:val="00DD0BFB"/>
    <w:rsid w:val="00DD1201"/>
    <w:rsid w:val="00DD22AC"/>
    <w:rsid w:val="00DD29DD"/>
    <w:rsid w:val="00DD2FF0"/>
    <w:rsid w:val="00DD396D"/>
    <w:rsid w:val="00DD3A72"/>
    <w:rsid w:val="00DD468B"/>
    <w:rsid w:val="00DD4A47"/>
    <w:rsid w:val="00DD50EE"/>
    <w:rsid w:val="00DD54B7"/>
    <w:rsid w:val="00DD5839"/>
    <w:rsid w:val="00DD5913"/>
    <w:rsid w:val="00DD7B3D"/>
    <w:rsid w:val="00DE0742"/>
    <w:rsid w:val="00DE11E3"/>
    <w:rsid w:val="00DE1C9A"/>
    <w:rsid w:val="00DE1E13"/>
    <w:rsid w:val="00DE1E95"/>
    <w:rsid w:val="00DE2C6C"/>
    <w:rsid w:val="00DE31D8"/>
    <w:rsid w:val="00DE3A41"/>
    <w:rsid w:val="00DE4314"/>
    <w:rsid w:val="00DE530B"/>
    <w:rsid w:val="00DE57AE"/>
    <w:rsid w:val="00DE5DBE"/>
    <w:rsid w:val="00DE6CC9"/>
    <w:rsid w:val="00DE76FF"/>
    <w:rsid w:val="00DE78E9"/>
    <w:rsid w:val="00DE795C"/>
    <w:rsid w:val="00DF0E91"/>
    <w:rsid w:val="00DF20B7"/>
    <w:rsid w:val="00DF25D2"/>
    <w:rsid w:val="00DF314E"/>
    <w:rsid w:val="00DF3E22"/>
    <w:rsid w:val="00DF48A1"/>
    <w:rsid w:val="00DF5051"/>
    <w:rsid w:val="00DF5E57"/>
    <w:rsid w:val="00DF5E5D"/>
    <w:rsid w:val="00DF5E92"/>
    <w:rsid w:val="00DF6731"/>
    <w:rsid w:val="00DF67BA"/>
    <w:rsid w:val="00DF71A1"/>
    <w:rsid w:val="00DF71B9"/>
    <w:rsid w:val="00E00214"/>
    <w:rsid w:val="00E002E8"/>
    <w:rsid w:val="00E017CC"/>
    <w:rsid w:val="00E01970"/>
    <w:rsid w:val="00E01A43"/>
    <w:rsid w:val="00E01DA8"/>
    <w:rsid w:val="00E02329"/>
    <w:rsid w:val="00E02859"/>
    <w:rsid w:val="00E033BD"/>
    <w:rsid w:val="00E03D12"/>
    <w:rsid w:val="00E04D73"/>
    <w:rsid w:val="00E04E26"/>
    <w:rsid w:val="00E054FE"/>
    <w:rsid w:val="00E05FF4"/>
    <w:rsid w:val="00E06481"/>
    <w:rsid w:val="00E068A9"/>
    <w:rsid w:val="00E069F0"/>
    <w:rsid w:val="00E06A6F"/>
    <w:rsid w:val="00E06B7A"/>
    <w:rsid w:val="00E06D0F"/>
    <w:rsid w:val="00E0788D"/>
    <w:rsid w:val="00E07DE4"/>
    <w:rsid w:val="00E10416"/>
    <w:rsid w:val="00E10577"/>
    <w:rsid w:val="00E118E7"/>
    <w:rsid w:val="00E120C0"/>
    <w:rsid w:val="00E12363"/>
    <w:rsid w:val="00E12650"/>
    <w:rsid w:val="00E1268A"/>
    <w:rsid w:val="00E129A9"/>
    <w:rsid w:val="00E12C02"/>
    <w:rsid w:val="00E13AC2"/>
    <w:rsid w:val="00E13BCD"/>
    <w:rsid w:val="00E14459"/>
    <w:rsid w:val="00E14AD3"/>
    <w:rsid w:val="00E15138"/>
    <w:rsid w:val="00E15C10"/>
    <w:rsid w:val="00E168F7"/>
    <w:rsid w:val="00E16A58"/>
    <w:rsid w:val="00E1789A"/>
    <w:rsid w:val="00E17A3C"/>
    <w:rsid w:val="00E17CD1"/>
    <w:rsid w:val="00E20A7F"/>
    <w:rsid w:val="00E20BCB"/>
    <w:rsid w:val="00E20C2C"/>
    <w:rsid w:val="00E20EE3"/>
    <w:rsid w:val="00E21A27"/>
    <w:rsid w:val="00E21CB9"/>
    <w:rsid w:val="00E21CF7"/>
    <w:rsid w:val="00E2234A"/>
    <w:rsid w:val="00E225DD"/>
    <w:rsid w:val="00E22753"/>
    <w:rsid w:val="00E231FB"/>
    <w:rsid w:val="00E2379C"/>
    <w:rsid w:val="00E23AAA"/>
    <w:rsid w:val="00E23E6D"/>
    <w:rsid w:val="00E243D0"/>
    <w:rsid w:val="00E24C4D"/>
    <w:rsid w:val="00E24F8C"/>
    <w:rsid w:val="00E250D4"/>
    <w:rsid w:val="00E259A8"/>
    <w:rsid w:val="00E259FB"/>
    <w:rsid w:val="00E25F1D"/>
    <w:rsid w:val="00E2731D"/>
    <w:rsid w:val="00E27338"/>
    <w:rsid w:val="00E274F5"/>
    <w:rsid w:val="00E278F8"/>
    <w:rsid w:val="00E27CDA"/>
    <w:rsid w:val="00E27E5F"/>
    <w:rsid w:val="00E30B52"/>
    <w:rsid w:val="00E30F76"/>
    <w:rsid w:val="00E31440"/>
    <w:rsid w:val="00E314ED"/>
    <w:rsid w:val="00E31838"/>
    <w:rsid w:val="00E32723"/>
    <w:rsid w:val="00E32786"/>
    <w:rsid w:val="00E328EC"/>
    <w:rsid w:val="00E3315A"/>
    <w:rsid w:val="00E334DC"/>
    <w:rsid w:val="00E33553"/>
    <w:rsid w:val="00E3391A"/>
    <w:rsid w:val="00E33F54"/>
    <w:rsid w:val="00E3487B"/>
    <w:rsid w:val="00E351D8"/>
    <w:rsid w:val="00E3584A"/>
    <w:rsid w:val="00E36216"/>
    <w:rsid w:val="00E362D9"/>
    <w:rsid w:val="00E36354"/>
    <w:rsid w:val="00E37C2E"/>
    <w:rsid w:val="00E37EAA"/>
    <w:rsid w:val="00E40680"/>
    <w:rsid w:val="00E40709"/>
    <w:rsid w:val="00E40761"/>
    <w:rsid w:val="00E413F9"/>
    <w:rsid w:val="00E42326"/>
    <w:rsid w:val="00E42474"/>
    <w:rsid w:val="00E438A9"/>
    <w:rsid w:val="00E43C40"/>
    <w:rsid w:val="00E44ABD"/>
    <w:rsid w:val="00E44DE7"/>
    <w:rsid w:val="00E45222"/>
    <w:rsid w:val="00E452DD"/>
    <w:rsid w:val="00E457B8"/>
    <w:rsid w:val="00E4636C"/>
    <w:rsid w:val="00E46A0A"/>
    <w:rsid w:val="00E47386"/>
    <w:rsid w:val="00E5071C"/>
    <w:rsid w:val="00E50AEE"/>
    <w:rsid w:val="00E50E22"/>
    <w:rsid w:val="00E50FFA"/>
    <w:rsid w:val="00E51949"/>
    <w:rsid w:val="00E522EA"/>
    <w:rsid w:val="00E52415"/>
    <w:rsid w:val="00E531C4"/>
    <w:rsid w:val="00E53833"/>
    <w:rsid w:val="00E53939"/>
    <w:rsid w:val="00E53BB4"/>
    <w:rsid w:val="00E53E4B"/>
    <w:rsid w:val="00E5407D"/>
    <w:rsid w:val="00E5422B"/>
    <w:rsid w:val="00E5473B"/>
    <w:rsid w:val="00E549B6"/>
    <w:rsid w:val="00E55215"/>
    <w:rsid w:val="00E5537A"/>
    <w:rsid w:val="00E5570E"/>
    <w:rsid w:val="00E566FD"/>
    <w:rsid w:val="00E5679B"/>
    <w:rsid w:val="00E573B1"/>
    <w:rsid w:val="00E574AD"/>
    <w:rsid w:val="00E57DF1"/>
    <w:rsid w:val="00E60BCF"/>
    <w:rsid w:val="00E60C4B"/>
    <w:rsid w:val="00E60D1E"/>
    <w:rsid w:val="00E61063"/>
    <w:rsid w:val="00E61644"/>
    <w:rsid w:val="00E61729"/>
    <w:rsid w:val="00E636AF"/>
    <w:rsid w:val="00E64158"/>
    <w:rsid w:val="00E6426A"/>
    <w:rsid w:val="00E6495B"/>
    <w:rsid w:val="00E650A8"/>
    <w:rsid w:val="00E654AB"/>
    <w:rsid w:val="00E66006"/>
    <w:rsid w:val="00E6643C"/>
    <w:rsid w:val="00E664A0"/>
    <w:rsid w:val="00E66B7F"/>
    <w:rsid w:val="00E673C1"/>
    <w:rsid w:val="00E67683"/>
    <w:rsid w:val="00E6792C"/>
    <w:rsid w:val="00E70728"/>
    <w:rsid w:val="00E70F3A"/>
    <w:rsid w:val="00E70FE9"/>
    <w:rsid w:val="00E712C9"/>
    <w:rsid w:val="00E71EA9"/>
    <w:rsid w:val="00E71EE8"/>
    <w:rsid w:val="00E72524"/>
    <w:rsid w:val="00E72999"/>
    <w:rsid w:val="00E73032"/>
    <w:rsid w:val="00E731CC"/>
    <w:rsid w:val="00E73573"/>
    <w:rsid w:val="00E73882"/>
    <w:rsid w:val="00E7441C"/>
    <w:rsid w:val="00E74959"/>
    <w:rsid w:val="00E7496F"/>
    <w:rsid w:val="00E7548A"/>
    <w:rsid w:val="00E75B24"/>
    <w:rsid w:val="00E75FE0"/>
    <w:rsid w:val="00E7605F"/>
    <w:rsid w:val="00E7643C"/>
    <w:rsid w:val="00E76990"/>
    <w:rsid w:val="00E76B82"/>
    <w:rsid w:val="00E76C5A"/>
    <w:rsid w:val="00E772AE"/>
    <w:rsid w:val="00E772E5"/>
    <w:rsid w:val="00E775D6"/>
    <w:rsid w:val="00E775E1"/>
    <w:rsid w:val="00E77D44"/>
    <w:rsid w:val="00E77E37"/>
    <w:rsid w:val="00E8023B"/>
    <w:rsid w:val="00E80857"/>
    <w:rsid w:val="00E809A1"/>
    <w:rsid w:val="00E81062"/>
    <w:rsid w:val="00E8176E"/>
    <w:rsid w:val="00E81B11"/>
    <w:rsid w:val="00E81BFD"/>
    <w:rsid w:val="00E82413"/>
    <w:rsid w:val="00E82D0C"/>
    <w:rsid w:val="00E82E4D"/>
    <w:rsid w:val="00E832BA"/>
    <w:rsid w:val="00E83AAA"/>
    <w:rsid w:val="00E83B17"/>
    <w:rsid w:val="00E83FC5"/>
    <w:rsid w:val="00E843DD"/>
    <w:rsid w:val="00E845C4"/>
    <w:rsid w:val="00E84F0C"/>
    <w:rsid w:val="00E851C1"/>
    <w:rsid w:val="00E85C54"/>
    <w:rsid w:val="00E85DCD"/>
    <w:rsid w:val="00E86FAB"/>
    <w:rsid w:val="00E875A5"/>
    <w:rsid w:val="00E915DA"/>
    <w:rsid w:val="00E91AC4"/>
    <w:rsid w:val="00E91AEC"/>
    <w:rsid w:val="00E91F2D"/>
    <w:rsid w:val="00E9227F"/>
    <w:rsid w:val="00E92A33"/>
    <w:rsid w:val="00E93031"/>
    <w:rsid w:val="00E934D1"/>
    <w:rsid w:val="00E93723"/>
    <w:rsid w:val="00E94DDA"/>
    <w:rsid w:val="00E9504B"/>
    <w:rsid w:val="00E95D5B"/>
    <w:rsid w:val="00E96F6D"/>
    <w:rsid w:val="00E96FB1"/>
    <w:rsid w:val="00E970CB"/>
    <w:rsid w:val="00E970F2"/>
    <w:rsid w:val="00E97BEC"/>
    <w:rsid w:val="00E97E50"/>
    <w:rsid w:val="00EA0016"/>
    <w:rsid w:val="00EA00D2"/>
    <w:rsid w:val="00EA0A22"/>
    <w:rsid w:val="00EA0CDC"/>
    <w:rsid w:val="00EA1444"/>
    <w:rsid w:val="00EA1696"/>
    <w:rsid w:val="00EA1CE8"/>
    <w:rsid w:val="00EA1F5A"/>
    <w:rsid w:val="00EA21A9"/>
    <w:rsid w:val="00EA2ECB"/>
    <w:rsid w:val="00EA3594"/>
    <w:rsid w:val="00EA3B99"/>
    <w:rsid w:val="00EA3E4D"/>
    <w:rsid w:val="00EA4477"/>
    <w:rsid w:val="00EA48E5"/>
    <w:rsid w:val="00EA4CFA"/>
    <w:rsid w:val="00EA4D35"/>
    <w:rsid w:val="00EA525C"/>
    <w:rsid w:val="00EA5632"/>
    <w:rsid w:val="00EA563A"/>
    <w:rsid w:val="00EA5856"/>
    <w:rsid w:val="00EA5F36"/>
    <w:rsid w:val="00EA60AA"/>
    <w:rsid w:val="00EA6823"/>
    <w:rsid w:val="00EA6ABB"/>
    <w:rsid w:val="00EA6D7E"/>
    <w:rsid w:val="00EA700D"/>
    <w:rsid w:val="00EA73AA"/>
    <w:rsid w:val="00EA76E6"/>
    <w:rsid w:val="00EA77DF"/>
    <w:rsid w:val="00EA788B"/>
    <w:rsid w:val="00EA7B0E"/>
    <w:rsid w:val="00EA7BBE"/>
    <w:rsid w:val="00EA7C19"/>
    <w:rsid w:val="00EA7DCD"/>
    <w:rsid w:val="00EB0E1B"/>
    <w:rsid w:val="00EB17C6"/>
    <w:rsid w:val="00EB22A8"/>
    <w:rsid w:val="00EB2420"/>
    <w:rsid w:val="00EB2EE6"/>
    <w:rsid w:val="00EB35B8"/>
    <w:rsid w:val="00EB4A5D"/>
    <w:rsid w:val="00EB5D6F"/>
    <w:rsid w:val="00EB60D3"/>
    <w:rsid w:val="00EB62CD"/>
    <w:rsid w:val="00EB6E69"/>
    <w:rsid w:val="00EB71EB"/>
    <w:rsid w:val="00EB72D1"/>
    <w:rsid w:val="00EB77AD"/>
    <w:rsid w:val="00EB7FD8"/>
    <w:rsid w:val="00EC0476"/>
    <w:rsid w:val="00EC0637"/>
    <w:rsid w:val="00EC0A18"/>
    <w:rsid w:val="00EC1016"/>
    <w:rsid w:val="00EC1433"/>
    <w:rsid w:val="00EC1BD0"/>
    <w:rsid w:val="00EC24F9"/>
    <w:rsid w:val="00EC2542"/>
    <w:rsid w:val="00EC27A3"/>
    <w:rsid w:val="00EC2994"/>
    <w:rsid w:val="00EC3314"/>
    <w:rsid w:val="00EC34E8"/>
    <w:rsid w:val="00EC3B40"/>
    <w:rsid w:val="00EC3C3F"/>
    <w:rsid w:val="00EC4405"/>
    <w:rsid w:val="00EC4990"/>
    <w:rsid w:val="00EC5432"/>
    <w:rsid w:val="00EC54FC"/>
    <w:rsid w:val="00EC5898"/>
    <w:rsid w:val="00EC6431"/>
    <w:rsid w:val="00EC783F"/>
    <w:rsid w:val="00ED0132"/>
    <w:rsid w:val="00ED0A99"/>
    <w:rsid w:val="00ED0B60"/>
    <w:rsid w:val="00ED0BB1"/>
    <w:rsid w:val="00ED0F52"/>
    <w:rsid w:val="00ED12DB"/>
    <w:rsid w:val="00ED1311"/>
    <w:rsid w:val="00ED1BB5"/>
    <w:rsid w:val="00ED20DC"/>
    <w:rsid w:val="00ED2549"/>
    <w:rsid w:val="00ED2894"/>
    <w:rsid w:val="00ED28AA"/>
    <w:rsid w:val="00ED353C"/>
    <w:rsid w:val="00ED3C5F"/>
    <w:rsid w:val="00ED4E0F"/>
    <w:rsid w:val="00ED4FCF"/>
    <w:rsid w:val="00ED5D99"/>
    <w:rsid w:val="00ED6510"/>
    <w:rsid w:val="00ED6B77"/>
    <w:rsid w:val="00ED7DEB"/>
    <w:rsid w:val="00ED7DEE"/>
    <w:rsid w:val="00ED7F74"/>
    <w:rsid w:val="00ED7FDB"/>
    <w:rsid w:val="00EE04B5"/>
    <w:rsid w:val="00EE0553"/>
    <w:rsid w:val="00EE0793"/>
    <w:rsid w:val="00EE168F"/>
    <w:rsid w:val="00EE20CD"/>
    <w:rsid w:val="00EE232D"/>
    <w:rsid w:val="00EE24A1"/>
    <w:rsid w:val="00EE25DB"/>
    <w:rsid w:val="00EE2B54"/>
    <w:rsid w:val="00EE3296"/>
    <w:rsid w:val="00EE3632"/>
    <w:rsid w:val="00EE3C6B"/>
    <w:rsid w:val="00EE476E"/>
    <w:rsid w:val="00EE49CC"/>
    <w:rsid w:val="00EE4F74"/>
    <w:rsid w:val="00EE514D"/>
    <w:rsid w:val="00EE5267"/>
    <w:rsid w:val="00EE54DD"/>
    <w:rsid w:val="00EE555F"/>
    <w:rsid w:val="00EE5582"/>
    <w:rsid w:val="00EE5FFB"/>
    <w:rsid w:val="00EE63EE"/>
    <w:rsid w:val="00EE645D"/>
    <w:rsid w:val="00EE64FD"/>
    <w:rsid w:val="00EE6D85"/>
    <w:rsid w:val="00EE7106"/>
    <w:rsid w:val="00EE751E"/>
    <w:rsid w:val="00EE7C24"/>
    <w:rsid w:val="00EE7C89"/>
    <w:rsid w:val="00EF0372"/>
    <w:rsid w:val="00EF03E1"/>
    <w:rsid w:val="00EF0538"/>
    <w:rsid w:val="00EF083F"/>
    <w:rsid w:val="00EF0881"/>
    <w:rsid w:val="00EF1396"/>
    <w:rsid w:val="00EF1597"/>
    <w:rsid w:val="00EF1755"/>
    <w:rsid w:val="00EF241E"/>
    <w:rsid w:val="00EF2C56"/>
    <w:rsid w:val="00EF3562"/>
    <w:rsid w:val="00EF39E2"/>
    <w:rsid w:val="00EF3A30"/>
    <w:rsid w:val="00EF3E89"/>
    <w:rsid w:val="00EF410C"/>
    <w:rsid w:val="00EF45FF"/>
    <w:rsid w:val="00EF50B2"/>
    <w:rsid w:val="00EF518A"/>
    <w:rsid w:val="00EF5216"/>
    <w:rsid w:val="00EF5ACB"/>
    <w:rsid w:val="00EF6056"/>
    <w:rsid w:val="00EF60ED"/>
    <w:rsid w:val="00EF66F0"/>
    <w:rsid w:val="00EF674D"/>
    <w:rsid w:val="00EF6EF4"/>
    <w:rsid w:val="00EF70B6"/>
    <w:rsid w:val="00EF7851"/>
    <w:rsid w:val="00EF7DB0"/>
    <w:rsid w:val="00EF7DFD"/>
    <w:rsid w:val="00F006F1"/>
    <w:rsid w:val="00F007F2"/>
    <w:rsid w:val="00F02732"/>
    <w:rsid w:val="00F02C0D"/>
    <w:rsid w:val="00F035F7"/>
    <w:rsid w:val="00F03973"/>
    <w:rsid w:val="00F04982"/>
    <w:rsid w:val="00F04A13"/>
    <w:rsid w:val="00F05BE8"/>
    <w:rsid w:val="00F05E41"/>
    <w:rsid w:val="00F05FD7"/>
    <w:rsid w:val="00F061DB"/>
    <w:rsid w:val="00F0651D"/>
    <w:rsid w:val="00F06A58"/>
    <w:rsid w:val="00F06AE5"/>
    <w:rsid w:val="00F06C25"/>
    <w:rsid w:val="00F07CB9"/>
    <w:rsid w:val="00F07D2C"/>
    <w:rsid w:val="00F07D47"/>
    <w:rsid w:val="00F10496"/>
    <w:rsid w:val="00F1091E"/>
    <w:rsid w:val="00F11B25"/>
    <w:rsid w:val="00F11F26"/>
    <w:rsid w:val="00F1222B"/>
    <w:rsid w:val="00F12A48"/>
    <w:rsid w:val="00F13BB9"/>
    <w:rsid w:val="00F13CD3"/>
    <w:rsid w:val="00F13F25"/>
    <w:rsid w:val="00F145EA"/>
    <w:rsid w:val="00F148DD"/>
    <w:rsid w:val="00F15926"/>
    <w:rsid w:val="00F159C4"/>
    <w:rsid w:val="00F15DE0"/>
    <w:rsid w:val="00F15E83"/>
    <w:rsid w:val="00F16104"/>
    <w:rsid w:val="00F16273"/>
    <w:rsid w:val="00F17335"/>
    <w:rsid w:val="00F20904"/>
    <w:rsid w:val="00F21033"/>
    <w:rsid w:val="00F2127E"/>
    <w:rsid w:val="00F213FA"/>
    <w:rsid w:val="00F2160B"/>
    <w:rsid w:val="00F217CF"/>
    <w:rsid w:val="00F224C3"/>
    <w:rsid w:val="00F22528"/>
    <w:rsid w:val="00F2255B"/>
    <w:rsid w:val="00F225C5"/>
    <w:rsid w:val="00F227F1"/>
    <w:rsid w:val="00F24037"/>
    <w:rsid w:val="00F252AA"/>
    <w:rsid w:val="00F25365"/>
    <w:rsid w:val="00F253E9"/>
    <w:rsid w:val="00F26ACF"/>
    <w:rsid w:val="00F27567"/>
    <w:rsid w:val="00F27EC5"/>
    <w:rsid w:val="00F30490"/>
    <w:rsid w:val="00F309D5"/>
    <w:rsid w:val="00F31935"/>
    <w:rsid w:val="00F31E07"/>
    <w:rsid w:val="00F326A7"/>
    <w:rsid w:val="00F3374E"/>
    <w:rsid w:val="00F33FA6"/>
    <w:rsid w:val="00F341CE"/>
    <w:rsid w:val="00F35053"/>
    <w:rsid w:val="00F35B28"/>
    <w:rsid w:val="00F36710"/>
    <w:rsid w:val="00F37084"/>
    <w:rsid w:val="00F37CA1"/>
    <w:rsid w:val="00F37F29"/>
    <w:rsid w:val="00F40208"/>
    <w:rsid w:val="00F40248"/>
    <w:rsid w:val="00F4034A"/>
    <w:rsid w:val="00F403E6"/>
    <w:rsid w:val="00F40D2B"/>
    <w:rsid w:val="00F41D6E"/>
    <w:rsid w:val="00F42216"/>
    <w:rsid w:val="00F424CD"/>
    <w:rsid w:val="00F42956"/>
    <w:rsid w:val="00F43367"/>
    <w:rsid w:val="00F43EFB"/>
    <w:rsid w:val="00F44111"/>
    <w:rsid w:val="00F44151"/>
    <w:rsid w:val="00F444EB"/>
    <w:rsid w:val="00F4452C"/>
    <w:rsid w:val="00F44559"/>
    <w:rsid w:val="00F446AB"/>
    <w:rsid w:val="00F45755"/>
    <w:rsid w:val="00F45C0B"/>
    <w:rsid w:val="00F46F5D"/>
    <w:rsid w:val="00F471E5"/>
    <w:rsid w:val="00F47377"/>
    <w:rsid w:val="00F47570"/>
    <w:rsid w:val="00F47CD6"/>
    <w:rsid w:val="00F500BF"/>
    <w:rsid w:val="00F50304"/>
    <w:rsid w:val="00F50430"/>
    <w:rsid w:val="00F51051"/>
    <w:rsid w:val="00F516A9"/>
    <w:rsid w:val="00F51800"/>
    <w:rsid w:val="00F525ED"/>
    <w:rsid w:val="00F52909"/>
    <w:rsid w:val="00F52DD8"/>
    <w:rsid w:val="00F52E0A"/>
    <w:rsid w:val="00F53682"/>
    <w:rsid w:val="00F5377F"/>
    <w:rsid w:val="00F53C3A"/>
    <w:rsid w:val="00F5415C"/>
    <w:rsid w:val="00F5422B"/>
    <w:rsid w:val="00F542DB"/>
    <w:rsid w:val="00F54F1E"/>
    <w:rsid w:val="00F55132"/>
    <w:rsid w:val="00F55A6D"/>
    <w:rsid w:val="00F568A1"/>
    <w:rsid w:val="00F56AA5"/>
    <w:rsid w:val="00F56AC4"/>
    <w:rsid w:val="00F56D01"/>
    <w:rsid w:val="00F572EF"/>
    <w:rsid w:val="00F579BC"/>
    <w:rsid w:val="00F600A4"/>
    <w:rsid w:val="00F60425"/>
    <w:rsid w:val="00F60C66"/>
    <w:rsid w:val="00F60D81"/>
    <w:rsid w:val="00F61193"/>
    <w:rsid w:val="00F61302"/>
    <w:rsid w:val="00F61343"/>
    <w:rsid w:val="00F613B6"/>
    <w:rsid w:val="00F6179F"/>
    <w:rsid w:val="00F61A9E"/>
    <w:rsid w:val="00F62727"/>
    <w:rsid w:val="00F62A63"/>
    <w:rsid w:val="00F64031"/>
    <w:rsid w:val="00F64E51"/>
    <w:rsid w:val="00F64F7E"/>
    <w:rsid w:val="00F657CD"/>
    <w:rsid w:val="00F65FBB"/>
    <w:rsid w:val="00F6665B"/>
    <w:rsid w:val="00F666B0"/>
    <w:rsid w:val="00F66ADA"/>
    <w:rsid w:val="00F66F19"/>
    <w:rsid w:val="00F6702E"/>
    <w:rsid w:val="00F676C0"/>
    <w:rsid w:val="00F67768"/>
    <w:rsid w:val="00F67A41"/>
    <w:rsid w:val="00F709C2"/>
    <w:rsid w:val="00F7114B"/>
    <w:rsid w:val="00F71FC8"/>
    <w:rsid w:val="00F7266C"/>
    <w:rsid w:val="00F726B2"/>
    <w:rsid w:val="00F72CFA"/>
    <w:rsid w:val="00F73171"/>
    <w:rsid w:val="00F73D7A"/>
    <w:rsid w:val="00F74201"/>
    <w:rsid w:val="00F74406"/>
    <w:rsid w:val="00F75B01"/>
    <w:rsid w:val="00F75E7D"/>
    <w:rsid w:val="00F76622"/>
    <w:rsid w:val="00F7719C"/>
    <w:rsid w:val="00F77649"/>
    <w:rsid w:val="00F80C4F"/>
    <w:rsid w:val="00F80D34"/>
    <w:rsid w:val="00F8173E"/>
    <w:rsid w:val="00F81AD4"/>
    <w:rsid w:val="00F81E11"/>
    <w:rsid w:val="00F81EA6"/>
    <w:rsid w:val="00F82268"/>
    <w:rsid w:val="00F82A52"/>
    <w:rsid w:val="00F832AA"/>
    <w:rsid w:val="00F83876"/>
    <w:rsid w:val="00F8473E"/>
    <w:rsid w:val="00F8497C"/>
    <w:rsid w:val="00F84F1B"/>
    <w:rsid w:val="00F850D3"/>
    <w:rsid w:val="00F85142"/>
    <w:rsid w:val="00F85E7F"/>
    <w:rsid w:val="00F864A3"/>
    <w:rsid w:val="00F8670E"/>
    <w:rsid w:val="00F86DCE"/>
    <w:rsid w:val="00F86E86"/>
    <w:rsid w:val="00F870EB"/>
    <w:rsid w:val="00F87370"/>
    <w:rsid w:val="00F87440"/>
    <w:rsid w:val="00F8767A"/>
    <w:rsid w:val="00F87961"/>
    <w:rsid w:val="00F87A98"/>
    <w:rsid w:val="00F904D6"/>
    <w:rsid w:val="00F90527"/>
    <w:rsid w:val="00F90E80"/>
    <w:rsid w:val="00F9137D"/>
    <w:rsid w:val="00F914BA"/>
    <w:rsid w:val="00F91557"/>
    <w:rsid w:val="00F91DF8"/>
    <w:rsid w:val="00F9210D"/>
    <w:rsid w:val="00F921D9"/>
    <w:rsid w:val="00F9263E"/>
    <w:rsid w:val="00F933FD"/>
    <w:rsid w:val="00F93D87"/>
    <w:rsid w:val="00F94224"/>
    <w:rsid w:val="00F949FD"/>
    <w:rsid w:val="00F94B27"/>
    <w:rsid w:val="00F94BB1"/>
    <w:rsid w:val="00F94D6C"/>
    <w:rsid w:val="00F95115"/>
    <w:rsid w:val="00F9566D"/>
    <w:rsid w:val="00F95D34"/>
    <w:rsid w:val="00F96BD6"/>
    <w:rsid w:val="00F97900"/>
    <w:rsid w:val="00FA06B4"/>
    <w:rsid w:val="00FA0D1E"/>
    <w:rsid w:val="00FA0D8D"/>
    <w:rsid w:val="00FA14FC"/>
    <w:rsid w:val="00FA22AA"/>
    <w:rsid w:val="00FA264F"/>
    <w:rsid w:val="00FA3205"/>
    <w:rsid w:val="00FA56E9"/>
    <w:rsid w:val="00FA612F"/>
    <w:rsid w:val="00FA615F"/>
    <w:rsid w:val="00FA63B4"/>
    <w:rsid w:val="00FA677C"/>
    <w:rsid w:val="00FA6997"/>
    <w:rsid w:val="00FA6C4A"/>
    <w:rsid w:val="00FA6DF7"/>
    <w:rsid w:val="00FB0244"/>
    <w:rsid w:val="00FB0657"/>
    <w:rsid w:val="00FB0DDF"/>
    <w:rsid w:val="00FB0E07"/>
    <w:rsid w:val="00FB1D7B"/>
    <w:rsid w:val="00FB288F"/>
    <w:rsid w:val="00FB2C15"/>
    <w:rsid w:val="00FB31BD"/>
    <w:rsid w:val="00FB3AD0"/>
    <w:rsid w:val="00FB3DF1"/>
    <w:rsid w:val="00FB402A"/>
    <w:rsid w:val="00FB4451"/>
    <w:rsid w:val="00FB44ED"/>
    <w:rsid w:val="00FB469F"/>
    <w:rsid w:val="00FB46E4"/>
    <w:rsid w:val="00FB4AAD"/>
    <w:rsid w:val="00FB518C"/>
    <w:rsid w:val="00FB5CDC"/>
    <w:rsid w:val="00FB5D7E"/>
    <w:rsid w:val="00FB5E50"/>
    <w:rsid w:val="00FB614F"/>
    <w:rsid w:val="00FB64B3"/>
    <w:rsid w:val="00FB672E"/>
    <w:rsid w:val="00FB6E98"/>
    <w:rsid w:val="00FB7CD8"/>
    <w:rsid w:val="00FB7D01"/>
    <w:rsid w:val="00FC00C2"/>
    <w:rsid w:val="00FC0967"/>
    <w:rsid w:val="00FC0CB5"/>
    <w:rsid w:val="00FC1651"/>
    <w:rsid w:val="00FC2139"/>
    <w:rsid w:val="00FC251C"/>
    <w:rsid w:val="00FC26C9"/>
    <w:rsid w:val="00FC2FA1"/>
    <w:rsid w:val="00FC332A"/>
    <w:rsid w:val="00FC3495"/>
    <w:rsid w:val="00FC36A3"/>
    <w:rsid w:val="00FC36D0"/>
    <w:rsid w:val="00FC3D66"/>
    <w:rsid w:val="00FC4038"/>
    <w:rsid w:val="00FC42E5"/>
    <w:rsid w:val="00FC49FC"/>
    <w:rsid w:val="00FC4D02"/>
    <w:rsid w:val="00FC5217"/>
    <w:rsid w:val="00FC5FB9"/>
    <w:rsid w:val="00FC6146"/>
    <w:rsid w:val="00FC667C"/>
    <w:rsid w:val="00FC6723"/>
    <w:rsid w:val="00FC688F"/>
    <w:rsid w:val="00FC6DE5"/>
    <w:rsid w:val="00FC6E3A"/>
    <w:rsid w:val="00FC7756"/>
    <w:rsid w:val="00FD0309"/>
    <w:rsid w:val="00FD0B8A"/>
    <w:rsid w:val="00FD11BB"/>
    <w:rsid w:val="00FD12AB"/>
    <w:rsid w:val="00FD185E"/>
    <w:rsid w:val="00FD1885"/>
    <w:rsid w:val="00FD1BAC"/>
    <w:rsid w:val="00FD1DF0"/>
    <w:rsid w:val="00FD1DF7"/>
    <w:rsid w:val="00FD204A"/>
    <w:rsid w:val="00FD20CD"/>
    <w:rsid w:val="00FD23DD"/>
    <w:rsid w:val="00FD2997"/>
    <w:rsid w:val="00FD29C1"/>
    <w:rsid w:val="00FD2D10"/>
    <w:rsid w:val="00FD31A9"/>
    <w:rsid w:val="00FD38ED"/>
    <w:rsid w:val="00FD4433"/>
    <w:rsid w:val="00FD46AF"/>
    <w:rsid w:val="00FD4BCE"/>
    <w:rsid w:val="00FD54F2"/>
    <w:rsid w:val="00FD573D"/>
    <w:rsid w:val="00FD5A86"/>
    <w:rsid w:val="00FD6F19"/>
    <w:rsid w:val="00FD6F9A"/>
    <w:rsid w:val="00FD7AE1"/>
    <w:rsid w:val="00FD7BD8"/>
    <w:rsid w:val="00FD7C20"/>
    <w:rsid w:val="00FD7E0D"/>
    <w:rsid w:val="00FE01F4"/>
    <w:rsid w:val="00FE02BC"/>
    <w:rsid w:val="00FE13DB"/>
    <w:rsid w:val="00FE16F2"/>
    <w:rsid w:val="00FE1B31"/>
    <w:rsid w:val="00FE204D"/>
    <w:rsid w:val="00FE2722"/>
    <w:rsid w:val="00FE27E8"/>
    <w:rsid w:val="00FE2D37"/>
    <w:rsid w:val="00FE3D62"/>
    <w:rsid w:val="00FE3D8E"/>
    <w:rsid w:val="00FE3F98"/>
    <w:rsid w:val="00FE3FA9"/>
    <w:rsid w:val="00FE5527"/>
    <w:rsid w:val="00FE5AA5"/>
    <w:rsid w:val="00FE6E68"/>
    <w:rsid w:val="00FE799C"/>
    <w:rsid w:val="00FE7D41"/>
    <w:rsid w:val="00FF002E"/>
    <w:rsid w:val="00FF0AED"/>
    <w:rsid w:val="00FF0ECD"/>
    <w:rsid w:val="00FF12D4"/>
    <w:rsid w:val="00FF140C"/>
    <w:rsid w:val="00FF1D90"/>
    <w:rsid w:val="00FF26C4"/>
    <w:rsid w:val="00FF2746"/>
    <w:rsid w:val="00FF27FB"/>
    <w:rsid w:val="00FF2D78"/>
    <w:rsid w:val="00FF3307"/>
    <w:rsid w:val="00FF33FA"/>
    <w:rsid w:val="00FF372D"/>
    <w:rsid w:val="00FF391D"/>
    <w:rsid w:val="00FF394A"/>
    <w:rsid w:val="00FF4454"/>
    <w:rsid w:val="00FF49DC"/>
    <w:rsid w:val="00FF4F2C"/>
    <w:rsid w:val="00FF5581"/>
    <w:rsid w:val="00FF5C86"/>
    <w:rsid w:val="00FF5FBD"/>
    <w:rsid w:val="00FF603C"/>
    <w:rsid w:val="00FF69F1"/>
    <w:rsid w:val="00FF7581"/>
    <w:rsid w:val="00FF7A46"/>
    <w:rsid w:val="00FF7DC6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6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2021-12-15T05:24:00Z</cp:lastPrinted>
  <dcterms:created xsi:type="dcterms:W3CDTF">2021-12-15T04:56:00Z</dcterms:created>
  <dcterms:modified xsi:type="dcterms:W3CDTF">2021-12-15T05:24:00Z</dcterms:modified>
</cp:coreProperties>
</file>