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C3" w:rsidRDefault="00670AC3" w:rsidP="004C4745">
      <w:pPr>
        <w:pStyle w:val="ConsPlusNormal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firstLine="0"/>
        <w:rPr>
          <w:rFonts w:ascii="Times New Roman" w:hAnsi="Times New Roman" w:cs="Times New Roman"/>
          <w:sz w:val="24"/>
          <w:szCs w:val="24"/>
        </w:rPr>
      </w:pPr>
      <w:r w:rsidRPr="00E95DE5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670AC3" w:rsidRPr="00E95DE5" w:rsidRDefault="00670AC3" w:rsidP="00670AC3">
      <w:pPr>
        <w:pStyle w:val="ConsPlusNormal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515D7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орядк</w:t>
      </w:r>
      <w:r w:rsidR="00515D7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взаимодействия органов и учреждений системы профилактики безнадзорности и правонарушений несовершеннолетних в области организации индивидуальной профилактической работы в отношении несовершеннолетних и семей, находящихся в социально опасном положении</w:t>
      </w:r>
    </w:p>
    <w:p w:rsidR="00625951" w:rsidRPr="00825453" w:rsidRDefault="00625951" w:rsidP="00625951">
      <w:pPr>
        <w:jc w:val="right"/>
        <w:rPr>
          <w:sz w:val="24"/>
          <w:szCs w:val="24"/>
        </w:rPr>
      </w:pPr>
    </w:p>
    <w:p w:rsidR="00967571" w:rsidRPr="004F47A3" w:rsidRDefault="00967571" w:rsidP="00967571">
      <w:pPr>
        <w:jc w:val="center"/>
        <w:rPr>
          <w:b/>
          <w:sz w:val="26"/>
          <w:szCs w:val="26"/>
        </w:rPr>
      </w:pPr>
      <w:r w:rsidRPr="004F47A3">
        <w:rPr>
          <w:b/>
          <w:sz w:val="26"/>
          <w:szCs w:val="26"/>
        </w:rPr>
        <w:t>Пр</w:t>
      </w:r>
      <w:r w:rsidR="00BA64C0">
        <w:rPr>
          <w:b/>
          <w:sz w:val="26"/>
          <w:szCs w:val="26"/>
        </w:rPr>
        <w:t>имерный комплексный межведомственный план</w:t>
      </w:r>
    </w:p>
    <w:p w:rsidR="00967571" w:rsidRDefault="00967571" w:rsidP="00967571">
      <w:pPr>
        <w:jc w:val="center"/>
        <w:rPr>
          <w:b/>
          <w:sz w:val="26"/>
          <w:szCs w:val="26"/>
        </w:rPr>
      </w:pPr>
      <w:r w:rsidRPr="004F47A3">
        <w:rPr>
          <w:b/>
          <w:sz w:val="26"/>
          <w:szCs w:val="26"/>
        </w:rPr>
        <w:t>индивидуальной профилактической работы с несовершеннолетним</w:t>
      </w:r>
      <w:r w:rsidR="00BA64C0">
        <w:rPr>
          <w:b/>
          <w:sz w:val="26"/>
          <w:szCs w:val="26"/>
        </w:rPr>
        <w:t xml:space="preserve"> и (или) семьей, состоящ</w:t>
      </w:r>
      <w:r w:rsidR="00676A6C">
        <w:rPr>
          <w:b/>
          <w:sz w:val="26"/>
          <w:szCs w:val="26"/>
        </w:rPr>
        <w:t>их</w:t>
      </w:r>
      <w:r w:rsidRPr="004F47A3">
        <w:rPr>
          <w:b/>
          <w:sz w:val="26"/>
          <w:szCs w:val="26"/>
        </w:rPr>
        <w:t xml:space="preserve"> на учете в комиссии </w:t>
      </w:r>
      <w:r w:rsidRPr="000C30AF">
        <w:rPr>
          <w:b/>
          <w:sz w:val="26"/>
          <w:szCs w:val="26"/>
        </w:rPr>
        <w:t xml:space="preserve">по делам несовершеннолетних и защите их прав </w:t>
      </w:r>
    </w:p>
    <w:p w:rsidR="00967571" w:rsidRPr="004F47A3" w:rsidRDefault="00967571" w:rsidP="0096757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</w:t>
      </w:r>
      <w:r w:rsidRPr="000C30AF">
        <w:rPr>
          <w:b/>
          <w:sz w:val="26"/>
          <w:szCs w:val="26"/>
        </w:rPr>
        <w:t xml:space="preserve"> района </w:t>
      </w:r>
      <w:r w:rsidR="00625951">
        <w:rPr>
          <w:b/>
          <w:sz w:val="26"/>
          <w:szCs w:val="26"/>
        </w:rPr>
        <w:t xml:space="preserve">(города) </w:t>
      </w:r>
      <w:r w:rsidR="00BA64C0">
        <w:rPr>
          <w:b/>
          <w:sz w:val="26"/>
          <w:szCs w:val="26"/>
        </w:rPr>
        <w:t>Псковской</w:t>
      </w:r>
      <w:r w:rsidRPr="000C30AF">
        <w:rPr>
          <w:b/>
          <w:sz w:val="26"/>
          <w:szCs w:val="26"/>
        </w:rPr>
        <w:t xml:space="preserve"> области</w:t>
      </w:r>
    </w:p>
    <w:p w:rsidR="00967571" w:rsidRDefault="00967571" w:rsidP="00967571">
      <w:pPr>
        <w:ind w:firstLine="709"/>
        <w:jc w:val="both"/>
        <w:rPr>
          <w:b/>
          <w:sz w:val="26"/>
          <w:szCs w:val="26"/>
        </w:rPr>
      </w:pPr>
    </w:p>
    <w:p w:rsidR="00967571" w:rsidRPr="004F47A3" w:rsidRDefault="00967571" w:rsidP="00967571">
      <w:pPr>
        <w:ind w:firstLine="709"/>
        <w:jc w:val="both"/>
        <w:rPr>
          <w:b/>
          <w:sz w:val="26"/>
          <w:szCs w:val="26"/>
        </w:rPr>
      </w:pPr>
      <w:r w:rsidRPr="004F47A3">
        <w:rPr>
          <w:b/>
          <w:sz w:val="26"/>
          <w:szCs w:val="26"/>
        </w:rPr>
        <w:t>1)</w:t>
      </w:r>
      <w:r w:rsidRPr="004F47A3">
        <w:rPr>
          <w:sz w:val="26"/>
          <w:szCs w:val="26"/>
        </w:rPr>
        <w:t> </w:t>
      </w:r>
      <w:r w:rsidRPr="004F47A3">
        <w:rPr>
          <w:b/>
          <w:sz w:val="26"/>
          <w:szCs w:val="26"/>
        </w:rPr>
        <w:t>Сведения о несовершеннолетнем:</w:t>
      </w:r>
    </w:p>
    <w:p w:rsidR="00967571" w:rsidRPr="004F47A3" w:rsidRDefault="00967571" w:rsidP="00967571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7571" w:rsidRPr="004F47A3" w:rsidRDefault="00967571" w:rsidP="00967571">
      <w:pPr>
        <w:ind w:firstLine="709"/>
        <w:jc w:val="both"/>
        <w:rPr>
          <w:b/>
          <w:sz w:val="26"/>
          <w:szCs w:val="26"/>
        </w:rPr>
      </w:pPr>
      <w:r w:rsidRPr="004F47A3">
        <w:rPr>
          <w:b/>
          <w:sz w:val="26"/>
          <w:szCs w:val="26"/>
        </w:rPr>
        <w:t>2) Сведения о родителях (законных представителях) и иных членах его семьи:</w:t>
      </w:r>
    </w:p>
    <w:p w:rsidR="00967571" w:rsidRDefault="00967571" w:rsidP="0096757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7571" w:rsidRPr="004F47A3" w:rsidRDefault="00967571" w:rsidP="00967571">
      <w:pPr>
        <w:ind w:firstLine="709"/>
        <w:jc w:val="both"/>
        <w:rPr>
          <w:b/>
          <w:sz w:val="26"/>
          <w:szCs w:val="26"/>
        </w:rPr>
      </w:pPr>
      <w:r w:rsidRPr="004F47A3">
        <w:rPr>
          <w:b/>
          <w:sz w:val="26"/>
          <w:szCs w:val="26"/>
        </w:rPr>
        <w:t>3) Характеристика семейно-бытовых условий жизни несовершеннолетнего:</w:t>
      </w:r>
    </w:p>
    <w:p w:rsidR="00967571" w:rsidRDefault="00967571" w:rsidP="0096757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7571" w:rsidRPr="004F47A3" w:rsidRDefault="00967571" w:rsidP="00967571">
      <w:pPr>
        <w:ind w:firstLine="709"/>
        <w:jc w:val="both"/>
        <w:rPr>
          <w:b/>
          <w:sz w:val="26"/>
          <w:szCs w:val="26"/>
        </w:rPr>
      </w:pPr>
      <w:r w:rsidRPr="004F47A3">
        <w:rPr>
          <w:b/>
          <w:sz w:val="26"/>
          <w:szCs w:val="26"/>
        </w:rPr>
        <w:t xml:space="preserve">4) Основания проведения индивидуальной профилактической работы, </w:t>
      </w:r>
      <w:r>
        <w:rPr>
          <w:b/>
          <w:sz w:val="26"/>
          <w:szCs w:val="26"/>
        </w:rPr>
        <w:t xml:space="preserve">в соответствии с п. __ ст.__ </w:t>
      </w:r>
      <w:r w:rsidRPr="004F47A3">
        <w:rPr>
          <w:b/>
          <w:sz w:val="26"/>
          <w:szCs w:val="26"/>
        </w:rPr>
        <w:t>Федеральн</w:t>
      </w:r>
      <w:r>
        <w:rPr>
          <w:b/>
          <w:sz w:val="26"/>
          <w:szCs w:val="26"/>
        </w:rPr>
        <w:t>ого</w:t>
      </w:r>
      <w:r w:rsidRPr="004F47A3">
        <w:rPr>
          <w:b/>
          <w:sz w:val="26"/>
          <w:szCs w:val="26"/>
        </w:rPr>
        <w:t xml:space="preserve"> закон</w:t>
      </w:r>
      <w:r>
        <w:rPr>
          <w:b/>
          <w:sz w:val="26"/>
          <w:szCs w:val="26"/>
        </w:rPr>
        <w:t>а «</w:t>
      </w:r>
      <w:r w:rsidRPr="004F47A3">
        <w:rPr>
          <w:b/>
          <w:sz w:val="26"/>
          <w:szCs w:val="26"/>
        </w:rPr>
        <w:t>Об основах системы профилактики безнадзорности и правонарушений несовершеннолетних</w:t>
      </w:r>
      <w:r>
        <w:rPr>
          <w:b/>
          <w:sz w:val="26"/>
          <w:szCs w:val="26"/>
        </w:rPr>
        <w:t>»</w:t>
      </w:r>
      <w:r w:rsidRPr="004F47A3">
        <w:rPr>
          <w:b/>
          <w:sz w:val="26"/>
          <w:szCs w:val="26"/>
        </w:rPr>
        <w:t xml:space="preserve">: </w:t>
      </w:r>
    </w:p>
    <w:p w:rsidR="00967571" w:rsidRDefault="00967571" w:rsidP="0096757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7571" w:rsidRPr="004F47A3" w:rsidRDefault="00967571" w:rsidP="00967571">
      <w:pPr>
        <w:ind w:firstLine="709"/>
        <w:jc w:val="both"/>
        <w:rPr>
          <w:b/>
          <w:sz w:val="26"/>
          <w:szCs w:val="26"/>
        </w:rPr>
      </w:pPr>
      <w:r w:rsidRPr="004F47A3">
        <w:rPr>
          <w:b/>
          <w:sz w:val="26"/>
          <w:szCs w:val="26"/>
        </w:rPr>
        <w:t xml:space="preserve">5) Характеристика причин и условий, вследствие которых несовершеннолетний </w:t>
      </w:r>
      <w:r w:rsidR="00BA64C0">
        <w:rPr>
          <w:b/>
          <w:sz w:val="26"/>
          <w:szCs w:val="26"/>
        </w:rPr>
        <w:t xml:space="preserve">и (или) семья, </w:t>
      </w:r>
      <w:r w:rsidRPr="004F47A3">
        <w:rPr>
          <w:b/>
          <w:sz w:val="26"/>
          <w:szCs w:val="26"/>
        </w:rPr>
        <w:t>оказал</w:t>
      </w:r>
      <w:r w:rsidR="00676A6C">
        <w:rPr>
          <w:b/>
          <w:sz w:val="26"/>
          <w:szCs w:val="26"/>
        </w:rPr>
        <w:t>и</w:t>
      </w:r>
      <w:r w:rsidRPr="004F47A3">
        <w:rPr>
          <w:b/>
          <w:sz w:val="26"/>
          <w:szCs w:val="26"/>
        </w:rPr>
        <w:t>с</w:t>
      </w:r>
      <w:r w:rsidR="00BA64C0">
        <w:rPr>
          <w:b/>
          <w:sz w:val="26"/>
          <w:szCs w:val="26"/>
        </w:rPr>
        <w:t>ь</w:t>
      </w:r>
      <w:r w:rsidRPr="004F47A3">
        <w:rPr>
          <w:b/>
          <w:sz w:val="26"/>
          <w:szCs w:val="26"/>
        </w:rPr>
        <w:t xml:space="preserve"> в социально опасном положении:</w:t>
      </w:r>
    </w:p>
    <w:p w:rsidR="00967571" w:rsidRDefault="00967571" w:rsidP="0096757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7571" w:rsidRDefault="00967571" w:rsidP="0096757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____________________________________________________________________________</w:t>
      </w:r>
      <w:r>
        <w:rPr>
          <w:b/>
          <w:sz w:val="26"/>
          <w:szCs w:val="26"/>
        </w:rPr>
        <w:lastRenderedPageBreak/>
        <w:t>___________________________________________________________________________</w:t>
      </w:r>
      <w:r w:rsidR="00512C8D">
        <w:rPr>
          <w:b/>
          <w:sz w:val="26"/>
          <w:szCs w:val="26"/>
        </w:rPr>
        <w:t>________________________________________________________________________</w:t>
      </w:r>
      <w:r>
        <w:rPr>
          <w:b/>
          <w:sz w:val="26"/>
          <w:szCs w:val="26"/>
        </w:rPr>
        <w:t>_</w:t>
      </w:r>
    </w:p>
    <w:p w:rsidR="00967571" w:rsidRDefault="00512C8D" w:rsidP="00512C8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</w:t>
      </w:r>
    </w:p>
    <w:p w:rsidR="00512C8D" w:rsidRDefault="00512C8D" w:rsidP="00512C8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512C8D" w:rsidRDefault="00512C8D" w:rsidP="00512C8D">
      <w:pPr>
        <w:jc w:val="both"/>
        <w:rPr>
          <w:b/>
          <w:sz w:val="26"/>
          <w:szCs w:val="26"/>
        </w:rPr>
      </w:pPr>
    </w:p>
    <w:p w:rsidR="00967571" w:rsidRDefault="00967571" w:rsidP="00967571">
      <w:pPr>
        <w:ind w:firstLine="709"/>
        <w:jc w:val="both"/>
        <w:rPr>
          <w:sz w:val="26"/>
          <w:szCs w:val="26"/>
        </w:rPr>
      </w:pPr>
      <w:r w:rsidRPr="004F47A3">
        <w:rPr>
          <w:b/>
          <w:sz w:val="26"/>
          <w:szCs w:val="26"/>
        </w:rPr>
        <w:t>6) План индивидуально-профилактических мероприятий:</w:t>
      </w:r>
      <w:r w:rsidRPr="004F47A3">
        <w:rPr>
          <w:sz w:val="26"/>
          <w:szCs w:val="26"/>
        </w:rPr>
        <w:t xml:space="preserve"> </w:t>
      </w:r>
    </w:p>
    <w:p w:rsidR="00967571" w:rsidRPr="004F47A3" w:rsidRDefault="00967571" w:rsidP="00967571">
      <w:pPr>
        <w:ind w:firstLine="709"/>
        <w:jc w:val="both"/>
        <w:rPr>
          <w:sz w:val="26"/>
          <w:szCs w:val="2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2430"/>
        <w:gridCol w:w="1718"/>
        <w:gridCol w:w="1977"/>
        <w:gridCol w:w="1076"/>
        <w:gridCol w:w="2654"/>
      </w:tblGrid>
      <w:tr w:rsidR="00FA617A" w:rsidTr="00FA617A">
        <w:tc>
          <w:tcPr>
            <w:tcW w:w="460" w:type="dxa"/>
          </w:tcPr>
          <w:p w:rsidR="00FA617A" w:rsidRPr="00967571" w:rsidRDefault="00FA617A" w:rsidP="00512C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455" w:type="dxa"/>
          </w:tcPr>
          <w:p w:rsidR="00FA617A" w:rsidRPr="00967571" w:rsidRDefault="00FA617A" w:rsidP="00512C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м</w:t>
            </w:r>
            <w:r w:rsidRPr="00967571">
              <w:rPr>
                <w:b/>
                <w:sz w:val="22"/>
                <w:szCs w:val="22"/>
              </w:rPr>
              <w:t>ероприятия</w:t>
            </w:r>
          </w:p>
        </w:tc>
        <w:tc>
          <w:tcPr>
            <w:tcW w:w="1729" w:type="dxa"/>
          </w:tcPr>
          <w:p w:rsidR="00FA617A" w:rsidRPr="00967571" w:rsidRDefault="00FA617A" w:rsidP="00967571">
            <w:pPr>
              <w:jc w:val="center"/>
              <w:rPr>
                <w:b/>
                <w:sz w:val="22"/>
                <w:szCs w:val="22"/>
              </w:rPr>
            </w:pPr>
            <w:r w:rsidRPr="00967571">
              <w:rPr>
                <w:b/>
                <w:sz w:val="22"/>
                <w:szCs w:val="22"/>
              </w:rPr>
              <w:t>Сроки исполнения</w:t>
            </w:r>
          </w:p>
        </w:tc>
        <w:tc>
          <w:tcPr>
            <w:tcW w:w="1991" w:type="dxa"/>
          </w:tcPr>
          <w:p w:rsidR="00FA617A" w:rsidRPr="00967571" w:rsidRDefault="00FA617A" w:rsidP="00967571">
            <w:pPr>
              <w:jc w:val="center"/>
              <w:rPr>
                <w:b/>
                <w:sz w:val="22"/>
                <w:szCs w:val="22"/>
              </w:rPr>
            </w:pPr>
            <w:r w:rsidRPr="00967571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986" w:type="dxa"/>
          </w:tcPr>
          <w:p w:rsidR="00FA617A" w:rsidRPr="00967571" w:rsidRDefault="00FA617A" w:rsidP="00FA61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Подпись</w:t>
            </w:r>
          </w:p>
        </w:tc>
        <w:tc>
          <w:tcPr>
            <w:tcW w:w="2693" w:type="dxa"/>
          </w:tcPr>
          <w:p w:rsidR="00FA617A" w:rsidRPr="00967571" w:rsidRDefault="00FA617A" w:rsidP="00967571">
            <w:pPr>
              <w:jc w:val="center"/>
              <w:rPr>
                <w:b/>
                <w:sz w:val="22"/>
                <w:szCs w:val="22"/>
              </w:rPr>
            </w:pPr>
            <w:r w:rsidRPr="00967571">
              <w:rPr>
                <w:b/>
                <w:sz w:val="22"/>
                <w:szCs w:val="22"/>
              </w:rPr>
              <w:t>Примечание</w:t>
            </w:r>
          </w:p>
        </w:tc>
      </w:tr>
      <w:tr w:rsidR="00FA617A" w:rsidTr="00FA617A">
        <w:trPr>
          <w:trHeight w:val="287"/>
        </w:trPr>
        <w:tc>
          <w:tcPr>
            <w:tcW w:w="460" w:type="dxa"/>
          </w:tcPr>
          <w:p w:rsidR="00FA617A" w:rsidRDefault="00FA617A" w:rsidP="00967571">
            <w:pPr>
              <w:jc w:val="both"/>
            </w:pPr>
          </w:p>
        </w:tc>
        <w:tc>
          <w:tcPr>
            <w:tcW w:w="2455" w:type="dxa"/>
          </w:tcPr>
          <w:p w:rsidR="00FA617A" w:rsidRDefault="00FA617A" w:rsidP="00967571">
            <w:pPr>
              <w:jc w:val="both"/>
            </w:pPr>
          </w:p>
        </w:tc>
        <w:tc>
          <w:tcPr>
            <w:tcW w:w="1729" w:type="dxa"/>
          </w:tcPr>
          <w:p w:rsidR="00FA617A" w:rsidRPr="0091668A" w:rsidRDefault="00FA617A" w:rsidP="00967571">
            <w:pPr>
              <w:jc w:val="center"/>
            </w:pPr>
          </w:p>
        </w:tc>
        <w:tc>
          <w:tcPr>
            <w:tcW w:w="1991" w:type="dxa"/>
          </w:tcPr>
          <w:p w:rsidR="00FA617A" w:rsidRDefault="00FA617A" w:rsidP="00967571">
            <w:pPr>
              <w:ind w:right="-108"/>
            </w:pPr>
          </w:p>
        </w:tc>
        <w:tc>
          <w:tcPr>
            <w:tcW w:w="986" w:type="dxa"/>
          </w:tcPr>
          <w:p w:rsidR="00FA617A" w:rsidRDefault="00FA617A" w:rsidP="00967571">
            <w:pPr>
              <w:ind w:right="-108"/>
            </w:pPr>
          </w:p>
        </w:tc>
        <w:tc>
          <w:tcPr>
            <w:tcW w:w="2693" w:type="dxa"/>
          </w:tcPr>
          <w:p w:rsidR="00FA617A" w:rsidRDefault="00FA617A" w:rsidP="00967571">
            <w:pPr>
              <w:ind w:right="-108"/>
            </w:pPr>
          </w:p>
          <w:p w:rsidR="00FA617A" w:rsidRDefault="00FA617A" w:rsidP="00967571">
            <w:pPr>
              <w:ind w:right="-108"/>
            </w:pPr>
          </w:p>
        </w:tc>
      </w:tr>
      <w:tr w:rsidR="00FA617A" w:rsidTr="00FA617A">
        <w:trPr>
          <w:trHeight w:val="322"/>
        </w:trPr>
        <w:tc>
          <w:tcPr>
            <w:tcW w:w="460" w:type="dxa"/>
          </w:tcPr>
          <w:p w:rsidR="00FA617A" w:rsidRDefault="00FA617A" w:rsidP="00967571">
            <w:pPr>
              <w:jc w:val="both"/>
            </w:pPr>
          </w:p>
        </w:tc>
        <w:tc>
          <w:tcPr>
            <w:tcW w:w="2455" w:type="dxa"/>
          </w:tcPr>
          <w:p w:rsidR="00FA617A" w:rsidRDefault="00FA617A" w:rsidP="00967571">
            <w:pPr>
              <w:jc w:val="both"/>
            </w:pPr>
          </w:p>
        </w:tc>
        <w:tc>
          <w:tcPr>
            <w:tcW w:w="1729" w:type="dxa"/>
          </w:tcPr>
          <w:p w:rsidR="00FA617A" w:rsidRPr="0091668A" w:rsidRDefault="00FA617A" w:rsidP="00967571">
            <w:pPr>
              <w:jc w:val="center"/>
            </w:pPr>
          </w:p>
        </w:tc>
        <w:tc>
          <w:tcPr>
            <w:tcW w:w="1991" w:type="dxa"/>
          </w:tcPr>
          <w:p w:rsidR="00FA617A" w:rsidRDefault="00FA617A" w:rsidP="00967571">
            <w:pPr>
              <w:ind w:right="-108"/>
            </w:pPr>
          </w:p>
        </w:tc>
        <w:tc>
          <w:tcPr>
            <w:tcW w:w="986" w:type="dxa"/>
          </w:tcPr>
          <w:p w:rsidR="00FA617A" w:rsidRDefault="00FA617A" w:rsidP="00967571">
            <w:pPr>
              <w:ind w:right="-108"/>
            </w:pPr>
          </w:p>
        </w:tc>
        <w:tc>
          <w:tcPr>
            <w:tcW w:w="2693" w:type="dxa"/>
          </w:tcPr>
          <w:p w:rsidR="00FA617A" w:rsidRDefault="00FA617A" w:rsidP="00967571">
            <w:pPr>
              <w:ind w:right="-108"/>
            </w:pPr>
          </w:p>
          <w:p w:rsidR="00FA617A" w:rsidRDefault="00FA617A" w:rsidP="00967571">
            <w:pPr>
              <w:ind w:right="-108"/>
            </w:pPr>
          </w:p>
        </w:tc>
      </w:tr>
      <w:tr w:rsidR="00FA617A" w:rsidTr="00FA617A">
        <w:trPr>
          <w:trHeight w:val="337"/>
        </w:trPr>
        <w:tc>
          <w:tcPr>
            <w:tcW w:w="460" w:type="dxa"/>
          </w:tcPr>
          <w:p w:rsidR="00FA617A" w:rsidRDefault="00FA617A" w:rsidP="00967571">
            <w:pPr>
              <w:jc w:val="both"/>
            </w:pPr>
          </w:p>
        </w:tc>
        <w:tc>
          <w:tcPr>
            <w:tcW w:w="2455" w:type="dxa"/>
          </w:tcPr>
          <w:p w:rsidR="00FA617A" w:rsidRDefault="00FA617A" w:rsidP="00967571">
            <w:pPr>
              <w:jc w:val="both"/>
            </w:pPr>
          </w:p>
        </w:tc>
        <w:tc>
          <w:tcPr>
            <w:tcW w:w="1729" w:type="dxa"/>
          </w:tcPr>
          <w:p w:rsidR="00FA617A" w:rsidRPr="0091668A" w:rsidRDefault="00FA617A" w:rsidP="00967571">
            <w:pPr>
              <w:jc w:val="center"/>
            </w:pPr>
          </w:p>
        </w:tc>
        <w:tc>
          <w:tcPr>
            <w:tcW w:w="1991" w:type="dxa"/>
          </w:tcPr>
          <w:p w:rsidR="00FA617A" w:rsidRDefault="00FA617A" w:rsidP="00967571">
            <w:pPr>
              <w:ind w:right="-108"/>
            </w:pPr>
          </w:p>
        </w:tc>
        <w:tc>
          <w:tcPr>
            <w:tcW w:w="986" w:type="dxa"/>
          </w:tcPr>
          <w:p w:rsidR="00FA617A" w:rsidRDefault="00FA617A" w:rsidP="00967571">
            <w:pPr>
              <w:ind w:right="-108"/>
            </w:pPr>
          </w:p>
        </w:tc>
        <w:tc>
          <w:tcPr>
            <w:tcW w:w="2693" w:type="dxa"/>
          </w:tcPr>
          <w:p w:rsidR="00FA617A" w:rsidRDefault="00FA617A" w:rsidP="00967571">
            <w:pPr>
              <w:ind w:right="-108"/>
            </w:pPr>
          </w:p>
          <w:p w:rsidR="00FA617A" w:rsidRDefault="00FA617A" w:rsidP="00967571">
            <w:pPr>
              <w:ind w:right="-108"/>
            </w:pPr>
          </w:p>
        </w:tc>
      </w:tr>
      <w:tr w:rsidR="00FA617A" w:rsidTr="00FA617A">
        <w:trPr>
          <w:trHeight w:val="292"/>
        </w:trPr>
        <w:tc>
          <w:tcPr>
            <w:tcW w:w="460" w:type="dxa"/>
          </w:tcPr>
          <w:p w:rsidR="00FA617A" w:rsidRDefault="00FA617A" w:rsidP="00967571">
            <w:pPr>
              <w:jc w:val="both"/>
            </w:pPr>
          </w:p>
        </w:tc>
        <w:tc>
          <w:tcPr>
            <w:tcW w:w="2455" w:type="dxa"/>
          </w:tcPr>
          <w:p w:rsidR="00FA617A" w:rsidRDefault="00FA617A" w:rsidP="00967571">
            <w:pPr>
              <w:jc w:val="both"/>
            </w:pPr>
          </w:p>
        </w:tc>
        <w:tc>
          <w:tcPr>
            <w:tcW w:w="1729" w:type="dxa"/>
          </w:tcPr>
          <w:p w:rsidR="00FA617A" w:rsidRPr="0091668A" w:rsidRDefault="00FA617A" w:rsidP="00967571">
            <w:pPr>
              <w:jc w:val="center"/>
            </w:pPr>
          </w:p>
        </w:tc>
        <w:tc>
          <w:tcPr>
            <w:tcW w:w="1991" w:type="dxa"/>
          </w:tcPr>
          <w:p w:rsidR="00FA617A" w:rsidRDefault="00FA617A" w:rsidP="00967571">
            <w:pPr>
              <w:ind w:right="-108"/>
            </w:pPr>
          </w:p>
        </w:tc>
        <w:tc>
          <w:tcPr>
            <w:tcW w:w="986" w:type="dxa"/>
          </w:tcPr>
          <w:p w:rsidR="00FA617A" w:rsidRDefault="00FA617A" w:rsidP="00967571">
            <w:pPr>
              <w:ind w:right="-108"/>
            </w:pPr>
          </w:p>
        </w:tc>
        <w:tc>
          <w:tcPr>
            <w:tcW w:w="2693" w:type="dxa"/>
          </w:tcPr>
          <w:p w:rsidR="00FA617A" w:rsidRDefault="00FA617A" w:rsidP="00967571">
            <w:pPr>
              <w:ind w:right="-108"/>
            </w:pPr>
          </w:p>
          <w:p w:rsidR="00FA617A" w:rsidRDefault="00FA617A" w:rsidP="00967571">
            <w:pPr>
              <w:ind w:right="-108"/>
            </w:pPr>
          </w:p>
        </w:tc>
      </w:tr>
      <w:tr w:rsidR="00FA617A" w:rsidTr="00FA617A">
        <w:trPr>
          <w:trHeight w:val="352"/>
        </w:trPr>
        <w:tc>
          <w:tcPr>
            <w:tcW w:w="460" w:type="dxa"/>
          </w:tcPr>
          <w:p w:rsidR="00FA617A" w:rsidRDefault="00FA617A" w:rsidP="00967571">
            <w:pPr>
              <w:jc w:val="both"/>
            </w:pPr>
          </w:p>
        </w:tc>
        <w:tc>
          <w:tcPr>
            <w:tcW w:w="2455" w:type="dxa"/>
          </w:tcPr>
          <w:p w:rsidR="00FA617A" w:rsidRDefault="00FA617A" w:rsidP="00967571">
            <w:pPr>
              <w:jc w:val="both"/>
            </w:pPr>
          </w:p>
        </w:tc>
        <w:tc>
          <w:tcPr>
            <w:tcW w:w="1729" w:type="dxa"/>
          </w:tcPr>
          <w:p w:rsidR="00FA617A" w:rsidRPr="0091668A" w:rsidRDefault="00FA617A" w:rsidP="00967571">
            <w:pPr>
              <w:jc w:val="center"/>
            </w:pPr>
          </w:p>
        </w:tc>
        <w:tc>
          <w:tcPr>
            <w:tcW w:w="1991" w:type="dxa"/>
          </w:tcPr>
          <w:p w:rsidR="00FA617A" w:rsidRDefault="00FA617A" w:rsidP="00967571">
            <w:pPr>
              <w:ind w:right="-108"/>
            </w:pPr>
          </w:p>
        </w:tc>
        <w:tc>
          <w:tcPr>
            <w:tcW w:w="986" w:type="dxa"/>
          </w:tcPr>
          <w:p w:rsidR="00FA617A" w:rsidRDefault="00FA617A" w:rsidP="00967571">
            <w:pPr>
              <w:ind w:right="-108"/>
            </w:pPr>
          </w:p>
        </w:tc>
        <w:tc>
          <w:tcPr>
            <w:tcW w:w="2693" w:type="dxa"/>
          </w:tcPr>
          <w:p w:rsidR="00FA617A" w:rsidRDefault="00FA617A" w:rsidP="00967571">
            <w:pPr>
              <w:ind w:right="-108"/>
            </w:pPr>
          </w:p>
          <w:p w:rsidR="00FA617A" w:rsidRDefault="00FA617A" w:rsidP="00967571">
            <w:pPr>
              <w:ind w:right="-108"/>
            </w:pPr>
          </w:p>
        </w:tc>
      </w:tr>
    </w:tbl>
    <w:p w:rsidR="00967571" w:rsidRDefault="00967571" w:rsidP="00967571">
      <w:pPr>
        <w:jc w:val="both"/>
        <w:rPr>
          <w:b/>
          <w:sz w:val="26"/>
          <w:szCs w:val="26"/>
        </w:rPr>
      </w:pPr>
    </w:p>
    <w:p w:rsidR="00967571" w:rsidRDefault="00967571" w:rsidP="00967571">
      <w:pPr>
        <w:jc w:val="both"/>
        <w:rPr>
          <w:b/>
          <w:sz w:val="26"/>
          <w:szCs w:val="26"/>
        </w:rPr>
      </w:pPr>
    </w:p>
    <w:p w:rsidR="00967571" w:rsidRDefault="00967571" w:rsidP="00967571">
      <w:pPr>
        <w:jc w:val="both"/>
        <w:rPr>
          <w:b/>
          <w:sz w:val="26"/>
          <w:szCs w:val="26"/>
        </w:rPr>
      </w:pPr>
      <w:r w:rsidRPr="006B1A5F">
        <w:rPr>
          <w:b/>
          <w:sz w:val="26"/>
          <w:szCs w:val="26"/>
        </w:rPr>
        <w:t xml:space="preserve">7) Меры по </w:t>
      </w:r>
      <w:proofErr w:type="gramStart"/>
      <w:r w:rsidRPr="006B1A5F">
        <w:rPr>
          <w:b/>
          <w:sz w:val="26"/>
          <w:szCs w:val="26"/>
        </w:rPr>
        <w:t>контролю за</w:t>
      </w:r>
      <w:proofErr w:type="gramEnd"/>
      <w:r w:rsidRPr="006B1A5F">
        <w:rPr>
          <w:b/>
          <w:sz w:val="26"/>
          <w:szCs w:val="26"/>
        </w:rPr>
        <w:t xml:space="preserve"> реализацией индивидуально-профилактических мероприятий</w:t>
      </w:r>
      <w:r>
        <w:rPr>
          <w:b/>
          <w:sz w:val="26"/>
          <w:szCs w:val="26"/>
        </w:rPr>
        <w:t>:</w:t>
      </w:r>
      <w:r w:rsidRPr="006B1A5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7571" w:rsidRPr="000C30AF" w:rsidRDefault="00967571" w:rsidP="00967571">
      <w:pPr>
        <w:ind w:firstLine="709"/>
        <w:jc w:val="both"/>
        <w:rPr>
          <w:sz w:val="26"/>
          <w:szCs w:val="26"/>
        </w:rPr>
      </w:pPr>
    </w:p>
    <w:p w:rsidR="00967571" w:rsidRDefault="00967571" w:rsidP="00967571">
      <w:pPr>
        <w:jc w:val="both"/>
        <w:rPr>
          <w:b/>
          <w:sz w:val="26"/>
          <w:szCs w:val="26"/>
        </w:rPr>
      </w:pPr>
      <w:r w:rsidRPr="006B1A5F">
        <w:rPr>
          <w:b/>
          <w:sz w:val="26"/>
          <w:szCs w:val="26"/>
        </w:rPr>
        <w:t xml:space="preserve">8) Сведения об ответственном исполнителе </w:t>
      </w:r>
    </w:p>
    <w:p w:rsidR="00967571" w:rsidRDefault="00967571" w:rsidP="0096757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7571" w:rsidRDefault="00967571" w:rsidP="00967571">
      <w:pPr>
        <w:ind w:firstLine="708"/>
        <w:jc w:val="both"/>
        <w:rPr>
          <w:sz w:val="28"/>
          <w:szCs w:val="28"/>
        </w:rPr>
      </w:pPr>
    </w:p>
    <w:p w:rsidR="00967571" w:rsidRPr="008A2EDC" w:rsidRDefault="00967571" w:rsidP="00967571">
      <w:pPr>
        <w:jc w:val="both"/>
        <w:rPr>
          <w:b/>
          <w:sz w:val="26"/>
          <w:szCs w:val="26"/>
        </w:rPr>
      </w:pPr>
      <w:r w:rsidRPr="008A2EDC">
        <w:rPr>
          <w:b/>
          <w:sz w:val="26"/>
          <w:szCs w:val="26"/>
        </w:rPr>
        <w:t>9) Заключение о реализации программы индивидуальной профилактической работы</w:t>
      </w:r>
    </w:p>
    <w:p w:rsidR="00132682" w:rsidRDefault="00967571" w:rsidP="00967571">
      <w:pPr>
        <w:ind w:firstLine="396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512C8D" w:rsidRDefault="00512C8D" w:rsidP="00967571">
      <w:pPr>
        <w:ind w:firstLine="3960"/>
        <w:jc w:val="right"/>
        <w:rPr>
          <w:b/>
          <w:i/>
          <w:color w:val="FF0000"/>
        </w:rPr>
      </w:pPr>
    </w:p>
    <w:p w:rsidR="00512C8D" w:rsidRDefault="00512C8D" w:rsidP="00967571">
      <w:pPr>
        <w:ind w:firstLine="3960"/>
        <w:jc w:val="right"/>
        <w:rPr>
          <w:b/>
          <w:i/>
          <w:color w:val="FF0000"/>
        </w:rPr>
      </w:pPr>
    </w:p>
    <w:p w:rsidR="00512C8D" w:rsidRDefault="00512C8D" w:rsidP="00967571">
      <w:pPr>
        <w:ind w:firstLine="3960"/>
        <w:jc w:val="right"/>
        <w:rPr>
          <w:b/>
          <w:i/>
          <w:color w:val="FF0000"/>
        </w:rPr>
      </w:pPr>
    </w:p>
    <w:sectPr w:rsidR="00512C8D" w:rsidSect="00D96364">
      <w:headerReference w:type="default" r:id="rId7"/>
      <w:footerReference w:type="even" r:id="rId8"/>
      <w:foot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1B8" w:rsidRDefault="004721B8">
      <w:r>
        <w:separator/>
      </w:r>
    </w:p>
  </w:endnote>
  <w:endnote w:type="continuationSeparator" w:id="0">
    <w:p w:rsidR="004721B8" w:rsidRDefault="00472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A9C" w:rsidRDefault="00216C1E" w:rsidP="00C66694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F53A9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53A9C" w:rsidRDefault="00F53A9C" w:rsidP="00C6669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A9C" w:rsidRDefault="00F53A9C" w:rsidP="00C6669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1B8" w:rsidRDefault="004721B8">
      <w:r>
        <w:separator/>
      </w:r>
    </w:p>
  </w:footnote>
  <w:footnote w:type="continuationSeparator" w:id="0">
    <w:p w:rsidR="004721B8" w:rsidRDefault="004721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25204"/>
      <w:docPartObj>
        <w:docPartGallery w:val="Page Numbers (Top of Page)"/>
        <w:docPartUnique/>
      </w:docPartObj>
    </w:sdtPr>
    <w:sdtContent>
      <w:p w:rsidR="002854D7" w:rsidRDefault="00216C1E">
        <w:pPr>
          <w:pStyle w:val="ad"/>
          <w:jc w:val="center"/>
        </w:pPr>
        <w:fldSimple w:instr=" PAGE   \* MERGEFORMAT ">
          <w:r w:rsidR="00515D74">
            <w:rPr>
              <w:noProof/>
            </w:rPr>
            <w:t>2</w:t>
          </w:r>
        </w:fldSimple>
      </w:p>
    </w:sdtContent>
  </w:sdt>
  <w:p w:rsidR="002854D7" w:rsidRDefault="002854D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753D"/>
    <w:multiLevelType w:val="multilevel"/>
    <w:tmpl w:val="12B2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85429"/>
    <w:multiLevelType w:val="hybridMultilevel"/>
    <w:tmpl w:val="EC482918"/>
    <w:lvl w:ilvl="0" w:tplc="C78AB76A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4277451"/>
    <w:multiLevelType w:val="hybridMultilevel"/>
    <w:tmpl w:val="53BE23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EEF126F"/>
    <w:multiLevelType w:val="hybridMultilevel"/>
    <w:tmpl w:val="E5883978"/>
    <w:lvl w:ilvl="0" w:tplc="8948FC2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2997396"/>
    <w:multiLevelType w:val="hybridMultilevel"/>
    <w:tmpl w:val="0E3EB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CA2A46"/>
    <w:multiLevelType w:val="hybridMultilevel"/>
    <w:tmpl w:val="DE085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1F790D"/>
    <w:multiLevelType w:val="hybridMultilevel"/>
    <w:tmpl w:val="903E1D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AB23562"/>
    <w:multiLevelType w:val="multilevel"/>
    <w:tmpl w:val="69BE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586778"/>
    <w:multiLevelType w:val="hybridMultilevel"/>
    <w:tmpl w:val="5DCCD3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194612"/>
    <w:multiLevelType w:val="hybridMultilevel"/>
    <w:tmpl w:val="C2689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401AA8"/>
    <w:multiLevelType w:val="hybridMultilevel"/>
    <w:tmpl w:val="15827694"/>
    <w:lvl w:ilvl="0" w:tplc="93A6CC68">
      <w:start w:val="2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9652378"/>
    <w:multiLevelType w:val="hybridMultilevel"/>
    <w:tmpl w:val="15F8196C"/>
    <w:lvl w:ilvl="0" w:tplc="AAE216B8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98020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BEF02A7"/>
    <w:multiLevelType w:val="hybridMultilevel"/>
    <w:tmpl w:val="F274D6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245085E"/>
    <w:multiLevelType w:val="singleLevel"/>
    <w:tmpl w:val="686C706A"/>
    <w:lvl w:ilvl="0">
      <w:start w:val="5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15">
    <w:nsid w:val="484E166E"/>
    <w:multiLevelType w:val="hybridMultilevel"/>
    <w:tmpl w:val="83E8F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A23096"/>
    <w:multiLevelType w:val="hybridMultilevel"/>
    <w:tmpl w:val="8E82BDEE"/>
    <w:lvl w:ilvl="0" w:tplc="A1662DD4">
      <w:numFmt w:val="bullet"/>
      <w:lvlText w:val="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51F977A6"/>
    <w:multiLevelType w:val="hybridMultilevel"/>
    <w:tmpl w:val="FA2630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20A120A"/>
    <w:multiLevelType w:val="hybridMultilevel"/>
    <w:tmpl w:val="D2442D52"/>
    <w:lvl w:ilvl="0" w:tplc="1540B74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1041097"/>
    <w:multiLevelType w:val="singleLevel"/>
    <w:tmpl w:val="8EC0B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0">
    <w:nsid w:val="69180E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FA2700D"/>
    <w:multiLevelType w:val="hybridMultilevel"/>
    <w:tmpl w:val="BF74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174DD2"/>
    <w:multiLevelType w:val="hybridMultilevel"/>
    <w:tmpl w:val="B7A0F3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2CC4B03"/>
    <w:multiLevelType w:val="hybridMultilevel"/>
    <w:tmpl w:val="D200F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4F549C"/>
    <w:multiLevelType w:val="hybridMultilevel"/>
    <w:tmpl w:val="2B4C7C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8C57FB3"/>
    <w:multiLevelType w:val="hybridMultilevel"/>
    <w:tmpl w:val="7486C12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7B303AC6"/>
    <w:multiLevelType w:val="hybridMultilevel"/>
    <w:tmpl w:val="D932D66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7E206B65"/>
    <w:multiLevelType w:val="multilevel"/>
    <w:tmpl w:val="F3D0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7"/>
  </w:num>
  <w:num w:numId="3">
    <w:abstractNumId w:val="0"/>
  </w:num>
  <w:num w:numId="4">
    <w:abstractNumId w:val="4"/>
  </w:num>
  <w:num w:numId="5">
    <w:abstractNumId w:val="25"/>
  </w:num>
  <w:num w:numId="6">
    <w:abstractNumId w:val="8"/>
  </w:num>
  <w:num w:numId="7">
    <w:abstractNumId w:val="19"/>
  </w:num>
  <w:num w:numId="8">
    <w:abstractNumId w:val="6"/>
  </w:num>
  <w:num w:numId="9">
    <w:abstractNumId w:val="20"/>
  </w:num>
  <w:num w:numId="10">
    <w:abstractNumId w:val="12"/>
  </w:num>
  <w:num w:numId="11">
    <w:abstractNumId w:val="14"/>
  </w:num>
  <w:num w:numId="12">
    <w:abstractNumId w:val="5"/>
  </w:num>
  <w:num w:numId="13">
    <w:abstractNumId w:val="13"/>
  </w:num>
  <w:num w:numId="14">
    <w:abstractNumId w:val="1"/>
  </w:num>
  <w:num w:numId="15">
    <w:abstractNumId w:val="26"/>
  </w:num>
  <w:num w:numId="16">
    <w:abstractNumId w:val="3"/>
  </w:num>
  <w:num w:numId="17">
    <w:abstractNumId w:val="2"/>
  </w:num>
  <w:num w:numId="18">
    <w:abstractNumId w:val="11"/>
  </w:num>
  <w:num w:numId="19">
    <w:abstractNumId w:val="9"/>
  </w:num>
  <w:num w:numId="20">
    <w:abstractNumId w:val="23"/>
  </w:num>
  <w:num w:numId="21">
    <w:abstractNumId w:val="21"/>
  </w:num>
  <w:num w:numId="22">
    <w:abstractNumId w:val="15"/>
  </w:num>
  <w:num w:numId="23">
    <w:abstractNumId w:val="10"/>
  </w:num>
  <w:num w:numId="24">
    <w:abstractNumId w:val="24"/>
  </w:num>
  <w:num w:numId="25">
    <w:abstractNumId w:val="17"/>
  </w:num>
  <w:num w:numId="26">
    <w:abstractNumId w:val="16"/>
  </w:num>
  <w:num w:numId="27">
    <w:abstractNumId w:val="18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D72"/>
    <w:rsid w:val="00002CD9"/>
    <w:rsid w:val="00005453"/>
    <w:rsid w:val="00017864"/>
    <w:rsid w:val="00027F1B"/>
    <w:rsid w:val="00043045"/>
    <w:rsid w:val="00043EB7"/>
    <w:rsid w:val="00044AC3"/>
    <w:rsid w:val="00047F2E"/>
    <w:rsid w:val="00052A99"/>
    <w:rsid w:val="00055C88"/>
    <w:rsid w:val="00061009"/>
    <w:rsid w:val="000739D2"/>
    <w:rsid w:val="00080D07"/>
    <w:rsid w:val="000924AE"/>
    <w:rsid w:val="00094CBB"/>
    <w:rsid w:val="00095789"/>
    <w:rsid w:val="000A42F7"/>
    <w:rsid w:val="000B0FF5"/>
    <w:rsid w:val="000B4158"/>
    <w:rsid w:val="000B4604"/>
    <w:rsid w:val="000D6A7C"/>
    <w:rsid w:val="000E114F"/>
    <w:rsid w:val="000E3DB2"/>
    <w:rsid w:val="000F1BA3"/>
    <w:rsid w:val="000F3169"/>
    <w:rsid w:val="00115350"/>
    <w:rsid w:val="00131F4B"/>
    <w:rsid w:val="00132682"/>
    <w:rsid w:val="00134AA4"/>
    <w:rsid w:val="00143BEB"/>
    <w:rsid w:val="001441DE"/>
    <w:rsid w:val="00146AA3"/>
    <w:rsid w:val="00152E5F"/>
    <w:rsid w:val="00161B63"/>
    <w:rsid w:val="0017219B"/>
    <w:rsid w:val="00196FBB"/>
    <w:rsid w:val="001A13C5"/>
    <w:rsid w:val="001C3DC1"/>
    <w:rsid w:val="001E61CC"/>
    <w:rsid w:val="001F2E62"/>
    <w:rsid w:val="001F502B"/>
    <w:rsid w:val="00216C1E"/>
    <w:rsid w:val="002246BB"/>
    <w:rsid w:val="00226740"/>
    <w:rsid w:val="0023385E"/>
    <w:rsid w:val="00245C97"/>
    <w:rsid w:val="0025112D"/>
    <w:rsid w:val="00254101"/>
    <w:rsid w:val="00261BED"/>
    <w:rsid w:val="00275FD8"/>
    <w:rsid w:val="002854D7"/>
    <w:rsid w:val="002B4DF1"/>
    <w:rsid w:val="002B4E0C"/>
    <w:rsid w:val="002C1FC7"/>
    <w:rsid w:val="002D1BEB"/>
    <w:rsid w:val="002D3C84"/>
    <w:rsid w:val="002E1CAD"/>
    <w:rsid w:val="002E2FE8"/>
    <w:rsid w:val="002E408D"/>
    <w:rsid w:val="002F4C11"/>
    <w:rsid w:val="0030294E"/>
    <w:rsid w:val="0030518C"/>
    <w:rsid w:val="00312B11"/>
    <w:rsid w:val="00313AC5"/>
    <w:rsid w:val="00315E24"/>
    <w:rsid w:val="00316E06"/>
    <w:rsid w:val="0031728A"/>
    <w:rsid w:val="003265BD"/>
    <w:rsid w:val="0032685F"/>
    <w:rsid w:val="00326B75"/>
    <w:rsid w:val="00327962"/>
    <w:rsid w:val="0033010B"/>
    <w:rsid w:val="00330963"/>
    <w:rsid w:val="0033516A"/>
    <w:rsid w:val="00351AA3"/>
    <w:rsid w:val="00366605"/>
    <w:rsid w:val="00366B74"/>
    <w:rsid w:val="00367E95"/>
    <w:rsid w:val="00374945"/>
    <w:rsid w:val="00375763"/>
    <w:rsid w:val="00391D16"/>
    <w:rsid w:val="003B10AD"/>
    <w:rsid w:val="003B6235"/>
    <w:rsid w:val="003B6558"/>
    <w:rsid w:val="003C035B"/>
    <w:rsid w:val="003D76EF"/>
    <w:rsid w:val="00420F06"/>
    <w:rsid w:val="00445A68"/>
    <w:rsid w:val="00452E8C"/>
    <w:rsid w:val="0045405C"/>
    <w:rsid w:val="00466E2B"/>
    <w:rsid w:val="004721B8"/>
    <w:rsid w:val="004725F0"/>
    <w:rsid w:val="00484474"/>
    <w:rsid w:val="00485FC2"/>
    <w:rsid w:val="00495D60"/>
    <w:rsid w:val="004B20ED"/>
    <w:rsid w:val="004B439D"/>
    <w:rsid w:val="004C1D6D"/>
    <w:rsid w:val="004C4745"/>
    <w:rsid w:val="004C6F52"/>
    <w:rsid w:val="004E2FEE"/>
    <w:rsid w:val="004E5313"/>
    <w:rsid w:val="00503E8D"/>
    <w:rsid w:val="00507683"/>
    <w:rsid w:val="00512C8D"/>
    <w:rsid w:val="00514DFD"/>
    <w:rsid w:val="00515D74"/>
    <w:rsid w:val="00516481"/>
    <w:rsid w:val="005179EA"/>
    <w:rsid w:val="00526ED0"/>
    <w:rsid w:val="00527CB1"/>
    <w:rsid w:val="00535D70"/>
    <w:rsid w:val="0054485B"/>
    <w:rsid w:val="00563508"/>
    <w:rsid w:val="00563C0D"/>
    <w:rsid w:val="0056600E"/>
    <w:rsid w:val="00574AA5"/>
    <w:rsid w:val="005756C0"/>
    <w:rsid w:val="00577836"/>
    <w:rsid w:val="00583C41"/>
    <w:rsid w:val="005C6EE1"/>
    <w:rsid w:val="005D0C12"/>
    <w:rsid w:val="005D0DB8"/>
    <w:rsid w:val="005E6928"/>
    <w:rsid w:val="005F60F2"/>
    <w:rsid w:val="005F7FA9"/>
    <w:rsid w:val="00603CA3"/>
    <w:rsid w:val="0060412A"/>
    <w:rsid w:val="00605ABF"/>
    <w:rsid w:val="00613FB0"/>
    <w:rsid w:val="006147D5"/>
    <w:rsid w:val="00614896"/>
    <w:rsid w:val="00615D8C"/>
    <w:rsid w:val="00617B65"/>
    <w:rsid w:val="00622A84"/>
    <w:rsid w:val="00625951"/>
    <w:rsid w:val="00635526"/>
    <w:rsid w:val="0064471B"/>
    <w:rsid w:val="006532D4"/>
    <w:rsid w:val="00667946"/>
    <w:rsid w:val="00670AC3"/>
    <w:rsid w:val="00676A6C"/>
    <w:rsid w:val="00676E7D"/>
    <w:rsid w:val="00677F68"/>
    <w:rsid w:val="006811DE"/>
    <w:rsid w:val="0068174D"/>
    <w:rsid w:val="0069213D"/>
    <w:rsid w:val="006C3A00"/>
    <w:rsid w:val="006D46D2"/>
    <w:rsid w:val="006E4197"/>
    <w:rsid w:val="006E4F4D"/>
    <w:rsid w:val="006F0DFF"/>
    <w:rsid w:val="00700C21"/>
    <w:rsid w:val="00703239"/>
    <w:rsid w:val="00727D2A"/>
    <w:rsid w:val="00761FDA"/>
    <w:rsid w:val="00767D23"/>
    <w:rsid w:val="007A4375"/>
    <w:rsid w:val="007B5CF3"/>
    <w:rsid w:val="007C1E85"/>
    <w:rsid w:val="007D74E8"/>
    <w:rsid w:val="007F286A"/>
    <w:rsid w:val="00805E4D"/>
    <w:rsid w:val="00810783"/>
    <w:rsid w:val="00820819"/>
    <w:rsid w:val="00825453"/>
    <w:rsid w:val="00825CE9"/>
    <w:rsid w:val="00825F4B"/>
    <w:rsid w:val="00827E3E"/>
    <w:rsid w:val="00832019"/>
    <w:rsid w:val="008354EE"/>
    <w:rsid w:val="00835F30"/>
    <w:rsid w:val="008377AA"/>
    <w:rsid w:val="0085398A"/>
    <w:rsid w:val="008563A9"/>
    <w:rsid w:val="008615DA"/>
    <w:rsid w:val="008624B7"/>
    <w:rsid w:val="00874F3B"/>
    <w:rsid w:val="008757E4"/>
    <w:rsid w:val="00881134"/>
    <w:rsid w:val="00881CB4"/>
    <w:rsid w:val="00895118"/>
    <w:rsid w:val="008A53BB"/>
    <w:rsid w:val="008A5F68"/>
    <w:rsid w:val="008A65FA"/>
    <w:rsid w:val="008B396B"/>
    <w:rsid w:val="008B4DD3"/>
    <w:rsid w:val="008D56C2"/>
    <w:rsid w:val="008D63E5"/>
    <w:rsid w:val="008D7582"/>
    <w:rsid w:val="008F19F8"/>
    <w:rsid w:val="00905303"/>
    <w:rsid w:val="00912C23"/>
    <w:rsid w:val="009213E0"/>
    <w:rsid w:val="0092730B"/>
    <w:rsid w:val="0093740C"/>
    <w:rsid w:val="009447ED"/>
    <w:rsid w:val="00946390"/>
    <w:rsid w:val="009503BC"/>
    <w:rsid w:val="00956267"/>
    <w:rsid w:val="00956AD5"/>
    <w:rsid w:val="00962B5B"/>
    <w:rsid w:val="00967571"/>
    <w:rsid w:val="00987237"/>
    <w:rsid w:val="00994380"/>
    <w:rsid w:val="0099508F"/>
    <w:rsid w:val="009A24DE"/>
    <w:rsid w:val="009A4345"/>
    <w:rsid w:val="009B160F"/>
    <w:rsid w:val="009B5212"/>
    <w:rsid w:val="009B6FD1"/>
    <w:rsid w:val="009C078D"/>
    <w:rsid w:val="009C65C9"/>
    <w:rsid w:val="009E1D72"/>
    <w:rsid w:val="009E4325"/>
    <w:rsid w:val="009F0038"/>
    <w:rsid w:val="009F44EF"/>
    <w:rsid w:val="009F69E6"/>
    <w:rsid w:val="00A37F5C"/>
    <w:rsid w:val="00A5580A"/>
    <w:rsid w:val="00A6081F"/>
    <w:rsid w:val="00A621CF"/>
    <w:rsid w:val="00A63E81"/>
    <w:rsid w:val="00A74F58"/>
    <w:rsid w:val="00A7648C"/>
    <w:rsid w:val="00A82294"/>
    <w:rsid w:val="00A82B7B"/>
    <w:rsid w:val="00A87087"/>
    <w:rsid w:val="00A91D6A"/>
    <w:rsid w:val="00A961F2"/>
    <w:rsid w:val="00A9733D"/>
    <w:rsid w:val="00AA0D94"/>
    <w:rsid w:val="00AA353C"/>
    <w:rsid w:val="00AA49AF"/>
    <w:rsid w:val="00AB64B9"/>
    <w:rsid w:val="00AC4348"/>
    <w:rsid w:val="00AC4CFC"/>
    <w:rsid w:val="00AE5C2B"/>
    <w:rsid w:val="00AE63D3"/>
    <w:rsid w:val="00AF6DDE"/>
    <w:rsid w:val="00B01AF3"/>
    <w:rsid w:val="00B04C2A"/>
    <w:rsid w:val="00B20A45"/>
    <w:rsid w:val="00B24609"/>
    <w:rsid w:val="00B3147C"/>
    <w:rsid w:val="00B31B93"/>
    <w:rsid w:val="00B37D24"/>
    <w:rsid w:val="00B42254"/>
    <w:rsid w:val="00B44414"/>
    <w:rsid w:val="00B505FC"/>
    <w:rsid w:val="00B56897"/>
    <w:rsid w:val="00B747C2"/>
    <w:rsid w:val="00B81BB2"/>
    <w:rsid w:val="00BA1674"/>
    <w:rsid w:val="00BA64C0"/>
    <w:rsid w:val="00BC43EF"/>
    <w:rsid w:val="00BD2342"/>
    <w:rsid w:val="00C117C8"/>
    <w:rsid w:val="00C1227C"/>
    <w:rsid w:val="00C13CDB"/>
    <w:rsid w:val="00C14CFE"/>
    <w:rsid w:val="00C17C47"/>
    <w:rsid w:val="00C22E25"/>
    <w:rsid w:val="00C239E4"/>
    <w:rsid w:val="00C335B1"/>
    <w:rsid w:val="00C36CD2"/>
    <w:rsid w:val="00C36F6B"/>
    <w:rsid w:val="00C428DA"/>
    <w:rsid w:val="00C44A9C"/>
    <w:rsid w:val="00C52235"/>
    <w:rsid w:val="00C52DEA"/>
    <w:rsid w:val="00C66694"/>
    <w:rsid w:val="00C70B03"/>
    <w:rsid w:val="00C74293"/>
    <w:rsid w:val="00C75722"/>
    <w:rsid w:val="00C85849"/>
    <w:rsid w:val="00C87A29"/>
    <w:rsid w:val="00CA280D"/>
    <w:rsid w:val="00CB0CE2"/>
    <w:rsid w:val="00CC037D"/>
    <w:rsid w:val="00CC2F3B"/>
    <w:rsid w:val="00CC3206"/>
    <w:rsid w:val="00CC68E9"/>
    <w:rsid w:val="00CD7859"/>
    <w:rsid w:val="00CE1BEF"/>
    <w:rsid w:val="00CE7FB9"/>
    <w:rsid w:val="00CF74EF"/>
    <w:rsid w:val="00D10EB7"/>
    <w:rsid w:val="00D11865"/>
    <w:rsid w:val="00D13AD8"/>
    <w:rsid w:val="00D5296B"/>
    <w:rsid w:val="00D57CFE"/>
    <w:rsid w:val="00D717EA"/>
    <w:rsid w:val="00D764B2"/>
    <w:rsid w:val="00D96364"/>
    <w:rsid w:val="00D96AAE"/>
    <w:rsid w:val="00DB0B34"/>
    <w:rsid w:val="00DB1F6B"/>
    <w:rsid w:val="00DB35A0"/>
    <w:rsid w:val="00DC7B48"/>
    <w:rsid w:val="00DD242B"/>
    <w:rsid w:val="00DD39B7"/>
    <w:rsid w:val="00DF2007"/>
    <w:rsid w:val="00DF30B9"/>
    <w:rsid w:val="00E1049C"/>
    <w:rsid w:val="00E16B1A"/>
    <w:rsid w:val="00E25BF5"/>
    <w:rsid w:val="00E2766A"/>
    <w:rsid w:val="00E32D4A"/>
    <w:rsid w:val="00E433D2"/>
    <w:rsid w:val="00E45A97"/>
    <w:rsid w:val="00E472AA"/>
    <w:rsid w:val="00E5598E"/>
    <w:rsid w:val="00E639A7"/>
    <w:rsid w:val="00E64A06"/>
    <w:rsid w:val="00E66BCC"/>
    <w:rsid w:val="00E67940"/>
    <w:rsid w:val="00E80100"/>
    <w:rsid w:val="00E82169"/>
    <w:rsid w:val="00E87741"/>
    <w:rsid w:val="00EA4B8B"/>
    <w:rsid w:val="00EA4D25"/>
    <w:rsid w:val="00EB7FCD"/>
    <w:rsid w:val="00EE348B"/>
    <w:rsid w:val="00EE377F"/>
    <w:rsid w:val="00EE4359"/>
    <w:rsid w:val="00F011B2"/>
    <w:rsid w:val="00F030FB"/>
    <w:rsid w:val="00F0310A"/>
    <w:rsid w:val="00F05383"/>
    <w:rsid w:val="00F06F40"/>
    <w:rsid w:val="00F10D81"/>
    <w:rsid w:val="00F115E4"/>
    <w:rsid w:val="00F1725F"/>
    <w:rsid w:val="00F24B7A"/>
    <w:rsid w:val="00F26C24"/>
    <w:rsid w:val="00F3121E"/>
    <w:rsid w:val="00F314F0"/>
    <w:rsid w:val="00F34817"/>
    <w:rsid w:val="00F4479C"/>
    <w:rsid w:val="00F52D0F"/>
    <w:rsid w:val="00F53A9C"/>
    <w:rsid w:val="00F6209C"/>
    <w:rsid w:val="00F65A30"/>
    <w:rsid w:val="00F70C44"/>
    <w:rsid w:val="00F71791"/>
    <w:rsid w:val="00F87B4E"/>
    <w:rsid w:val="00F92D68"/>
    <w:rsid w:val="00F95DBB"/>
    <w:rsid w:val="00FA2B2F"/>
    <w:rsid w:val="00FA3E5D"/>
    <w:rsid w:val="00FA617A"/>
    <w:rsid w:val="00FB0588"/>
    <w:rsid w:val="00FB4F8E"/>
    <w:rsid w:val="00FD68C8"/>
    <w:rsid w:val="00FE0E65"/>
    <w:rsid w:val="00FF4D5A"/>
    <w:rsid w:val="00FF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7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75722"/>
    <w:pPr>
      <w:keepNext/>
      <w:widowControl/>
      <w:autoSpaceDE/>
      <w:autoSpaceDN/>
      <w:adjustRightInd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C75722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E821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E1D72"/>
    <w:pPr>
      <w:widowControl w:val="0"/>
      <w:autoSpaceDE w:val="0"/>
      <w:autoSpaceDN w:val="0"/>
      <w:adjustRightInd w:val="0"/>
      <w:ind w:right="19772" w:firstLine="720"/>
    </w:pPr>
    <w:rPr>
      <w:sz w:val="22"/>
      <w:szCs w:val="22"/>
    </w:rPr>
  </w:style>
  <w:style w:type="paragraph" w:customStyle="1" w:styleId="ConsNonformat">
    <w:name w:val="ConsNonformat"/>
    <w:rsid w:val="00F447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footnote text"/>
    <w:basedOn w:val="a"/>
    <w:semiHidden/>
    <w:rsid w:val="0032685F"/>
    <w:pPr>
      <w:widowControl/>
      <w:autoSpaceDE/>
      <w:autoSpaceDN/>
      <w:adjustRightInd/>
    </w:pPr>
  </w:style>
  <w:style w:type="character" w:styleId="a4">
    <w:name w:val="footnote reference"/>
    <w:basedOn w:val="a0"/>
    <w:semiHidden/>
    <w:rsid w:val="0032685F"/>
    <w:rPr>
      <w:vertAlign w:val="superscript"/>
    </w:rPr>
  </w:style>
  <w:style w:type="paragraph" w:styleId="a5">
    <w:name w:val="Normal (Web)"/>
    <w:basedOn w:val="a"/>
    <w:rsid w:val="0032685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Web">
    <w:name w:val="Обычный (Web)"/>
    <w:basedOn w:val="a"/>
    <w:rsid w:val="00FB0588"/>
    <w:pPr>
      <w:overflowPunct w:val="0"/>
      <w:spacing w:before="100" w:after="100"/>
      <w:textAlignment w:val="baseline"/>
    </w:pPr>
    <w:rPr>
      <w:color w:val="000000"/>
      <w:sz w:val="24"/>
      <w:lang w:eastAsia="en-US"/>
    </w:rPr>
  </w:style>
  <w:style w:type="paragraph" w:styleId="a6">
    <w:name w:val="Body Text"/>
    <w:basedOn w:val="a"/>
    <w:rsid w:val="00FB0588"/>
    <w:pPr>
      <w:widowControl/>
      <w:shd w:val="clear" w:color="auto" w:fill="FFFFFF"/>
      <w:autoSpaceDE/>
      <w:autoSpaceDN/>
      <w:adjustRightInd/>
      <w:spacing w:before="396" w:line="216" w:lineRule="exact"/>
      <w:ind w:right="22"/>
    </w:pPr>
    <w:rPr>
      <w:color w:val="000000"/>
      <w:spacing w:val="-1"/>
      <w:sz w:val="28"/>
    </w:rPr>
  </w:style>
  <w:style w:type="paragraph" w:styleId="a7">
    <w:name w:val="Body Text Indent"/>
    <w:basedOn w:val="a"/>
    <w:rsid w:val="00825F4B"/>
    <w:pPr>
      <w:spacing w:after="120"/>
      <w:ind w:left="283"/>
    </w:pPr>
  </w:style>
  <w:style w:type="paragraph" w:styleId="a8">
    <w:name w:val="Title"/>
    <w:basedOn w:val="a"/>
    <w:link w:val="a9"/>
    <w:qFormat/>
    <w:rsid w:val="00115350"/>
    <w:pPr>
      <w:widowControl/>
      <w:autoSpaceDE/>
      <w:autoSpaceDN/>
      <w:adjustRightInd/>
      <w:jc w:val="center"/>
    </w:pPr>
    <w:rPr>
      <w:b/>
      <w:sz w:val="28"/>
    </w:rPr>
  </w:style>
  <w:style w:type="table" w:styleId="aa">
    <w:name w:val="Table Grid"/>
    <w:basedOn w:val="a1"/>
    <w:rsid w:val="00B81B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0924AE"/>
    <w:pPr>
      <w:spacing w:after="120" w:line="480" w:lineRule="auto"/>
      <w:ind w:left="283"/>
    </w:pPr>
  </w:style>
  <w:style w:type="paragraph" w:styleId="31">
    <w:name w:val="Body Text Indent 3"/>
    <w:basedOn w:val="a"/>
    <w:rsid w:val="000924AE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C122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122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rsid w:val="00C66694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66694"/>
  </w:style>
  <w:style w:type="character" w:customStyle="1" w:styleId="30">
    <w:name w:val="Заголовок 3 Знак"/>
    <w:basedOn w:val="a0"/>
    <w:link w:val="3"/>
    <w:uiPriority w:val="9"/>
    <w:semiHidden/>
    <w:rsid w:val="00E82169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uiPriority w:val="99"/>
    <w:unhideWhenUsed/>
    <w:rsid w:val="00E8216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82169"/>
  </w:style>
  <w:style w:type="character" w:customStyle="1" w:styleId="a9">
    <w:name w:val="Название Знак"/>
    <w:basedOn w:val="a0"/>
    <w:link w:val="a8"/>
    <w:rsid w:val="00E82169"/>
    <w:rPr>
      <w:b/>
      <w:sz w:val="28"/>
    </w:rPr>
  </w:style>
  <w:style w:type="paragraph" w:customStyle="1" w:styleId="ConsPlusTitle">
    <w:name w:val="ConsPlusTitle"/>
    <w:uiPriority w:val="99"/>
    <w:rsid w:val="00E821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header"/>
    <w:basedOn w:val="a"/>
    <w:link w:val="ae"/>
    <w:uiPriority w:val="99"/>
    <w:unhideWhenUsed/>
    <w:rsid w:val="002854D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854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индивидуальной профилактической работы</vt:lpstr>
    </vt:vector>
  </TitlesOfParts>
  <Company>Советник ЗамГубернатора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индивидуальной профилактической работы</dc:title>
  <dc:creator>user</dc:creator>
  <cp:lastModifiedBy>user</cp:lastModifiedBy>
  <cp:revision>10</cp:revision>
  <cp:lastPrinted>2013-12-30T11:27:00Z</cp:lastPrinted>
  <dcterms:created xsi:type="dcterms:W3CDTF">2013-08-07T11:48:00Z</dcterms:created>
  <dcterms:modified xsi:type="dcterms:W3CDTF">2014-03-11T12:30:00Z</dcterms:modified>
</cp:coreProperties>
</file>