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РОССИЙСКАЯ </w:t>
      </w:r>
      <w:r w:rsidRPr="00FD1D6C">
        <w:rPr>
          <w:rFonts w:ascii="Times New Roman" w:hAnsi="Times New Roman"/>
          <w:b/>
          <w:bCs/>
          <w:sz w:val="28"/>
          <w:szCs w:val="28"/>
        </w:rPr>
        <w:t>ФЕДЕРАЦИЯ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D6C">
        <w:rPr>
          <w:rFonts w:ascii="Times New Roman" w:hAnsi="Times New Roman"/>
          <w:b/>
          <w:bCs/>
          <w:sz w:val="28"/>
          <w:szCs w:val="28"/>
        </w:rPr>
        <w:t>ПСКОВСКАЯ ОБЛАСТЬ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D6C">
        <w:rPr>
          <w:rFonts w:ascii="Times New Roman" w:hAnsi="Times New Roman"/>
          <w:b/>
          <w:bCs/>
          <w:sz w:val="28"/>
          <w:szCs w:val="28"/>
        </w:rPr>
        <w:t>СОБРАНИЕ ДЕПУТАТОВ ПАЛКИНСКОГО РАЙОНА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D6C">
        <w:rPr>
          <w:rFonts w:ascii="Times New Roman" w:hAnsi="Times New Roman"/>
          <w:b/>
          <w:sz w:val="28"/>
          <w:szCs w:val="28"/>
        </w:rPr>
        <w:t>РЕШЕНИЕ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26.11.2021</w:t>
      </w:r>
      <w:r w:rsidRPr="00FD1D6C">
        <w:rPr>
          <w:rFonts w:ascii="Times New Roman" w:hAnsi="Times New Roman"/>
          <w:b/>
          <w:sz w:val="28"/>
          <w:szCs w:val="28"/>
        </w:rPr>
        <w:t>года № 179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D6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D6C">
        <w:rPr>
          <w:rFonts w:ascii="Times New Roman" w:hAnsi="Times New Roman"/>
          <w:b/>
          <w:bCs/>
          <w:sz w:val="28"/>
          <w:szCs w:val="28"/>
        </w:rPr>
        <w:t>СОБРАНИЯ ДЕПУТАТОВ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1D6C">
        <w:rPr>
          <w:rFonts w:ascii="Times New Roman" w:hAnsi="Times New Roman"/>
          <w:b/>
          <w:bCs/>
          <w:sz w:val="28"/>
          <w:szCs w:val="28"/>
        </w:rPr>
        <w:t xml:space="preserve">ОТ 25.12.2020 </w:t>
      </w:r>
      <w:r w:rsidR="00CC3BDC">
        <w:rPr>
          <w:rFonts w:ascii="Times New Roman" w:hAnsi="Times New Roman"/>
          <w:b/>
          <w:bCs/>
          <w:sz w:val="28"/>
          <w:szCs w:val="28"/>
        </w:rPr>
        <w:t>г</w:t>
      </w:r>
      <w:bookmarkStart w:id="0" w:name="_GoBack"/>
      <w:bookmarkEnd w:id="0"/>
      <w:r w:rsidRPr="00FD1D6C">
        <w:rPr>
          <w:rFonts w:ascii="Times New Roman" w:hAnsi="Times New Roman"/>
          <w:b/>
          <w:bCs/>
          <w:sz w:val="28"/>
          <w:szCs w:val="28"/>
        </w:rPr>
        <w:t xml:space="preserve"> № 127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>принято на двадцать пятой сессии</w:t>
      </w: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>Собрания депутатов района</w:t>
      </w: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>шестого созыва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1D6C">
        <w:rPr>
          <w:rFonts w:ascii="Times New Roman" w:hAnsi="Times New Roman"/>
          <w:sz w:val="28"/>
          <w:szCs w:val="28"/>
        </w:rPr>
        <w:t xml:space="preserve">Собрание депутатов района </w:t>
      </w:r>
      <w:r w:rsidRPr="00FD1D6C">
        <w:rPr>
          <w:rFonts w:ascii="Times New Roman" w:hAnsi="Times New Roman"/>
          <w:b/>
          <w:sz w:val="28"/>
          <w:szCs w:val="28"/>
        </w:rPr>
        <w:t>РЕШИЛО: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>1. Внести в решение Собрания депутатов района № 127 от 25.12.2020 г. «О бюджете муниципального образования «Палкинский район» на 2021 год и плановый период 2022 и 2023 годов» (с изменениями от 19.02.2021г. № 143,от 23.04.2021г.№ 147,от 09.07.2021г №157, от 08.09.2021г.№ 162) изменения и дополнения согласно приложению.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 xml:space="preserve">2. Опубликовать настоящее решение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FD1D6C">
          <w:rPr>
            <w:rStyle w:val="a3"/>
            <w:rFonts w:ascii="Times New Roman" w:hAnsi="Times New Roman"/>
            <w:sz w:val="28"/>
            <w:szCs w:val="28"/>
          </w:rPr>
          <w:t>http</w:t>
        </w:r>
      </w:hyperlink>
      <w:hyperlink r:id="rId9" w:history="1">
        <w:r w:rsidRPr="00FD1D6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10" w:history="1">
        <w:r w:rsidRPr="00FD1D6C">
          <w:rPr>
            <w:rStyle w:val="a3"/>
            <w:rFonts w:ascii="Times New Roman" w:hAnsi="Times New Roman"/>
            <w:sz w:val="28"/>
            <w:szCs w:val="28"/>
          </w:rPr>
          <w:t>pravo</w:t>
        </w:r>
      </w:hyperlink>
      <w:hyperlink r:id="rId11" w:history="1">
        <w:r w:rsidRPr="00FD1D6C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2" w:history="1">
        <w:r w:rsidRPr="00FD1D6C">
          <w:rPr>
            <w:rStyle w:val="a3"/>
            <w:rFonts w:ascii="Times New Roman" w:hAnsi="Times New Roman"/>
            <w:sz w:val="28"/>
            <w:szCs w:val="28"/>
          </w:rPr>
          <w:t>pskov</w:t>
        </w:r>
      </w:hyperlink>
      <w:hyperlink r:id="rId13" w:history="1">
        <w:r w:rsidRPr="00FD1D6C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4" w:history="1">
        <w:r w:rsidRPr="00FD1D6C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Pr="00FD1D6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hyperlink r:id="rId15" w:history="1">
        <w:r w:rsidRPr="00FD1D6C">
          <w:rPr>
            <w:rStyle w:val="a3"/>
            <w:rFonts w:ascii="Times New Roman" w:hAnsi="Times New Roman"/>
            <w:sz w:val="28"/>
            <w:szCs w:val="28"/>
          </w:rPr>
          <w:t>http://palkino.reg60.ru</w:t>
        </w:r>
      </w:hyperlink>
      <w:r w:rsidRPr="00FD1D6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Палкинского </w:t>
      </w:r>
      <w:r w:rsidRPr="00FD1D6C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</w:t>
      </w:r>
      <w:r w:rsidR="00F4207F">
        <w:rPr>
          <w:rFonts w:ascii="Times New Roman" w:hAnsi="Times New Roman"/>
          <w:sz w:val="28"/>
          <w:szCs w:val="28"/>
        </w:rPr>
        <w:t xml:space="preserve"> </w:t>
      </w:r>
      <w:r w:rsidRPr="00FD1D6C">
        <w:rPr>
          <w:rFonts w:ascii="Times New Roman" w:hAnsi="Times New Roman"/>
          <w:sz w:val="28"/>
          <w:szCs w:val="28"/>
        </w:rPr>
        <w:t>Н.И. Наха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D6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D1D6C">
        <w:rPr>
          <w:rFonts w:ascii="Times New Roman" w:hAnsi="Times New Roman"/>
          <w:sz w:val="28"/>
          <w:szCs w:val="28"/>
        </w:rPr>
        <w:t>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D6C">
        <w:rPr>
          <w:rFonts w:ascii="Times New Roman" w:hAnsi="Times New Roman"/>
          <w:sz w:val="28"/>
          <w:szCs w:val="28"/>
        </w:rPr>
        <w:t>Главы Палкинского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D1D6C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D6C">
        <w:rPr>
          <w:rFonts w:ascii="Times New Roman" w:hAnsi="Times New Roman"/>
          <w:sz w:val="28"/>
          <w:szCs w:val="28"/>
        </w:rPr>
        <w:t xml:space="preserve">Раков    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Default="000B0EC1" w:rsidP="000B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Костылева</w:t>
      </w:r>
    </w:p>
    <w:p w:rsidR="000B0EC1" w:rsidRDefault="000B0E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4207F" w:rsidRDefault="00F4207F" w:rsidP="00FD1D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1D6C">
        <w:rPr>
          <w:rFonts w:ascii="Times New Roman" w:hAnsi="Times New Roman"/>
          <w:sz w:val="20"/>
          <w:szCs w:val="20"/>
        </w:rPr>
        <w:t>Приложение</w:t>
      </w: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1D6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FD1D6C">
        <w:rPr>
          <w:rFonts w:ascii="Times New Roman" w:hAnsi="Times New Roman"/>
          <w:sz w:val="20"/>
          <w:szCs w:val="20"/>
        </w:rPr>
        <w:t>Собрания депутатов района</w:t>
      </w:r>
    </w:p>
    <w:p w:rsidR="00FD1D6C" w:rsidRPr="00FD1D6C" w:rsidRDefault="00FD1D6C" w:rsidP="00FD1D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1D6C">
        <w:rPr>
          <w:rFonts w:ascii="Times New Roman" w:hAnsi="Times New Roman"/>
          <w:sz w:val="20"/>
          <w:szCs w:val="20"/>
        </w:rPr>
        <w:t xml:space="preserve"> от 26.11.2021г.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FD1D6C">
        <w:rPr>
          <w:rFonts w:ascii="Times New Roman" w:hAnsi="Times New Roman"/>
          <w:sz w:val="20"/>
          <w:szCs w:val="20"/>
        </w:rPr>
        <w:t>179</w:t>
      </w:r>
    </w:p>
    <w:p w:rsidR="00FD1D6C" w:rsidRPr="00FD1D6C" w:rsidRDefault="00FD1D6C" w:rsidP="00F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D6C" w:rsidRDefault="00FD1D6C" w:rsidP="00FD1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D6C">
        <w:rPr>
          <w:rFonts w:ascii="Times New Roman" w:hAnsi="Times New Roman"/>
          <w:b/>
          <w:sz w:val="28"/>
          <w:szCs w:val="28"/>
        </w:rPr>
        <w:t xml:space="preserve">ИЗМЕНЕНИЯ И ДОПОЛНЕНИЯ В РЕШЕНИЕ СОБРАНИЯ 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РАЙОНА ОТ 25.12.2020г</w:t>
      </w:r>
      <w:r w:rsidRPr="00FD1D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1D6C">
        <w:rPr>
          <w:rFonts w:ascii="Times New Roman" w:hAnsi="Times New Roman"/>
          <w:b/>
          <w:sz w:val="28"/>
          <w:szCs w:val="28"/>
        </w:rPr>
        <w:t>№ 127</w:t>
      </w:r>
    </w:p>
    <w:p w:rsidR="00FD1D6C" w:rsidRPr="00FD1D6C" w:rsidRDefault="00FD1D6C" w:rsidP="00F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1.1. В статье 1 </w:t>
      </w:r>
      <w:r w:rsidRPr="00F4207F">
        <w:rPr>
          <w:rFonts w:ascii="Times New Roman" w:hAnsi="Times New Roman"/>
          <w:b/>
          <w:bCs/>
          <w:sz w:val="24"/>
          <w:szCs w:val="24"/>
        </w:rPr>
        <w:t>«Основные характеристики бюджета муниципального образования «Палкинский район» на 2021 год и плановый период 2022 и 2023 годов»</w:t>
      </w:r>
      <w:r w:rsidRPr="00F4207F">
        <w:rPr>
          <w:rFonts w:ascii="Times New Roman" w:hAnsi="Times New Roman"/>
          <w:sz w:val="24"/>
          <w:szCs w:val="24"/>
        </w:rPr>
        <w:t xml:space="preserve">: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1 подпункт 1 цифру «241460,0» заменить цифрой «253956,7»;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1 подпункт 2 цифру «247483,1» заменить цифрой «259907,4»;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1 подпункт 3 цифру «6023,1» заменить цифрой «5950,7»;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1.2. В статье 3 «</w:t>
      </w:r>
      <w:r w:rsidRPr="00F4207F">
        <w:rPr>
          <w:rFonts w:ascii="Times New Roman" w:hAnsi="Times New Roman"/>
          <w:b/>
          <w:sz w:val="24"/>
          <w:szCs w:val="24"/>
        </w:rPr>
        <w:t>Поступление доходов в бюджет муниципального образования по группам, подгруппам и статьям»: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подпункте б) пункта 2 цифры «1404,0» заменить цифрами «5978,0»;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1.3. В статье 6 «</w:t>
      </w:r>
      <w:r w:rsidRPr="00F4207F">
        <w:rPr>
          <w:rFonts w:ascii="Times New Roman" w:hAnsi="Times New Roman"/>
          <w:b/>
          <w:sz w:val="24"/>
          <w:szCs w:val="24"/>
        </w:rPr>
        <w:t>Бюджетные ассигнования бюджета муниципального образования на 2021 год и плановый период 2022 и 2023 годов»: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4 цифры «2282,4» заменить цифрами  «2364,9»</w:t>
      </w:r>
      <w:proofErr w:type="gramStart"/>
      <w:r w:rsidRPr="00F420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5 цифры «61353,3» заменить цифрами «61583,2»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1.4. В статье 7 «</w:t>
      </w:r>
      <w:r w:rsidRPr="00F4207F">
        <w:rPr>
          <w:rFonts w:ascii="Times New Roman" w:hAnsi="Times New Roman"/>
          <w:b/>
          <w:bCs/>
          <w:sz w:val="24"/>
          <w:szCs w:val="24"/>
        </w:rPr>
        <w:t>Межбюджетные трансферты</w:t>
      </w:r>
      <w:r w:rsidRPr="00F4207F">
        <w:rPr>
          <w:rFonts w:ascii="Times New Roman" w:hAnsi="Times New Roman"/>
          <w:sz w:val="24"/>
          <w:szCs w:val="24"/>
        </w:rPr>
        <w:t>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в пункте 16 «Объем субсидий, передаваемых в бюджеты поселений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«Городское поселение «Палкино» - цифры «90,0» заменить цифрами «120,0»;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«Сельское поселение «Черская волость» - цифры «30,0» заменить цифрами «0»;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1.5. В приложении 1 «</w:t>
      </w:r>
      <w:r w:rsidRPr="00F4207F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бюджета муниципального образования «Палкинский район»: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после строки «915 2 01 05010 05 0000 150 Предоставление нерезидентами грантов для получения средств бюджетов муниципальных районов» дополнить строкой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«915 2 04 05020 05 0000 150 Поступления от денежных пожертвований, предоставляемых негосударственными организациями получателям средств бюджетов муниципальных районов».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1.6. В приложении 4 </w:t>
      </w:r>
      <w:r w:rsidRPr="00F4207F">
        <w:rPr>
          <w:rFonts w:ascii="Times New Roman" w:hAnsi="Times New Roman"/>
          <w:b/>
          <w:bCs/>
          <w:sz w:val="24"/>
          <w:szCs w:val="24"/>
        </w:rPr>
        <w:t>«Поступление доходов в бюджет муниципального района в 2021 году»: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ab/>
        <w:t>по группе дохода «000 1 05 00000 00 0000 000 Налоги на совокупный доход» цифры «2657,0» заменить цифрами «3587,0»;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подгруппе дохода «000 1 05 01000 00 0000 000 Единый налог, взимаемый в связи с упрощенной системой налогообложения» цифры «1906,0» заменить цифрами «2676,0»;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подгруппе дохода «000 1 05 03000 00 0000 000 Единый сельскохозяйственный налог» цифры «28,0» заменить цифрами «103,0»;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  по подгруппе дохода «000 1 05 04000 00 0000 000 Налог, взимаемый в связи с применением патентной системы» цифры «360,0» заменить цифрами «445,0»;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Итого налоговых доходов</w:t>
      </w:r>
      <w:r w:rsidRPr="00F4207F">
        <w:rPr>
          <w:rFonts w:ascii="Times New Roman" w:hAnsi="Times New Roman"/>
          <w:sz w:val="24"/>
          <w:szCs w:val="24"/>
        </w:rPr>
        <w:t>» цифры «33083,0» заменить цифрами «34013,0»;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группе дохода «000 1 11 00000 00 0000 000 Доходы от использования имущества, находящегося в муниципальной собственности» цифры «2056,0»заменить цифрами «2506,0»;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группе «000 1 16 00000 00 0000 000 Штрафы, санкции, возмещение ущерба» цифры «1212,0» заменить цифрами «1262,0»;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  <w:t>по подгруппе дохода «000 1 16 07000 00 0000 000 » цифры «959,8» заменить цифрами «1009,8»;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Итого неналоговых доходов</w:t>
      </w:r>
      <w:r w:rsidRPr="00F4207F">
        <w:rPr>
          <w:rFonts w:ascii="Times New Roman" w:hAnsi="Times New Roman"/>
          <w:sz w:val="24"/>
          <w:szCs w:val="24"/>
        </w:rPr>
        <w:t>» цифры «3726,0»заменить цифрами «4226,0»;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 xml:space="preserve">по строке « </w:t>
      </w:r>
      <w:r w:rsidRPr="00F4207F">
        <w:rPr>
          <w:rFonts w:ascii="Times New Roman" w:hAnsi="Times New Roman"/>
          <w:b/>
          <w:bCs/>
          <w:sz w:val="24"/>
          <w:szCs w:val="24"/>
        </w:rPr>
        <w:t>Итого собственных доходов</w:t>
      </w:r>
      <w:r w:rsidRPr="00F4207F">
        <w:rPr>
          <w:rFonts w:ascii="Times New Roman" w:hAnsi="Times New Roman"/>
          <w:sz w:val="24"/>
          <w:szCs w:val="24"/>
        </w:rPr>
        <w:t>» цифры «36809,0»заменить цифрами «38239,0»;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 xml:space="preserve">по подгруппе дохода «»000 2 01 00000 00 0000 000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от нерезидентов» </w:t>
      </w:r>
      <w:r w:rsidRPr="00F4207F">
        <w:rPr>
          <w:rFonts w:ascii="Times New Roman" w:hAnsi="Times New Roman"/>
          <w:sz w:val="24"/>
          <w:szCs w:val="24"/>
        </w:rPr>
        <w:t>цифры «9543,7»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заменить цифрами «8286,2»;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статье дохода «000 2 01 05010 05 0000 150 Безвозмездные поступления грантов от нерезидентов» цифры «9543,7» заменить цифрами «8286,2»;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после строки ««000 2 01 05010 05 0000 150 Безвозмездные поступления грантов от нерезидентов»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«Поступления от денежных пожертвований, предоставляемых негосударственными организациями получателям средств бюджетов муниципальных районов 000 2 04 00000 00 0000 000» по строке «сумма» 2000,0;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«Поступления от денежных пожертвований, предоставляемых негосударственными организациями получателям средств бюджетов муниципальных районов 000 2 04 05020 05 0000 150» по строке «сумма» 2000,0;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 xml:space="preserve">по подгруппе дохода «000 2 02 00000 00 0000 000 </w:t>
      </w:r>
      <w:r w:rsidRPr="00F4207F">
        <w:rPr>
          <w:rFonts w:ascii="Times New Roman" w:hAnsi="Times New Roman"/>
          <w:b/>
          <w:bCs/>
          <w:sz w:val="24"/>
          <w:szCs w:val="24"/>
        </w:rPr>
        <w:t>Безвозмездные поступления от других бюджетов бюджетной системы РФ</w:t>
      </w:r>
      <w:r w:rsidRPr="00F4207F">
        <w:rPr>
          <w:rFonts w:ascii="Times New Roman" w:hAnsi="Times New Roman"/>
          <w:sz w:val="24"/>
          <w:szCs w:val="24"/>
        </w:rPr>
        <w:t xml:space="preserve">» цифры «195107,3» заменить цифрами «205431,5»;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«872 2 02 01000 00 0000 150 Дотации местным бюджетам на поддержку мер по обеспечению сбалансированности» цифры «5162,0» заменить цифрами «5978,0»;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 872 2 02 02000 00 0000 150 Субсидии бюджетам бюджетной системы» цифры «59982,9» заменить цифрами «37447,8»;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«872 2 02 03000 00 0000 150 Субвенции бюджетам бюджетной системы» цифры «54812,7» заменить цифрами «63883,0»;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«872 2 02 04000 00 0000 150</w:t>
      </w:r>
      <w:proofErr w:type="gramStart"/>
      <w:r w:rsidRPr="00F4207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4207F">
        <w:rPr>
          <w:rFonts w:ascii="Times New Roman" w:hAnsi="Times New Roman"/>
          <w:sz w:val="24"/>
          <w:szCs w:val="24"/>
        </w:rPr>
        <w:t>ные межбюджетные трансферты» цифры «24077,7» заменить цифрами «47050,7»;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ВСЕГО ДОХОДОВ</w:t>
      </w:r>
      <w:r w:rsidRPr="00F4207F">
        <w:rPr>
          <w:rFonts w:ascii="Times New Roman" w:hAnsi="Times New Roman"/>
          <w:sz w:val="24"/>
          <w:szCs w:val="24"/>
        </w:rPr>
        <w:t>» цифры «241460,0» заменить цифрами «253956,7».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1.7. В приложении 6 </w:t>
      </w:r>
      <w:r w:rsidRPr="00F4207F">
        <w:rPr>
          <w:rFonts w:ascii="Times New Roman" w:hAnsi="Times New Roman"/>
          <w:b/>
          <w:bCs/>
          <w:sz w:val="24"/>
          <w:szCs w:val="24"/>
        </w:rPr>
        <w:t>«Размеры субсидий из областного бюджета на 2021-2023годы»</w:t>
      </w:r>
      <w:r w:rsidRPr="00F4207F">
        <w:rPr>
          <w:rFonts w:ascii="Times New Roman" w:hAnsi="Times New Roman"/>
          <w:sz w:val="24"/>
          <w:szCs w:val="24"/>
        </w:rPr>
        <w:t>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после строки «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человек» дополнить строкой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«Субсидии бюджетам муниципальных районов на поддержку отрасли культуры»  по графе «сумма» 222,2;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</w:t>
      </w: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Pr="00F4207F">
        <w:rPr>
          <w:rFonts w:ascii="Times New Roman" w:hAnsi="Times New Roman"/>
          <w:sz w:val="24"/>
          <w:szCs w:val="24"/>
        </w:rPr>
        <w:t>по строке «Субсидии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 цифры «29629,3» заменить цифрами «6872,0»;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Итого</w:t>
      </w:r>
      <w:r w:rsidRPr="00F4207F">
        <w:rPr>
          <w:rFonts w:ascii="Times New Roman" w:hAnsi="Times New Roman"/>
          <w:sz w:val="24"/>
          <w:szCs w:val="24"/>
        </w:rPr>
        <w:t>» цифры «59982,9» заменить цифрами «37447,8»;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1.8. В Приложении 7 </w:t>
      </w:r>
      <w:r w:rsidRPr="00F4207F">
        <w:rPr>
          <w:rFonts w:ascii="Times New Roman" w:hAnsi="Times New Roman"/>
          <w:b/>
          <w:bCs/>
          <w:sz w:val="24"/>
          <w:szCs w:val="24"/>
        </w:rPr>
        <w:t>«Размеры субвенций из областного бюджета на 2021 - 2023 годы»: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«Субвенции на обеспечение государственных гарантий реализации прав на получение общедоступного дошкольного, начального общего, основного общего или среднего общего образования»  цифры «48612,5» заменить цифрами «57492,0»;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после строки «Субвенции на осуществление полномочий по первичному воинскому учету» дополнить строкой: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«Субвенции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</w:t>
      </w:r>
      <w:r w:rsidRPr="00F4207F">
        <w:rPr>
          <w:rFonts w:ascii="Times New Roman" w:hAnsi="Times New Roman"/>
          <w:sz w:val="24"/>
          <w:szCs w:val="24"/>
        </w:rPr>
        <w:lastRenderedPageBreak/>
        <w:t>аттестации по образовательным программам основного общего и среднего общего образования » по графе «сумма» 209,0;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«»Субвенции на выплату вознаграждения за выполнение функций классного руководства педагогическим работникам муниципальных образовательных учреждений цифры «537,0» заменить цифрами «514,5»;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«Субвенции на компенсацию расходов коммунальных услуг работникам, проживающим и работающим в сельских населенных пунктах, рабочих поселках (поселках городского типа) цифры «1006,0» заменить цифрами «1010,3»;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Итого</w:t>
      </w:r>
      <w:r w:rsidRPr="00F4207F">
        <w:rPr>
          <w:rFonts w:ascii="Times New Roman" w:hAnsi="Times New Roman"/>
          <w:sz w:val="24"/>
          <w:szCs w:val="24"/>
        </w:rPr>
        <w:t>» цифры «54812,7» заменить цифрами «63883,0».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1.9. В приложении 8 «</w:t>
      </w:r>
      <w:r w:rsidRPr="00F4207F">
        <w:rPr>
          <w:rFonts w:ascii="Times New Roman" w:hAnsi="Times New Roman"/>
          <w:b/>
          <w:sz w:val="24"/>
          <w:szCs w:val="24"/>
        </w:rPr>
        <w:t xml:space="preserve">Размеры иных межбюджетных трансфертов </w:t>
      </w:r>
      <w:r w:rsidRPr="00F4207F">
        <w:rPr>
          <w:rFonts w:ascii="Times New Roman" w:hAnsi="Times New Roman"/>
          <w:b/>
          <w:bCs/>
          <w:sz w:val="24"/>
          <w:szCs w:val="24"/>
        </w:rPr>
        <w:t>из областного бюджета на 2021 - 2023 годы»: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«Иные межбюджетные трансферты на снижение напряженности занятости на рынке труда для особых категорий граждан»  цифры «34,0» заменить цифрами «19,7»;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</w:t>
      </w:r>
      <w:r w:rsidRPr="00F4207F">
        <w:rPr>
          <w:rFonts w:ascii="Times New Roman" w:hAnsi="Times New Roman"/>
          <w:sz w:val="24"/>
          <w:szCs w:val="24"/>
        </w:rPr>
        <w:tab/>
        <w:t>по строке «Иные межбюджетные трансферты на финансовое обеспечение дорожной деятельности» цифры «18080,0» заменить цифрами «41067,2»;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Итого</w:t>
      </w:r>
      <w:r w:rsidRPr="00F4207F">
        <w:rPr>
          <w:rFonts w:ascii="Times New Roman" w:hAnsi="Times New Roman"/>
          <w:sz w:val="24"/>
          <w:szCs w:val="24"/>
        </w:rPr>
        <w:t>» цифры «24077,7» заменить цифрами «47050,7».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1.10. В приложении 12 </w:t>
      </w:r>
      <w:r w:rsidRPr="00F4207F">
        <w:rPr>
          <w:rFonts w:ascii="Times New Roman" w:hAnsi="Times New Roman"/>
          <w:b/>
          <w:bCs/>
          <w:sz w:val="24"/>
          <w:szCs w:val="24"/>
        </w:rPr>
        <w:t>«Ведомственная структура расходов бюджета муниципального района на 2021 год»: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получателю бюджетных средств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«Финансовое управление администрации Палкинского района 872» </w:t>
      </w:r>
      <w:r w:rsidRPr="00F4207F">
        <w:rPr>
          <w:rFonts w:ascii="Times New Roman" w:hAnsi="Times New Roman"/>
          <w:sz w:val="24"/>
          <w:szCs w:val="24"/>
        </w:rPr>
        <w:t>цифры «121423,5» заменить цифрами «133174,6»;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ОБЩЕГОСУДАРСТВЕННЫЕ ВОПРОСЫ 872 0100» </w:t>
      </w:r>
      <w:r w:rsidRPr="00F4207F">
        <w:rPr>
          <w:rFonts w:ascii="Times New Roman" w:hAnsi="Times New Roman"/>
          <w:sz w:val="24"/>
          <w:szCs w:val="24"/>
        </w:rPr>
        <w:t>цифры «5395,0» заменить цифрами «5233,4»;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872 0106» </w:t>
      </w:r>
      <w:r w:rsidRPr="00F4207F">
        <w:rPr>
          <w:rFonts w:ascii="Times New Roman" w:hAnsi="Times New Roman"/>
          <w:sz w:val="24"/>
          <w:szCs w:val="24"/>
        </w:rPr>
        <w:t>цифры «4516,0» заменить цифрами «4354,4»;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Pr="00F4207F">
        <w:rPr>
          <w:rFonts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 872 0106 0710100900» цифры «4516,0» заменить цифрами «4354,4»;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«Закупка товаров, работ и услуг для обеспечения государственных (муниципальных) нужд 872 0106 0710100900 200» цифры «554,8» заменить цифрами «393,2»;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НАЦИОНАЛЬНАЯ ЭКОНОМИКА 872 0400» </w:t>
      </w:r>
      <w:r w:rsidRPr="00F4207F">
        <w:rPr>
          <w:rFonts w:ascii="Times New Roman" w:hAnsi="Times New Roman"/>
          <w:sz w:val="24"/>
          <w:szCs w:val="24"/>
        </w:rPr>
        <w:t>цифры «200,0» заменить цифрами «199,8»;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Общеэкономические вопросы 872 0401» </w:t>
      </w:r>
      <w:r w:rsidRPr="00F4207F">
        <w:rPr>
          <w:rFonts w:ascii="Times New Roman" w:hAnsi="Times New Roman"/>
          <w:sz w:val="24"/>
          <w:szCs w:val="24"/>
        </w:rPr>
        <w:t>цифры «60,0» заменить цифрами «59,8»;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«Мероприятий активной политики и дополнительных мероприятий в сфере занятости населения в рамках основного мероприятия "Социальная поддержка граждан и реализация демографической политики" 872 0401 0740143040» цифры «60,0» заменить цифрами «59,8»;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«Предоставление субсидий бюджетным, автономным учреждениям и иным некоммерческим организациям 872 0401 0740143040 600» цифры «60,0» заменить цифрами «59,8»;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ОБРАЗОВАНИЕ 872 0700</w:t>
      </w:r>
      <w:r w:rsidRPr="00F4207F">
        <w:rPr>
          <w:rFonts w:ascii="Times New Roman" w:hAnsi="Times New Roman"/>
          <w:sz w:val="24"/>
          <w:szCs w:val="24"/>
        </w:rPr>
        <w:t>» цифры «97562,7» заменить цифрами «108277,7»;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sz w:val="24"/>
          <w:szCs w:val="24"/>
        </w:rPr>
        <w:t>Дошкольное образование 872 0701</w:t>
      </w:r>
      <w:r w:rsidRPr="00F4207F">
        <w:rPr>
          <w:rFonts w:ascii="Times New Roman" w:hAnsi="Times New Roman"/>
          <w:sz w:val="24"/>
          <w:szCs w:val="24"/>
        </w:rPr>
        <w:t>» цифры «25682,3» заменить цифрами «25909,8»;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Pr="00F4207F">
        <w:rPr>
          <w:rFonts w:ascii="Times New Roman" w:hAnsi="Times New Roman"/>
          <w:sz w:val="24"/>
          <w:szCs w:val="24"/>
        </w:rPr>
        <w:t xml:space="preserve">по строке «Расходы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</w:t>
      </w:r>
      <w:r w:rsidRPr="00F4207F">
        <w:rPr>
          <w:rFonts w:ascii="Times New Roman" w:hAnsi="Times New Roman"/>
          <w:sz w:val="24"/>
          <w:szCs w:val="24"/>
        </w:rPr>
        <w:lastRenderedPageBreak/>
        <w:t>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"Дошкольное образование" 872 0701 0110142010” цифры «12905,0» заменить цифрами «12962,5»;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«Предоставление субсидий бюджетным, автономным учреждениям и иным некоммерческим организациям 872 0701 0110142010 600» цифры «12905,0» заменить цифрами «12962,5»;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 872 0701 0110242010» цифры «3344,0» заменить цифрами «3514,0»;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872 0701 0110242010 600» цифры «3344,0» заменить цифрами «3514,0»;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Общее образование</w:t>
      </w:r>
      <w:r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872 0702</w:t>
      </w:r>
      <w:r w:rsidRPr="00F4207F">
        <w:rPr>
          <w:rFonts w:ascii="Times New Roman" w:hAnsi="Times New Roman"/>
          <w:sz w:val="24"/>
          <w:szCs w:val="24"/>
        </w:rPr>
        <w:t>» цифры «63374,0» заменить цифрами «73273,5»;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"Расходы на обеспечение деятельности (оказание услуг) муниципальных учреждений 872 0702 0110200790" цифры "20877,3" заменить цифрами «21588,3»;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"Предоставление субсидий бюджетным, автономным учреждениям и иным некоммерческим организациям 872 0702 0110200790 600" цифры "20877,3" заменить цифрами «21588,3»;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 xml:space="preserve">после строки «Предоставление субсидий бюджетным, автономным учреждениям и иным некоммерческим организациям 872 0702 0110200790 600»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«Расходы на модернизацию (ремонтные работы, приобретение оборудования) сети муниципальных учреждений образования в рамках основного мероприятия "Общее образование" 872 0702 0110220210» по строке «сумма» 600,0;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«Предоставление субсидий бюджетным, автономным учреждениям и иным некоммерческим организациям 872 0702 0110220210 600» по строке «сумма» 600,0;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"Общее образование" 872 0702 0110242010» цифры «31453,5» заменить цифрами «40105,5»;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«Предоставление субсидий бюджетным, автономным учреждениям и иным некоммерческим организациям 872 0702 0110242010 600» цифры «31453,5» заменить цифрами «40105,5»;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 в рамках основного мероприятия «Общее образование"872 0702 0110242020» цифры «537,0» заменить цифрами «514,5»;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872 0702 0110242020 600» цифры «537,0» заменить цифрами «514,5»;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Pr="00F4207F">
        <w:rPr>
          <w:rFonts w:ascii="Times New Roman" w:hAnsi="Times New Roman"/>
          <w:sz w:val="24"/>
          <w:szCs w:val="24"/>
        </w:rPr>
        <w:t xml:space="preserve">по строке «Мероприятия по проведению оздоровительной кампании детей в рамках основного мероприятия "Проведение мероприятия по организации отдыха детей в каникулярное </w:t>
      </w:r>
      <w:r w:rsidRPr="00F4207F">
        <w:rPr>
          <w:rFonts w:ascii="Times New Roman" w:hAnsi="Times New Roman"/>
          <w:sz w:val="24"/>
          <w:szCs w:val="24"/>
        </w:rPr>
        <w:lastRenderedPageBreak/>
        <w:t>время" подпрограммы "Развитие дошкольного, общего, дополнительного образования" муниципальной программы "Развитие образования, молодежной политики и физической культуры и спорта в муниципальном образовании "Палкинский район" на 2021-2025 годы" 872 0702 0110420300» цифры «41,0» заменить цифрами «0,0»;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«Предоставление субсидий бюджетным, автономным учреждениям и иным некоммерческим организациям 872 0702 0110420300 600» цифры «41,0»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sz w:val="24"/>
          <w:szCs w:val="24"/>
        </w:rPr>
        <w:t>Дополнительное образование 872 0703</w:t>
      </w:r>
      <w:r w:rsidRPr="00F4207F">
        <w:rPr>
          <w:rFonts w:ascii="Times New Roman" w:hAnsi="Times New Roman"/>
          <w:sz w:val="24"/>
          <w:szCs w:val="24"/>
        </w:rPr>
        <w:t>» цифры «8506,4» заменить цифрами «8971,7»;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"Расходы на обеспечение деятельности (оказание услуг) муниципальных учреждений 872 0703 0110300790" цифры "7048,0" заменить цифрами «7509,0»;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"Предоставление субсидий бюджетным, автономным учреждениям и иным некоммерческим организациям 872 0703 0110300790 600" цифры "7048,0" заменить цифрами «7509,0»;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 "Дополнительное образование" 872 0703 0110342150» цифры «128,0» заменить цифрами «132,3»;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872 0703 0110342150 600» цифры «128,0» заменить цифрами «132,3»;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после строки «Предоставление субсидий бюджетным, автономным учреждениям и иным некоммерческим организациям 8720 0703 011Е254910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Другие вопросы в области образования 872 0709» </w:t>
      </w:r>
      <w:r w:rsidRPr="00F4207F">
        <w:rPr>
          <w:rFonts w:ascii="Times New Roman" w:hAnsi="Times New Roman"/>
          <w:sz w:val="24"/>
          <w:szCs w:val="24"/>
        </w:rPr>
        <w:t>по строке «сумма» 122,7;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основного, общего и среднего общего образования в рамках основного мероприятия "Общее образование" 872 0709 0110242190» по строке «сумма» 122,7;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«Предоставление субсидий бюджетным, автономным учреждениям и иным некоммерческим организациям 872 0709 0110242190 600» по строке «сумма» 122,7;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КУЛЬТУРА, КИНЕМАТОГРАФИЯ 872 0800» </w:t>
      </w:r>
      <w:r w:rsidRPr="00F4207F">
        <w:rPr>
          <w:rFonts w:ascii="Times New Roman" w:hAnsi="Times New Roman"/>
          <w:sz w:val="24"/>
          <w:szCs w:val="24"/>
        </w:rPr>
        <w:t>цифры «13492,6» заменить цифрами «14631,4»;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Культура 872 0801» </w:t>
      </w:r>
      <w:r w:rsidRPr="00F4207F">
        <w:rPr>
          <w:rFonts w:ascii="Times New Roman" w:hAnsi="Times New Roman"/>
          <w:sz w:val="24"/>
          <w:szCs w:val="24"/>
        </w:rPr>
        <w:t>цифры «13492,6» заменить цифрами «14631,4»;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Расходы на обеспечение деятельности (оказание услуг) муниципальных учреждений в рамках основного мероприятия "Развитие библиотечного дела" 872 0801 0210100790» цифры «4840,7» заменить цифрами «5465,7»;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872 0801 0210100790 600» цифры 24840,7» заменить цифрами «5465,7»;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872 0801 0210100790 600» дополнить строками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государственную поддержку отрасли культуры за счет средств резервного фонда Правительства Российской Федерации в рамках основного мероприятия "Развитие библиотечного дела" 872 0801 02101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L</w:t>
      </w:r>
      <w:r w:rsidR="00FD1D6C" w:rsidRPr="00F4207F">
        <w:rPr>
          <w:rFonts w:ascii="Times New Roman" w:hAnsi="Times New Roman"/>
          <w:sz w:val="24"/>
          <w:szCs w:val="24"/>
        </w:rPr>
        <w:t>519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F</w:t>
      </w:r>
      <w:r w:rsidR="00FD1D6C" w:rsidRPr="00F4207F">
        <w:rPr>
          <w:rFonts w:ascii="Times New Roman" w:hAnsi="Times New Roman"/>
          <w:sz w:val="24"/>
          <w:szCs w:val="24"/>
        </w:rPr>
        <w:t>” по строке «сумма» 222,3;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</w:t>
      </w:r>
      <w:r w:rsidR="00FD1D6C" w:rsidRPr="00F4207F">
        <w:rPr>
          <w:rFonts w:ascii="Times New Roman" w:hAnsi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 872 0801  02101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L</w:t>
      </w:r>
      <w:r w:rsidR="00FD1D6C" w:rsidRPr="00F4207F">
        <w:rPr>
          <w:rFonts w:ascii="Times New Roman" w:hAnsi="Times New Roman"/>
          <w:sz w:val="24"/>
          <w:szCs w:val="24"/>
        </w:rPr>
        <w:t>519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F</w:t>
      </w:r>
      <w:r w:rsidR="00FD1D6C" w:rsidRPr="00F4207F">
        <w:rPr>
          <w:rFonts w:ascii="Times New Roman" w:hAnsi="Times New Roman"/>
          <w:sz w:val="24"/>
          <w:szCs w:val="24"/>
        </w:rPr>
        <w:t xml:space="preserve"> 600” по строке «сумма» 222,3;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>по строке « 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 872 0801 0210200790» цифры «7641,3» заменить цифрами «7891,3»;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 872 0801 0210200790 600» цифры «7641,3» заменить цифрами «7891,3»;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872 0801 02102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4670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«Резервный фонд администрации муниципального района в рамках непрограммного направления деятельности 872 0801 9090020001» по строке «сумма «41,5»;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872 0801 9090020001 600» по строке «сумма» 41,5»;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СОЦИАЛЬНАЯ ПОЛИТИКА 872 1000» </w:t>
      </w:r>
      <w:r w:rsidRPr="00F4207F">
        <w:rPr>
          <w:rFonts w:ascii="Times New Roman" w:hAnsi="Times New Roman"/>
          <w:sz w:val="24"/>
          <w:szCs w:val="24"/>
        </w:rPr>
        <w:t>цифры «983,4» заменить цифрами «1060,9»;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Пенсионное обеспечение 872 1001» </w:t>
      </w:r>
      <w:r w:rsidR="00FD1D6C" w:rsidRPr="00F4207F">
        <w:rPr>
          <w:rFonts w:ascii="Times New Roman" w:hAnsi="Times New Roman"/>
          <w:sz w:val="24"/>
          <w:szCs w:val="24"/>
        </w:rPr>
        <w:t>цифры «983,4» заменить цифрами «1060,9»;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«Доплаты к пенсиям муниципальным служащим в рамках основного </w:t>
      </w:r>
      <w:r w:rsidRPr="00F4207F">
        <w:rPr>
          <w:rFonts w:ascii="Times New Roman" w:hAnsi="Times New Roman"/>
          <w:sz w:val="24"/>
          <w:szCs w:val="24"/>
        </w:rPr>
        <w:t xml:space="preserve">мероприятия "Функционирование </w:t>
      </w:r>
      <w:r w:rsidR="00FD1D6C" w:rsidRPr="00F4207F">
        <w:rPr>
          <w:rFonts w:ascii="Times New Roman" w:hAnsi="Times New Roman"/>
          <w:sz w:val="24"/>
          <w:szCs w:val="24"/>
        </w:rPr>
        <w:t>администрации муниципального образования" 872 1001 0710125400» цифры «939,0» заменить цифрами «1016,5»;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«Социальное обеспечение и иные выплаты населению 872 1001 0710125400 300» цифры «939,0» заменить цифрами «1016,5»;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ОБСЛУЖИВАНИЕ ГОСУДАРСТВЕННОГО И МУНИЦИПАЛЬНОГО ДОЛГА 872 1300» </w:t>
      </w:r>
      <w:r w:rsidR="00FD1D6C" w:rsidRPr="00F4207F">
        <w:rPr>
          <w:rFonts w:ascii="Times New Roman" w:hAnsi="Times New Roman"/>
          <w:sz w:val="24"/>
          <w:szCs w:val="24"/>
        </w:rPr>
        <w:t>цифры «25,0» заменить цифрами «6,7»;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Обслуживание государственного внутреннего и муниципального долга 872 1301» </w:t>
      </w:r>
      <w:r w:rsidRPr="00F4207F">
        <w:rPr>
          <w:rFonts w:ascii="Times New Roman" w:hAnsi="Times New Roman"/>
          <w:sz w:val="24"/>
          <w:szCs w:val="24"/>
        </w:rPr>
        <w:t>цифры «25,0» заменить цифрами «6,7»;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«Об</w:t>
      </w:r>
      <w:r w:rsidRPr="00F4207F">
        <w:rPr>
          <w:rFonts w:ascii="Times New Roman" w:hAnsi="Times New Roman"/>
          <w:sz w:val="24"/>
          <w:szCs w:val="24"/>
        </w:rPr>
        <w:t>служивание муниципального долга</w:t>
      </w:r>
      <w:r w:rsidR="00FD1D6C" w:rsidRPr="00F4207F">
        <w:rPr>
          <w:rFonts w:ascii="Times New Roman" w:hAnsi="Times New Roman"/>
          <w:sz w:val="24"/>
          <w:szCs w:val="24"/>
        </w:rPr>
        <w:t xml:space="preserve"> в рамках основного мероприятия "Управление муниципальным долгом" 872 1301 0730227200» цифры «25,0» заменить цифрами «6,7»;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«Обслуживание государственного (муниципального) долга 872 1301 0730227200 700» цифры «25,0» заменить цифрами «6,7»;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получателю бюджетных средств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«Контрольно-счетное управление Палкинского района 910»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910 0106 0710100900 100» цифры «580,4» заменить цифрами «674,4»;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910 0106 0710100900 200» цифры «94,0»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По получателю бюджетных средств </w:t>
      </w:r>
      <w:r w:rsidRPr="00F4207F">
        <w:rPr>
          <w:rFonts w:ascii="Times New Roman" w:hAnsi="Times New Roman"/>
          <w:b/>
          <w:bCs/>
          <w:sz w:val="24"/>
          <w:szCs w:val="24"/>
        </w:rPr>
        <w:t>«Администрация Палкинского района 915</w:t>
      </w:r>
      <w:r w:rsidRPr="00F4207F">
        <w:rPr>
          <w:rFonts w:ascii="Times New Roman" w:hAnsi="Times New Roman"/>
          <w:sz w:val="24"/>
          <w:szCs w:val="24"/>
        </w:rPr>
        <w:t>»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цифры «120364,8» заменить цифрами «120951,7»;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="00FD1D6C" w:rsidRPr="00F4207F">
        <w:rPr>
          <w:rFonts w:ascii="Times New Roman" w:hAnsi="Times New Roman"/>
          <w:sz w:val="24"/>
          <w:szCs w:val="24"/>
        </w:rPr>
        <w:t xml:space="preserve">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915 0100</w:t>
      </w:r>
      <w:r w:rsidR="00FD1D6C" w:rsidRPr="00F4207F">
        <w:rPr>
          <w:rFonts w:ascii="Times New Roman" w:hAnsi="Times New Roman"/>
          <w:sz w:val="24"/>
          <w:szCs w:val="24"/>
        </w:rPr>
        <w:t>» цифры «21554,7» заменить цифрами «21847,4»;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915 0102» </w:t>
      </w:r>
      <w:r w:rsidR="00FD1D6C" w:rsidRPr="00F4207F">
        <w:rPr>
          <w:rFonts w:ascii="Times New Roman" w:hAnsi="Times New Roman"/>
          <w:sz w:val="24"/>
          <w:szCs w:val="24"/>
        </w:rPr>
        <w:t>цифры «1613,4» заменить цифрами «824,2»;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 xml:space="preserve">по строке « 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</w:t>
      </w:r>
      <w:r w:rsidR="00FD1D6C" w:rsidRPr="00F4207F">
        <w:rPr>
          <w:rFonts w:ascii="Times New Roman" w:hAnsi="Times New Roman"/>
          <w:sz w:val="24"/>
          <w:szCs w:val="24"/>
        </w:rPr>
        <w:lastRenderedPageBreak/>
        <w:t xml:space="preserve">города, работников, занятых обслуживанием администрации муниципального образования в рамках основного </w:t>
      </w:r>
      <w:r w:rsidRPr="00F4207F">
        <w:rPr>
          <w:rFonts w:ascii="Times New Roman" w:hAnsi="Times New Roman"/>
          <w:sz w:val="24"/>
          <w:szCs w:val="24"/>
        </w:rPr>
        <w:t xml:space="preserve">мероприятия "Функционирование </w:t>
      </w:r>
      <w:r w:rsidR="00FD1D6C" w:rsidRPr="00F4207F">
        <w:rPr>
          <w:rFonts w:ascii="Times New Roman" w:hAnsi="Times New Roman"/>
          <w:sz w:val="24"/>
          <w:szCs w:val="24"/>
        </w:rPr>
        <w:t>администрации муниципального образования"915 0102 0710100900» цифры «1613,4» заменить цифрами «824,2»;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0102 0710100900 100» цифры «1613,4» заменить цифрами «824,2»;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915 0104</w:t>
      </w:r>
      <w:r w:rsidR="00FD1D6C" w:rsidRPr="00F4207F">
        <w:rPr>
          <w:rFonts w:ascii="Times New Roman" w:hAnsi="Times New Roman"/>
          <w:sz w:val="24"/>
          <w:szCs w:val="24"/>
        </w:rPr>
        <w:t>" цифры "16930,7" заменить цифрами "18057,1";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"Расходы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администрации муниципального образования" 915 0104 0710100900" цифры "16930,7" заменить цифрами "18057,1";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0104 0710100900 100» цифры «13576,7» заменить цифрами «14365,9»;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"Закупка товаров, работ и услуг для обеспечения государственных (муниципальных) нужд 915 0104 0710100900 200" цифры "3241,0" заменить цифрами «3518,7»;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бюджетные ассигнования 915 0104 0710100900 800» цифры «113,0» заменить цифрами «172,5»;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 915 0113</w:t>
      </w:r>
      <w:r w:rsidRPr="00F4207F">
        <w:rPr>
          <w:rFonts w:ascii="Times New Roman" w:hAnsi="Times New Roman"/>
          <w:sz w:val="24"/>
          <w:szCs w:val="24"/>
        </w:rPr>
        <w:t>» цифры «3007,6» заменить цифрами «2983,1»;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0113 0130242120 100» цифры «402,0» заменить цифрами «437,3»;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0113 0130242120 200» цифры «51,0» заменить цифрами «15,7»;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проведение мероприятий связанных с осуществлением прочих общегосударственных вопросов 915 0113 0710125910» цифры «125,0» заменить цифрами «100,5»;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0113 0710125910 200» цифры «76,2» заменить цифрами «53,2»;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Иные бюджетные ассигнования 915 0113 0710125910 800» цифры «10,0» заменить цифрами «8,5»;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НАЦИОНАЛЬНАЯ БЕЗОПАСНОСТЬ И ПРАВООХРАНИТЕЛЬНАЯ ДЕЯТЕЛЬНОСТЬ 915 0300» </w:t>
      </w:r>
      <w:r w:rsidRPr="00F4207F">
        <w:rPr>
          <w:rFonts w:ascii="Times New Roman" w:hAnsi="Times New Roman"/>
          <w:sz w:val="24"/>
          <w:szCs w:val="24"/>
        </w:rPr>
        <w:t>цифры «3971,7» заменить цифрами «3664,5»;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гражданская оборона 915 0309» </w:t>
      </w:r>
      <w:r w:rsidRPr="00F4207F">
        <w:rPr>
          <w:rFonts w:ascii="Times New Roman" w:hAnsi="Times New Roman"/>
          <w:sz w:val="24"/>
          <w:szCs w:val="24"/>
        </w:rPr>
        <w:t>по строке «168,0» заменить цифрами «126,5»;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«Резервный фонд администрации муниципального района в рамках непрограммного направления деятельности 918 0309 9090020001» цифры «168,0» заменить цифрами «126,5»;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«Резервный фонд администрации муниципального района в рамках непрограммного направления деятельности 918 0309 9090020001» дополнить строкой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0309 9090020001 200» по строке «сумма» 42,5;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«Иные бюджетные ассигнования 915 0309 9090020001 800» цифры «168,0» заменить цифрами «84,0»;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Обеспечение пожарной безопасности 915 0310» </w:t>
      </w:r>
      <w:r w:rsidRPr="00F4207F">
        <w:rPr>
          <w:rFonts w:ascii="Times New Roman" w:hAnsi="Times New Roman"/>
          <w:sz w:val="24"/>
          <w:szCs w:val="24"/>
        </w:rPr>
        <w:t>цифры «3803,7» заменить цифрами «3538,0»;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«Участие пожарно-спасательных служб в защите лесов и населенных пунктов в рамках основного мероприятия "Ликвидация лесных пожаров" 915 0310 0320328100» цифры «3012,6» заменить цифрами «2745,6»;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0310 0320328100 100» цифры «267,0»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 915 0310 0320322100» цифры «30,0» заменить цифрами «31,3»;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0310 0320322100 200» цифры «30,0» заменить цифрами «31,3»;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</w:t>
      </w:r>
      <w:r w:rsidR="00592DC0" w:rsidRPr="00F4207F">
        <w:rPr>
          <w:rFonts w:ascii="Times New Roman" w:hAnsi="Times New Roman"/>
          <w:sz w:val="24"/>
          <w:szCs w:val="24"/>
        </w:rPr>
        <w:tab/>
        <w:t xml:space="preserve">по строке </w:t>
      </w:r>
      <w:r w:rsidRPr="00F4207F">
        <w:rPr>
          <w:rFonts w:ascii="Times New Roman" w:hAnsi="Times New Roman"/>
          <w:sz w:val="24"/>
          <w:szCs w:val="24"/>
        </w:rPr>
        <w:t>«</w:t>
      </w:r>
      <w:r w:rsidRPr="00F4207F">
        <w:rPr>
          <w:rFonts w:ascii="Times New Roman" w:hAnsi="Times New Roman"/>
          <w:b/>
          <w:sz w:val="24"/>
          <w:szCs w:val="24"/>
        </w:rPr>
        <w:t>НАЦИОНАЛЬНАЯ ЭКОНОМИКА 915 0400</w:t>
      </w:r>
      <w:r w:rsidRPr="00F4207F">
        <w:rPr>
          <w:rFonts w:ascii="Times New Roman" w:hAnsi="Times New Roman"/>
          <w:sz w:val="24"/>
          <w:szCs w:val="24"/>
        </w:rPr>
        <w:t>» цифры «65323,0» заменить цифрами «64943,6»;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Pr="00F4207F">
        <w:rPr>
          <w:rFonts w:ascii="Times New Roman" w:hAnsi="Times New Roman"/>
          <w:sz w:val="24"/>
          <w:szCs w:val="24"/>
        </w:rPr>
        <w:tab/>
        <w:t xml:space="preserve">по строке </w:t>
      </w:r>
      <w:r w:rsidR="00FD1D6C" w:rsidRPr="00F4207F">
        <w:rPr>
          <w:rFonts w:ascii="Times New Roman" w:hAnsi="Times New Roman"/>
          <w:sz w:val="24"/>
          <w:szCs w:val="24"/>
        </w:rPr>
        <w:t>«О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бщеэкономические расходы 915 0401»</w:t>
      </w:r>
      <w:r w:rsidR="00FD1D6C" w:rsidRPr="00F4207F">
        <w:rPr>
          <w:rFonts w:ascii="Times New Roman" w:hAnsi="Times New Roman"/>
          <w:sz w:val="24"/>
          <w:szCs w:val="24"/>
        </w:rPr>
        <w:t xml:space="preserve"> цифры «14,0»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«Мероприятий активной политики и дополнительных мероприятий в сф</w:t>
      </w:r>
      <w:r w:rsidRPr="00F4207F">
        <w:rPr>
          <w:rFonts w:ascii="Times New Roman" w:hAnsi="Times New Roman"/>
          <w:sz w:val="24"/>
          <w:szCs w:val="24"/>
        </w:rPr>
        <w:t>ере занятости населения в рамках</w:t>
      </w:r>
      <w:r w:rsidR="00FD1D6C" w:rsidRPr="00F4207F">
        <w:rPr>
          <w:rFonts w:ascii="Times New Roman" w:hAnsi="Times New Roman"/>
          <w:sz w:val="24"/>
          <w:szCs w:val="24"/>
        </w:rPr>
        <w:t xml:space="preserve"> основного мероприятия "Социальная поддержка граждан и реализация демографической политики" 915 0401 0740143040» цифры «14,0»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0401 0740143040 200» цифры «14,0»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</w:t>
      </w:r>
      <w:r w:rsidR="00592DC0" w:rsidRPr="00F4207F">
        <w:rPr>
          <w:rFonts w:ascii="Times New Roman" w:hAnsi="Times New Roman"/>
          <w:sz w:val="24"/>
          <w:szCs w:val="24"/>
        </w:rPr>
        <w:tab/>
        <w:t xml:space="preserve"> по строке «</w:t>
      </w:r>
      <w:r w:rsidRPr="00F4207F">
        <w:rPr>
          <w:rFonts w:ascii="Times New Roman" w:hAnsi="Times New Roman"/>
          <w:sz w:val="24"/>
          <w:szCs w:val="24"/>
        </w:rPr>
        <w:t>Сельское хозяйство и рыболовство 915 0405»цифры «3905,7» заменить цифрами «3305,4»;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«Участие в ликвидации очагов сорного растения борщевик Сосновского в рамках основного мероприятия "Экологическое оздоровление" 915 0405 0320227800» цифры 23905,7» заменить цифрами «3305,4»;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0405 0320227800 100» цифры «1008,3»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«Закупка товаров, работ и услуг для обеспечения государственных (муниципальных) нужд 915 0405 0320227800 200» цифры «2897,4» заменить цифрами «3305,4»;    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Дорожное хозяйство (дорожные фонды) 915 0409»  </w:t>
      </w:r>
      <w:r w:rsidR="00FD1D6C" w:rsidRPr="00F4207F">
        <w:rPr>
          <w:rFonts w:ascii="Times New Roman" w:hAnsi="Times New Roman"/>
          <w:sz w:val="24"/>
          <w:szCs w:val="24"/>
        </w:rPr>
        <w:t>цифры «61353,3» заменить цифрами «61583,2»;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</w:t>
      </w:r>
      <w:r w:rsidR="00FD1D6C" w:rsidRPr="00F4207F">
        <w:rPr>
          <w:rFonts w:ascii="Times New Roman" w:hAnsi="Times New Roman"/>
          <w:sz w:val="24"/>
          <w:szCs w:val="24"/>
        </w:rPr>
        <w:lastRenderedPageBreak/>
        <w:t>автомобильных дорог общего пользования местного значения в муниципальном образовании" 915 0409 0610241190» цифры «29629,3» заменить цифрами «6872,0»;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915 0409 0610241190 200» цифры «29629,3» заменить цифрами «6872,0»;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«Финансовое обеспечение дорожной деятельности в рамках реализации национального проекта "Безопасные и качественные автомобильные дороги" 915 0409 061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D</w:t>
      </w:r>
      <w:r w:rsidR="00FD1D6C" w:rsidRPr="00F4207F">
        <w:rPr>
          <w:rFonts w:ascii="Times New Roman" w:hAnsi="Times New Roman"/>
          <w:sz w:val="24"/>
          <w:szCs w:val="24"/>
        </w:rPr>
        <w:t>3930» цифры «9944,0» заменить цифрами «32931,2»;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0409  061</w:t>
      </w:r>
      <w:r w:rsidRPr="00F4207F">
        <w:rPr>
          <w:rFonts w:ascii="Times New Roman" w:hAnsi="Times New Roman"/>
          <w:sz w:val="24"/>
          <w:szCs w:val="24"/>
          <w:lang w:val="en-US"/>
        </w:rPr>
        <w:t>R</w:t>
      </w:r>
      <w:r w:rsidRPr="00F4207F">
        <w:rPr>
          <w:rFonts w:ascii="Times New Roman" w:hAnsi="Times New Roman"/>
          <w:sz w:val="24"/>
          <w:szCs w:val="24"/>
        </w:rPr>
        <w:t>1</w:t>
      </w:r>
      <w:r w:rsidRPr="00F4207F">
        <w:rPr>
          <w:rFonts w:ascii="Times New Roman" w:hAnsi="Times New Roman"/>
          <w:sz w:val="24"/>
          <w:szCs w:val="24"/>
          <w:lang w:val="en-US"/>
        </w:rPr>
        <w:t>D</w:t>
      </w:r>
      <w:r w:rsidRPr="00F4207F">
        <w:rPr>
          <w:rFonts w:ascii="Times New Roman" w:hAnsi="Times New Roman"/>
          <w:sz w:val="24"/>
          <w:szCs w:val="24"/>
        </w:rPr>
        <w:t>3930 200» цифры «29629,3» заменить «32931,2»;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Другие вопросы в области национальной экономики 915 0412» </w:t>
      </w:r>
      <w:r w:rsidR="00FD1D6C" w:rsidRPr="00F4207F">
        <w:rPr>
          <w:rFonts w:ascii="Times New Roman" w:hAnsi="Times New Roman"/>
          <w:sz w:val="24"/>
          <w:szCs w:val="24"/>
        </w:rPr>
        <w:t>цифры «50,0» заменить цифрами «55,0»;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 xml:space="preserve">после </w:t>
      </w:r>
      <w:r w:rsidR="00FD1D6C" w:rsidRPr="00F4207F">
        <w:rPr>
          <w:rFonts w:ascii="Times New Roman" w:hAnsi="Times New Roman"/>
          <w:sz w:val="24"/>
          <w:szCs w:val="24"/>
        </w:rPr>
        <w:t>«Расходы на реализацию муниципальных программ поддержки социально ориентированных 915 0412 0310241500 600» дополнить строками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«Софинансирование расходов на реализацию муниципальных программ поддержки социально ориентированных некоммерческих организаций в муниципальном образовании за счет средств местного бюджета, в рамках основного мероприятия "Поддержка социально ориентированных некоммерческих организаций в муниципальном образовании" 915 0412 03102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W</w:t>
      </w:r>
      <w:r w:rsidR="00FD1D6C" w:rsidRPr="00F4207F">
        <w:rPr>
          <w:rFonts w:ascii="Times New Roman" w:hAnsi="Times New Roman"/>
          <w:sz w:val="24"/>
          <w:szCs w:val="24"/>
        </w:rPr>
        <w:t>1500» по строке «сумма» 5,0;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</w:t>
      </w:r>
      <w:r w:rsidR="00FD1D6C" w:rsidRPr="00F4207F">
        <w:rPr>
          <w:rFonts w:ascii="Times New Roman" w:hAnsi="Times New Roman"/>
          <w:sz w:val="24"/>
          <w:szCs w:val="24"/>
        </w:rPr>
        <w:t>Предоставление субсидий бюджетным, автономным учр</w:t>
      </w:r>
      <w:r w:rsidRPr="00F4207F">
        <w:rPr>
          <w:rFonts w:ascii="Times New Roman" w:hAnsi="Times New Roman"/>
          <w:sz w:val="24"/>
          <w:szCs w:val="24"/>
        </w:rPr>
        <w:t xml:space="preserve">еждениям и иным некоммерческим </w:t>
      </w:r>
      <w:r w:rsidR="00FD1D6C" w:rsidRPr="00F4207F">
        <w:rPr>
          <w:rFonts w:ascii="Times New Roman" w:hAnsi="Times New Roman"/>
          <w:sz w:val="24"/>
          <w:szCs w:val="24"/>
        </w:rPr>
        <w:t>915 0412  03102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W</w:t>
      </w:r>
      <w:r w:rsidRPr="00F4207F">
        <w:rPr>
          <w:rFonts w:ascii="Times New Roman" w:hAnsi="Times New Roman"/>
          <w:sz w:val="24"/>
          <w:szCs w:val="24"/>
        </w:rPr>
        <w:t xml:space="preserve">1500 600» </w:t>
      </w:r>
      <w:r w:rsidR="00FD1D6C" w:rsidRPr="00F4207F">
        <w:rPr>
          <w:rFonts w:ascii="Times New Roman" w:hAnsi="Times New Roman"/>
          <w:sz w:val="24"/>
          <w:szCs w:val="24"/>
        </w:rPr>
        <w:t>по строке «сумам»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"</w:t>
      </w:r>
      <w:r w:rsidRPr="00F4207F">
        <w:rPr>
          <w:rFonts w:ascii="Times New Roman" w:hAnsi="Times New Roman"/>
          <w:b/>
          <w:bCs/>
          <w:sz w:val="24"/>
          <w:szCs w:val="24"/>
        </w:rPr>
        <w:t>ЖИЛИЩНО - КОММУНАЛЬНОЕ ХОЗЯЙСТВО 915 0500</w:t>
      </w:r>
      <w:r w:rsidRPr="00F4207F">
        <w:rPr>
          <w:rFonts w:ascii="Times New Roman" w:hAnsi="Times New Roman"/>
          <w:sz w:val="24"/>
          <w:szCs w:val="24"/>
        </w:rPr>
        <w:t>" цифры "27909,6" заменить цифрами «28899,4»;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Жилищное хозяйство 915 0501» </w:t>
      </w:r>
      <w:r w:rsidR="00FD1D6C" w:rsidRPr="00F4207F">
        <w:rPr>
          <w:rFonts w:ascii="Times New Roman" w:hAnsi="Times New Roman"/>
          <w:sz w:val="24"/>
          <w:szCs w:val="24"/>
        </w:rPr>
        <w:t>цифры «14534,0» заменить цифрами «14514,0»;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по капитальному ремонту муниципального жилого фонда в рамках основного мероприятия "Улучшение жилищных условий отдельных категорий граждан" 915 0501 0510223900» цифры «200,0» заменить цифрами «180,0»;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915 0501 0510223900 200» цифры «200,0» заменить цифрами «180,0»;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«К</w:t>
      </w:r>
      <w:r w:rsidRPr="00F4207F">
        <w:rPr>
          <w:rFonts w:ascii="Times New Roman" w:hAnsi="Times New Roman"/>
          <w:b/>
          <w:bCs/>
          <w:sz w:val="24"/>
          <w:szCs w:val="24"/>
        </w:rPr>
        <w:t>оммунальное хозяйство 915 0502</w:t>
      </w:r>
      <w:r w:rsidRPr="00F4207F">
        <w:rPr>
          <w:rFonts w:ascii="Times New Roman" w:hAnsi="Times New Roman"/>
          <w:sz w:val="24"/>
          <w:szCs w:val="24"/>
        </w:rPr>
        <w:t>» цифры «1682,7» заменить цифрами «2082,7»;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«Осуществление расходов по содержанию имущества в рамках основного мероприятия "Комплексное развитие сис</w:t>
      </w:r>
      <w:r w:rsidRPr="00F4207F">
        <w:rPr>
          <w:rFonts w:ascii="Times New Roman" w:hAnsi="Times New Roman"/>
          <w:sz w:val="24"/>
          <w:szCs w:val="24"/>
        </w:rPr>
        <w:t xml:space="preserve">тем коммунальной инфраструктуры муниципального образования" </w:t>
      </w:r>
      <w:r w:rsidR="00FD1D6C" w:rsidRPr="00F4207F">
        <w:rPr>
          <w:rFonts w:ascii="Times New Roman" w:hAnsi="Times New Roman"/>
          <w:sz w:val="24"/>
          <w:szCs w:val="24"/>
        </w:rPr>
        <w:t>915 0502 0510122900» цифры «790,0» заменить цифрами «1190,0»;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</w:t>
      </w:r>
      <w:r w:rsidRPr="00F4207F">
        <w:rPr>
          <w:rFonts w:ascii="Times New Roman" w:hAnsi="Times New Roman"/>
          <w:sz w:val="24"/>
          <w:szCs w:val="24"/>
        </w:rPr>
        <w:t xml:space="preserve">арственных (муниципальных) нужд </w:t>
      </w:r>
      <w:r w:rsidR="00FD1D6C" w:rsidRPr="00F4207F">
        <w:rPr>
          <w:rFonts w:ascii="Times New Roman" w:hAnsi="Times New Roman"/>
          <w:sz w:val="24"/>
          <w:szCs w:val="24"/>
        </w:rPr>
        <w:t>915 0502 0510122900 200» цифры «790,0» заменить цифрами «1190,0»;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 по строке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«Благоустройство </w:t>
      </w:r>
      <w:r w:rsidRPr="00F4207F">
        <w:rPr>
          <w:rFonts w:ascii="Times New Roman" w:hAnsi="Times New Roman"/>
          <w:b/>
          <w:sz w:val="24"/>
          <w:szCs w:val="24"/>
        </w:rPr>
        <w:t xml:space="preserve"> 915 0503</w:t>
      </w:r>
      <w:r w:rsidRPr="00F4207F">
        <w:rPr>
          <w:rFonts w:ascii="Times New Roman" w:hAnsi="Times New Roman"/>
          <w:sz w:val="24"/>
          <w:szCs w:val="24"/>
        </w:rPr>
        <w:t xml:space="preserve"> цифры «11053,9» заменить цифрами «11763,7»;</w:t>
      </w:r>
    </w:p>
    <w:p w:rsidR="00592DC0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после строки « Благоустройство  915 0503» дополнить </w:t>
      </w:r>
      <w:r w:rsidRPr="00F4207F">
        <w:rPr>
          <w:rFonts w:ascii="Times New Roman" w:hAnsi="Times New Roman"/>
          <w:sz w:val="24"/>
          <w:szCs w:val="24"/>
        </w:rPr>
        <w:t xml:space="preserve">строками следующего содержания: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«Мероприятия по благоустройству детских площадок в рамках основного мероприятия «Организация благоустройства и озеленения территории муниципального образования» 915 0503 0530123200» по строке «сумма» 1100,0;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915 0503 0530123200 200» по строке «сумма» 1100,0;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 915 0503 0320127700» цифры «3840,7» заменить цифрами «3450,5»;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0503 0320127700 100» цифры «727,9»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915 0503 0320127700 200» цифры «3112,8» заменить цифрами «3450,5»;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«Другие вопросы в области жилищно-коммунального хозяйства 915 0505»  цифры «639,0» заменить цифрами «539,0»;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систем коммунальной инфраструктуры  муниципального образования" 915 0505 0510181020» цифры «100,0» заменить цифрами «0,0»;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межбюджетные ассигнования 915 0505 0510181020 800» цифры «100,0»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592DC0" w:rsidRPr="00F4207F">
        <w:rPr>
          <w:rFonts w:ascii="Times New Roman" w:hAnsi="Times New Roman"/>
          <w:sz w:val="24"/>
          <w:szCs w:val="24"/>
        </w:rPr>
        <w:tab/>
        <w:t>после строки «</w:t>
      </w:r>
      <w:r w:rsidRPr="00F4207F">
        <w:rPr>
          <w:rFonts w:ascii="Times New Roman" w:hAnsi="Times New Roman"/>
          <w:sz w:val="24"/>
          <w:szCs w:val="24"/>
        </w:rPr>
        <w:t>Закупка товаров, работ и услуг для обеспечения государственных (муниципальных) нужд 915 0505 0510224000 200» дополнить строками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Pr="00F4207F">
        <w:rPr>
          <w:rFonts w:ascii="Times New Roman" w:hAnsi="Times New Roman"/>
          <w:sz w:val="24"/>
          <w:szCs w:val="24"/>
        </w:rPr>
        <w:tab/>
        <w:t>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КУЛЬТУРА, КИНЕМАТОГРАФИЯ 915 0800» </w:t>
      </w:r>
      <w:r w:rsidR="00FD1D6C" w:rsidRPr="00F4207F">
        <w:rPr>
          <w:rFonts w:ascii="Times New Roman" w:hAnsi="Times New Roman"/>
          <w:sz w:val="24"/>
          <w:szCs w:val="24"/>
        </w:rPr>
        <w:t>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«К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ультура 915 0801» </w:t>
      </w:r>
      <w:r w:rsidRPr="00F4207F">
        <w:rPr>
          <w:rFonts w:ascii="Times New Roman" w:hAnsi="Times New Roman"/>
          <w:sz w:val="24"/>
          <w:szCs w:val="24"/>
        </w:rPr>
        <w:t>по строке «сумма» 5,0;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 в рамках основного мероприятия "Развитие системы культурно</w:t>
      </w: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FD1D6C" w:rsidRPr="00F4207F">
        <w:rPr>
          <w:rFonts w:ascii="Times New Roman" w:hAnsi="Times New Roman"/>
          <w:sz w:val="24"/>
          <w:szCs w:val="24"/>
        </w:rPr>
        <w:t>-</w:t>
      </w: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FD1D6C" w:rsidRPr="00F4207F">
        <w:rPr>
          <w:rFonts w:ascii="Times New Roman" w:hAnsi="Times New Roman"/>
          <w:sz w:val="24"/>
          <w:szCs w:val="24"/>
        </w:rPr>
        <w:t>досугового обслуживания населения" 915 0801 0210221600» по строке «сумма» 5,0;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915 0801 0210221600 200»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     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СОЦИАЛЬНАЯ ПОЛИТИКА 915 1000» </w:t>
      </w:r>
      <w:r w:rsidRPr="00F4207F">
        <w:rPr>
          <w:rFonts w:ascii="Times New Roman" w:hAnsi="Times New Roman"/>
          <w:sz w:val="24"/>
          <w:szCs w:val="24"/>
        </w:rPr>
        <w:t>цифры «1605,8» заменить цифрами «1571,8»;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Социальное обеспечение населения 915 1003» </w:t>
      </w:r>
      <w:r w:rsidR="00FD1D6C" w:rsidRPr="00F4207F">
        <w:rPr>
          <w:rFonts w:ascii="Times New Roman" w:hAnsi="Times New Roman"/>
          <w:sz w:val="24"/>
          <w:szCs w:val="24"/>
        </w:rPr>
        <w:t>цифры «145,0» заменить цифрами «111,0»;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</w:t>
      </w:r>
      <w:r w:rsidRPr="00F4207F">
        <w:rPr>
          <w:rFonts w:ascii="Times New Roman" w:hAnsi="Times New Roman"/>
          <w:sz w:val="24"/>
          <w:szCs w:val="24"/>
        </w:rPr>
        <w:t>с</w:t>
      </w:r>
      <w:r w:rsidR="00FD1D6C" w:rsidRPr="00F4207F">
        <w:rPr>
          <w:rFonts w:ascii="Times New Roman" w:hAnsi="Times New Roman"/>
          <w:sz w:val="24"/>
          <w:szCs w:val="24"/>
        </w:rPr>
        <w:t>троке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 915 1003 0740127400» цифры «40,0» заменить цифрами «36,0»;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Социальное обеспечение и иные выплаты населению 915 1003 0740127400 300» цифры «40,0» заменить цифрами «36,0»;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915 1003 0740127600» цифры «100,0» заменить цифрами «70,0»;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915 1003 0740127600 200» цифры «100,0» заменить цифрами «70,0»;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получателю бюджетных средств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Управление образования администрации Палкинского района 918» </w:t>
      </w:r>
      <w:r w:rsidRPr="00F4207F">
        <w:rPr>
          <w:rFonts w:ascii="Times New Roman" w:hAnsi="Times New Roman"/>
          <w:sz w:val="24"/>
          <w:szCs w:val="24"/>
        </w:rPr>
        <w:t>цифры «5020,5» заменить цифрами «5106,8»;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ОБРАЗОВАНИЕ 0700» </w:t>
      </w:r>
      <w:r w:rsidRPr="00F4207F">
        <w:rPr>
          <w:rFonts w:ascii="Times New Roman" w:hAnsi="Times New Roman"/>
          <w:sz w:val="24"/>
          <w:szCs w:val="24"/>
        </w:rPr>
        <w:t>цифры «2987,5» заменить цифрами «3073,8»;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Pr="00F4207F">
        <w:rPr>
          <w:rFonts w:ascii="Times New Roman" w:hAnsi="Times New Roman"/>
          <w:b/>
          <w:bCs/>
          <w:sz w:val="24"/>
          <w:szCs w:val="24"/>
        </w:rPr>
        <w:t>Другие вопросы в области образования 918 0709»</w:t>
      </w:r>
      <w:r w:rsidRPr="00F4207F">
        <w:rPr>
          <w:rFonts w:ascii="Times New Roman" w:hAnsi="Times New Roman"/>
          <w:sz w:val="24"/>
          <w:szCs w:val="24"/>
        </w:rPr>
        <w:t xml:space="preserve"> цифры «2987,5» заменить цифрами «3073,8»;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«Другие вопросы в области образования 918 0709» дополнить строками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основного, общего и среднего общего образования в рамках основного мероприятия "Общее образование" 918 0709 0110242190» по строке «сумма» 86,3;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918 0709 0110242190 100» по строке «сумма» 86,3;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</w:t>
      </w:r>
      <w:r w:rsidRPr="00F4207F">
        <w:rPr>
          <w:rFonts w:ascii="Times New Roman" w:hAnsi="Times New Roman"/>
          <w:sz w:val="24"/>
          <w:szCs w:val="24"/>
        </w:rPr>
        <w:t xml:space="preserve">арственных (муниципальных) нужд </w:t>
      </w:r>
      <w:r w:rsidR="00FD1D6C" w:rsidRPr="00F4207F">
        <w:rPr>
          <w:rFonts w:ascii="Times New Roman" w:hAnsi="Times New Roman"/>
          <w:sz w:val="24"/>
          <w:szCs w:val="24"/>
        </w:rPr>
        <w:t>918 0709 0710100900 200» цифры «686,0» заменить цифрами «684,0»;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бюджетные ассигнования 918 0709 0710100900 800» цифры «14,0» заменить цифрами «16,0»;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</w:t>
      </w:r>
      <w:r w:rsidR="00FD1D6C" w:rsidRPr="00F4207F">
        <w:rPr>
          <w:rFonts w:ascii="Times New Roman" w:hAnsi="Times New Roman"/>
          <w:sz w:val="24"/>
          <w:szCs w:val="24"/>
        </w:rPr>
        <w:t xml:space="preserve">о строке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«ИТОГО»</w:t>
      </w:r>
      <w:r w:rsidRPr="00F4207F">
        <w:rPr>
          <w:rFonts w:ascii="Times New Roman" w:hAnsi="Times New Roman"/>
          <w:sz w:val="24"/>
          <w:szCs w:val="24"/>
        </w:rPr>
        <w:t xml:space="preserve"> цифры «247483,1» заменить</w:t>
      </w:r>
      <w:r w:rsidR="00FD1D6C" w:rsidRPr="00F4207F">
        <w:rPr>
          <w:rFonts w:ascii="Times New Roman" w:hAnsi="Times New Roman"/>
          <w:sz w:val="24"/>
          <w:szCs w:val="24"/>
        </w:rPr>
        <w:t xml:space="preserve"> цифрами «257907,4».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1.11. В приложении 14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«Распределение бюджетных ассигнований по разделам, подразделам, целевым статьям и видам </w:t>
      </w:r>
      <w:proofErr w:type="gramStart"/>
      <w:r w:rsidRPr="00F4207F">
        <w:rPr>
          <w:rFonts w:ascii="Times New Roman" w:hAnsi="Times New Roman"/>
          <w:b/>
          <w:bCs/>
          <w:sz w:val="24"/>
          <w:szCs w:val="24"/>
        </w:rPr>
        <w:t>расходов классификации расходов бюджета муниципального района</w:t>
      </w:r>
      <w:proofErr w:type="gramEnd"/>
      <w:r w:rsidRPr="00F4207F">
        <w:rPr>
          <w:rFonts w:ascii="Times New Roman" w:hAnsi="Times New Roman"/>
          <w:b/>
          <w:bCs/>
          <w:sz w:val="24"/>
          <w:szCs w:val="24"/>
        </w:rPr>
        <w:t xml:space="preserve"> на 2021 год»: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«</w:t>
      </w:r>
      <w:r w:rsidRPr="00F4207F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0100</w:t>
      </w:r>
      <w:r w:rsidRPr="00F4207F">
        <w:rPr>
          <w:rFonts w:ascii="Times New Roman" w:hAnsi="Times New Roman"/>
          <w:sz w:val="24"/>
          <w:szCs w:val="24"/>
        </w:rPr>
        <w:t xml:space="preserve">» цифры «27624,1» заменить цифрами «27775,2»; 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0102» </w:t>
      </w:r>
      <w:r w:rsidR="00FD1D6C" w:rsidRPr="00F4207F">
        <w:rPr>
          <w:rFonts w:ascii="Times New Roman" w:hAnsi="Times New Roman"/>
          <w:sz w:val="24"/>
          <w:szCs w:val="24"/>
        </w:rPr>
        <w:t>цифры «1613,4» заменить цифрами «824,2»;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 0102 0710100900» цифры «1613,4» заменить цифрами «824,2»;</w:t>
      </w:r>
      <w:proofErr w:type="gramEnd"/>
      <w:r w:rsidR="00FD1D6C" w:rsidRPr="00F4207F">
        <w:rPr>
          <w:rFonts w:ascii="Times New Roman" w:hAnsi="Times New Roman"/>
          <w:sz w:val="24"/>
          <w:szCs w:val="24"/>
        </w:rPr>
        <w:br/>
      </w: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0102 0710100900 100» цифры «1613,4» заменить  цифрами «824,2»;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0104</w:t>
      </w:r>
      <w:r w:rsidR="00FD1D6C" w:rsidRPr="00F4207F">
        <w:rPr>
          <w:rFonts w:ascii="Times New Roman" w:hAnsi="Times New Roman"/>
          <w:sz w:val="24"/>
          <w:szCs w:val="24"/>
        </w:rPr>
        <w:t>" цифры "16930,7" заменить цифрами «18057,1»;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"Расходы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</w:t>
      </w:r>
      <w:r w:rsidRPr="00F4207F">
        <w:rPr>
          <w:rFonts w:ascii="Times New Roman" w:hAnsi="Times New Roman"/>
          <w:sz w:val="24"/>
          <w:szCs w:val="24"/>
        </w:rPr>
        <w:t>ции муниципального образования"</w:t>
      </w:r>
      <w:r w:rsidR="00FD1D6C" w:rsidRPr="00F4207F">
        <w:rPr>
          <w:rFonts w:ascii="Times New Roman" w:hAnsi="Times New Roman"/>
          <w:sz w:val="24"/>
          <w:szCs w:val="24"/>
        </w:rPr>
        <w:t xml:space="preserve"> 0104 0710100900" цифры "16930,7" заменить цифрами «18057,1»;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0401 0710100900 100» цифры «13576,7» заменить цифрами «14365,9»;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"Закупка товаров, работ и услуг для обеспечения государственных (муниципальных) нужд  0104 0710100900 200" цифры "3241,0" заменить цифрами «3518,7»;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Иные бюджетные ассигнования 0104 0710100900 800» цифры «113,0» заменить цифрами «172,5»;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0106» </w:t>
      </w:r>
      <w:r w:rsidRPr="00F4207F">
        <w:rPr>
          <w:rFonts w:ascii="Times New Roman" w:hAnsi="Times New Roman"/>
          <w:sz w:val="24"/>
          <w:szCs w:val="24"/>
        </w:rPr>
        <w:t>цифры «5190,4» заменить цифрами «5028,8»;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sz w:val="24"/>
          <w:szCs w:val="24"/>
        </w:rPr>
        <w:t>р</w:t>
      </w:r>
      <w:r w:rsidR="00FD1D6C" w:rsidRPr="00F4207F">
        <w:rPr>
          <w:rFonts w:ascii="Times New Roman" w:hAnsi="Times New Roman"/>
          <w:sz w:val="24"/>
          <w:szCs w:val="24"/>
        </w:rPr>
        <w:t>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  администрации муниципального образования" 0106 0710100900» цифры «5190,4» заменить цифрами «5028,8»;</w:t>
      </w:r>
      <w:proofErr w:type="gramEnd"/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0106 0710100900 100» цифры «4540,4» заменить цифрами «4634,4»;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0106 0710100900 200» цифры «648,8» заменить цифрами «393,2»;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</w:t>
      </w:r>
      <w:r w:rsidR="00592DC0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Другие общегосударственные вопросы 0113» </w:t>
      </w:r>
      <w:r w:rsidRPr="00F4207F">
        <w:rPr>
          <w:rFonts w:ascii="Times New Roman" w:hAnsi="Times New Roman"/>
          <w:sz w:val="24"/>
          <w:szCs w:val="24"/>
        </w:rPr>
        <w:t>цифры «3886,6» заменить цифрами «3862,1»;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0130242120 100» цифры «402,0» за</w:t>
      </w:r>
      <w:r w:rsidRPr="00F4207F">
        <w:rPr>
          <w:rFonts w:ascii="Times New Roman" w:hAnsi="Times New Roman"/>
          <w:sz w:val="24"/>
          <w:szCs w:val="24"/>
        </w:rPr>
        <w:t>м</w:t>
      </w:r>
      <w:r w:rsidR="00FD1D6C" w:rsidRPr="00F4207F">
        <w:rPr>
          <w:rFonts w:ascii="Times New Roman" w:hAnsi="Times New Roman"/>
          <w:sz w:val="24"/>
          <w:szCs w:val="24"/>
        </w:rPr>
        <w:t>енить цифрами «437,3»;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0113 0130242120 200» цифры «51,0» заменить цифрами «15,7»;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проведение мероприятий связанных с осуществлением прочих общегосударственных вопросов 0113 0710125910» цифры «125,0» заменить цифрами «100,5»;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 0113 0710125910 200» цифры «76,2» заменить цифрами «53,2»;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Иные бюджетные ассигнования 0113 0710125910 800» цифры «10,0» заменить цифрами «8,5»;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НАЦИОНАЛЬНАЯ БЕЗОПАСНОСТЬ И ПРАВООХРАНИТЕЛЬНАЯ ДЕЯТЕЛЬНОСТЬ 0300» </w:t>
      </w:r>
      <w:r w:rsidRPr="00F4207F">
        <w:rPr>
          <w:rFonts w:ascii="Times New Roman" w:hAnsi="Times New Roman"/>
          <w:sz w:val="24"/>
          <w:szCs w:val="24"/>
        </w:rPr>
        <w:t>цифры «4024,7» заменить цифрами «3717,5»;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 «Защита населения и территории от чрезвычайных ситуаций природного и техногенного характера, гражданская оборона 0309» </w:t>
      </w:r>
      <w:r w:rsidR="00FD1D6C" w:rsidRPr="00F4207F">
        <w:rPr>
          <w:rFonts w:ascii="Times New Roman" w:hAnsi="Times New Roman"/>
          <w:sz w:val="24"/>
          <w:szCs w:val="24"/>
        </w:rPr>
        <w:t>ц</w:t>
      </w:r>
      <w:r w:rsidRPr="00F4207F">
        <w:rPr>
          <w:rFonts w:ascii="Times New Roman" w:hAnsi="Times New Roman"/>
          <w:sz w:val="24"/>
          <w:szCs w:val="24"/>
        </w:rPr>
        <w:t>ифры «168,0» заменить цифрами «</w:t>
      </w:r>
      <w:r w:rsidR="00FD1D6C" w:rsidRPr="00F4207F">
        <w:rPr>
          <w:rFonts w:ascii="Times New Roman" w:hAnsi="Times New Roman"/>
          <w:sz w:val="24"/>
          <w:szCs w:val="24"/>
        </w:rPr>
        <w:t>126,5»;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«Резервный фонд администрации муниципального района в рамках непрограммного направления деятельности 0309 9090020001» цифры «168,0» заменить цифрами «126,5»;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«Резервный фонд администрации муниципального района в рамках непрограммного направления деятельности 0309 9090020001» дополнить строкой следующего содержания:</w:t>
      </w:r>
    </w:p>
    <w:p w:rsidR="00FD1D6C" w:rsidRPr="00F4207F" w:rsidRDefault="00592DC0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</w:t>
      </w:r>
      <w:r w:rsidR="00FD1D6C" w:rsidRPr="00F4207F">
        <w:rPr>
          <w:rFonts w:ascii="Times New Roman" w:hAnsi="Times New Roman"/>
          <w:sz w:val="24"/>
          <w:szCs w:val="24"/>
        </w:rPr>
        <w:t>Закупка товаров, работ и услуг для обеспечения госуд</w:t>
      </w:r>
      <w:r w:rsidRPr="00F4207F">
        <w:rPr>
          <w:rFonts w:ascii="Times New Roman" w:hAnsi="Times New Roman"/>
          <w:sz w:val="24"/>
          <w:szCs w:val="24"/>
        </w:rPr>
        <w:t xml:space="preserve">арственных (муниципальных) нужд </w:t>
      </w: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0309 9090020001 200» по строке «сумма» 42,5;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бюджетные ассигнования 0309 9090020001 800» цифры «168,0» заменить цифрами «84,0»;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Обеспечение пожарной безопасности 0310» </w:t>
      </w:r>
      <w:r w:rsidR="00FD1D6C" w:rsidRPr="00F4207F">
        <w:rPr>
          <w:rFonts w:ascii="Times New Roman" w:hAnsi="Times New Roman"/>
          <w:sz w:val="24"/>
          <w:szCs w:val="24"/>
        </w:rPr>
        <w:t>цифры «3856,7» заменить цифрами «3591,0»;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Участие пожарно-спасательных служб в защите лесов и населенных пунктов в рамках основного мероприятия "Ликвидация лесных пожаров" 0310 0320328100» цифры «3012,6» заменить цифрами «2745,6»;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0310 0320328100 100» цифры «267,0»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 0310 0410122100» цифры «30,0» заменить цифрами «31,3»;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0310 0410122100 200» цифры «30,0» заменить цифрами «31,3»;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  «</w:t>
      </w:r>
      <w:r w:rsidRPr="00F4207F">
        <w:rPr>
          <w:rFonts w:ascii="Times New Roman" w:hAnsi="Times New Roman"/>
          <w:b/>
          <w:sz w:val="24"/>
          <w:szCs w:val="24"/>
        </w:rPr>
        <w:t>НАЦИОНАЛЬНАЯ ЭКОНОМИКА  0400</w:t>
      </w:r>
      <w:r w:rsidRPr="00F4207F">
        <w:rPr>
          <w:rFonts w:ascii="Times New Roman" w:hAnsi="Times New Roman"/>
          <w:sz w:val="24"/>
          <w:szCs w:val="24"/>
        </w:rPr>
        <w:t>» цифры «65523,0» заменить цифрами «65143,4»;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Общеэкономические вопросы 0401» </w:t>
      </w:r>
      <w:r w:rsidR="00FD1D6C" w:rsidRPr="00F4207F">
        <w:rPr>
          <w:rFonts w:ascii="Times New Roman" w:hAnsi="Times New Roman"/>
          <w:sz w:val="24"/>
          <w:szCs w:val="24"/>
        </w:rPr>
        <w:t>цифры «74,0» заменить цифрами «59,8»;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«Мероприятий активной политики и дополнительных мероприятий в сфере занятости населения в рамка</w:t>
      </w:r>
      <w:r w:rsidRPr="00F4207F">
        <w:rPr>
          <w:rFonts w:ascii="Times New Roman" w:hAnsi="Times New Roman"/>
          <w:sz w:val="24"/>
          <w:szCs w:val="24"/>
        </w:rPr>
        <w:t>х</w:t>
      </w:r>
      <w:r w:rsidR="00FD1D6C" w:rsidRPr="00F4207F">
        <w:rPr>
          <w:rFonts w:ascii="Times New Roman" w:hAnsi="Times New Roman"/>
          <w:sz w:val="24"/>
          <w:szCs w:val="24"/>
        </w:rPr>
        <w:t xml:space="preserve"> основного мероприятия "Социальная поддержка граждан и реализация демографической политики" 0401 0740143040» цифры «74,0» заменить цифрами «59,8»;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 0401 0740143040 200» цифры «14,0»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0401 0740143040 600» цифры «60,0» заменить цифрами «59,8»;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Сельское хозяйство и рыболовство 0405» </w:t>
      </w:r>
      <w:r w:rsidR="00FD1D6C" w:rsidRPr="00F4207F">
        <w:rPr>
          <w:rFonts w:ascii="Times New Roman" w:hAnsi="Times New Roman"/>
          <w:sz w:val="24"/>
          <w:szCs w:val="24"/>
        </w:rPr>
        <w:t>цифры «4045,7» заменить цифрами «3445,4»;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«Участие в ликвидации очагов сорного растения борщевик Сосновского в рамках основного мероприятия "Экологическое оздоровление" 0405 0320227800» цифры «3905,7» заменить цифрами «3305,4»;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0405 0320227800 100» цифры «1008,3»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0405 0320227800 200» цифры «2897,4» заменить цифрами «3305,4»;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Дорожное хозяйство (дорожные фонды) 0409</w:t>
      </w:r>
      <w:r w:rsidR="00FD1D6C" w:rsidRPr="00F4207F">
        <w:rPr>
          <w:rFonts w:ascii="Times New Roman" w:hAnsi="Times New Roman"/>
          <w:sz w:val="24"/>
          <w:szCs w:val="24"/>
        </w:rPr>
        <w:t>» по строке цифры «229,9» заменить цифрами «61583,2»;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«Осуществление дорожной деятельности</w:t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D1D6C" w:rsidRPr="00F4207F">
        <w:rPr>
          <w:rFonts w:ascii="Times New Roman" w:hAnsi="Times New Roman"/>
          <w:sz w:val="24"/>
          <w:szCs w:val="24"/>
        </w:rPr>
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0409 0610241190» цифры «29629,3» заменить цифрами «6872,0»;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0409 0610241190 200» цифры «29629,3» заменить цифрами «6872,0»;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 0409 061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D</w:t>
      </w:r>
      <w:r w:rsidR="00FD1D6C" w:rsidRPr="00F4207F">
        <w:rPr>
          <w:rFonts w:ascii="Times New Roman" w:hAnsi="Times New Roman"/>
          <w:sz w:val="24"/>
          <w:szCs w:val="24"/>
        </w:rPr>
        <w:t>3930” цифры «9944,0» заменить цифрами «32931,2»;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0409  061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D</w:t>
      </w:r>
      <w:r w:rsidR="00FD1D6C" w:rsidRPr="00F4207F">
        <w:rPr>
          <w:rFonts w:ascii="Times New Roman" w:hAnsi="Times New Roman"/>
          <w:sz w:val="24"/>
          <w:szCs w:val="24"/>
        </w:rPr>
        <w:t>3930 200» цифры «9944,0» заменить цифрами «32931,2»;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Другие вопросы в области национальной экономики 0412» </w:t>
      </w:r>
      <w:r w:rsidR="00FD1D6C" w:rsidRPr="00F4207F">
        <w:rPr>
          <w:rFonts w:ascii="Times New Roman" w:hAnsi="Times New Roman"/>
          <w:sz w:val="24"/>
          <w:szCs w:val="24"/>
        </w:rPr>
        <w:t>цифры «50,0» заменить цифрами «55,0»;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0412 0310241500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«Софинансирование расходов на реализацию муниципальных программ поддержки социально ориентированных некоммерческих организаций в муниципальном образовании за счет средств местного бюджета, в рамках основного мероприятия "Поддержка социально ориентированных некоммерческих организаций в муниципальном образовании" 0412 03102</w:t>
      </w:r>
      <w:r w:rsidRPr="00F4207F">
        <w:rPr>
          <w:rFonts w:ascii="Times New Roman" w:hAnsi="Times New Roman"/>
          <w:sz w:val="24"/>
          <w:szCs w:val="24"/>
          <w:lang w:val="en-US"/>
        </w:rPr>
        <w:t>W</w:t>
      </w:r>
      <w:r w:rsidRPr="00F4207F">
        <w:rPr>
          <w:rFonts w:ascii="Times New Roman" w:hAnsi="Times New Roman"/>
          <w:sz w:val="24"/>
          <w:szCs w:val="24"/>
        </w:rPr>
        <w:t>1500”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0412 03102</w:t>
      </w:r>
      <w:r w:rsidRPr="00F4207F">
        <w:rPr>
          <w:rFonts w:ascii="Times New Roman" w:hAnsi="Times New Roman"/>
          <w:sz w:val="24"/>
          <w:szCs w:val="24"/>
          <w:lang w:val="en-US"/>
        </w:rPr>
        <w:t>W</w:t>
      </w:r>
      <w:r w:rsidRPr="00F4207F">
        <w:rPr>
          <w:rFonts w:ascii="Times New Roman" w:hAnsi="Times New Roman"/>
          <w:sz w:val="24"/>
          <w:szCs w:val="24"/>
        </w:rPr>
        <w:t xml:space="preserve">1500 600» по строке «сумма» 5,0;    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 «</w:t>
      </w:r>
      <w:r w:rsidRPr="00F4207F">
        <w:rPr>
          <w:rFonts w:ascii="Times New Roman" w:hAnsi="Times New Roman"/>
          <w:b/>
          <w:bCs/>
          <w:sz w:val="24"/>
          <w:szCs w:val="24"/>
        </w:rPr>
        <w:t>ЖИЛИЩНО - КОММУНАЛЬНОЕ ХОЗЯЙСТВО</w:t>
      </w:r>
      <w:r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0500</w:t>
      </w:r>
      <w:r w:rsidRPr="00F4207F">
        <w:rPr>
          <w:rFonts w:ascii="Times New Roman" w:hAnsi="Times New Roman"/>
          <w:sz w:val="24"/>
          <w:szCs w:val="24"/>
        </w:rPr>
        <w:t>» цифры «29446,9</w:t>
      </w:r>
      <w:r w:rsidR="001A67BC"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заменить цифрами «30436,7»;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Жилищное хозяйство 0501» </w:t>
      </w:r>
      <w:r w:rsidR="00FD1D6C" w:rsidRPr="00F4207F">
        <w:rPr>
          <w:rFonts w:ascii="Times New Roman" w:hAnsi="Times New Roman"/>
          <w:sz w:val="24"/>
          <w:szCs w:val="24"/>
        </w:rPr>
        <w:t>цифры «14534,0» заменить цифрами «14514,0»;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по капитальному ремонту муниципального жилого фонда в рамках основного мероприятия "Улучшение жилищных условий отдельных категорий граждан"0501 051023900» цифры «200,0» заменить цифрами «180,0»;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0501 0510223900 200» цифры «200,0» заменить цифрами «180,0»;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Коммунальное хозяйство 0502» </w:t>
      </w:r>
      <w:r w:rsidR="00FD1D6C" w:rsidRPr="00F4207F">
        <w:rPr>
          <w:rFonts w:ascii="Times New Roman" w:hAnsi="Times New Roman"/>
          <w:sz w:val="24"/>
          <w:szCs w:val="24"/>
        </w:rPr>
        <w:t>цифры «3170,0» заменить цифрами «3570,0»;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«Осуществление расходов по содержанию имущества в рамках основного мероприятия "Комплексное  0502 0510122900» цифры «790,0» заменить цифрами «1190,0»;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0502 0510222900 200» цифры «790,0» заменить цифрами «1190,0»;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FD1D6C" w:rsidRPr="00F4207F">
        <w:rPr>
          <w:rFonts w:ascii="Times New Roman" w:hAnsi="Times New Roman"/>
          <w:b/>
          <w:sz w:val="24"/>
          <w:szCs w:val="24"/>
        </w:rPr>
        <w:t>0503</w:t>
      </w:r>
      <w:r w:rsidR="00FD1D6C" w:rsidRPr="00F4207F">
        <w:rPr>
          <w:rFonts w:ascii="Times New Roman" w:hAnsi="Times New Roman"/>
          <w:sz w:val="24"/>
          <w:szCs w:val="24"/>
        </w:rPr>
        <w:t xml:space="preserve"> цифры «11103,9»заменить цифрами «11813,7»;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разработку туристических маршрутов для устойчивого развития сельской местности в рамках основного мероприятия "</w:t>
      </w:r>
      <w:r w:rsidRPr="00F4207F">
        <w:rPr>
          <w:rFonts w:ascii="Times New Roman" w:hAnsi="Times New Roman"/>
          <w:sz w:val="24"/>
          <w:szCs w:val="24"/>
        </w:rPr>
        <w:t xml:space="preserve">Зеленые туристические маршруты" </w:t>
      </w:r>
      <w:r w:rsidR="00FD1D6C" w:rsidRPr="00F4207F">
        <w:rPr>
          <w:rFonts w:ascii="Times New Roman" w:hAnsi="Times New Roman"/>
          <w:sz w:val="24"/>
          <w:szCs w:val="24"/>
        </w:rPr>
        <w:t>0503 0320127700» цифры «3840,7» заменить цифрами «3450,5»;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0503 0320127700 100» цифры «727,9»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0503 0320127700 200» цифры «3112,8» заменить цифрами «3450,5»;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«Закупка товаров, работ и услуг для обеспечения государственных (муниципальных) нужд 0503 0320127700 200» дополнить строками следующего содержания: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«Мероприятия по благоустройству детских площадок в рамках основного мероприятия «Организация благоустройства и озеленения территории муниципального образования» 0503 0530123200» по строке «сумма» 1100,0;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0503 0530123200 200» по строке «сумма» 1100,0;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«Д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ругие вопросы в области жилищно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-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коммунального хозяйства 0505» </w:t>
      </w:r>
      <w:r w:rsidR="00FD1D6C" w:rsidRPr="00F4207F">
        <w:rPr>
          <w:rFonts w:ascii="Times New Roman" w:hAnsi="Times New Roman"/>
          <w:sz w:val="24"/>
          <w:szCs w:val="24"/>
        </w:rPr>
        <w:t>цифры «639,0» заменить цифрами «539,0»;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«Предоставление субсидий юридическим лицам (за исключением муниципальных учреждений), оказывающим услуги бани населению в рамках основного </w:t>
      </w:r>
      <w:r w:rsidR="00FD1D6C" w:rsidRPr="00F4207F">
        <w:rPr>
          <w:rFonts w:ascii="Times New Roman" w:hAnsi="Times New Roman"/>
          <w:sz w:val="24"/>
          <w:szCs w:val="24"/>
        </w:rPr>
        <w:lastRenderedPageBreak/>
        <w:t>мероприятия "Комплексное развитие систем коммунальной инфраструктур</w:t>
      </w:r>
      <w:r w:rsidRPr="00F4207F">
        <w:rPr>
          <w:rFonts w:ascii="Times New Roman" w:hAnsi="Times New Roman"/>
          <w:sz w:val="24"/>
          <w:szCs w:val="24"/>
        </w:rPr>
        <w:t xml:space="preserve">ы  муниципального образования" </w:t>
      </w:r>
      <w:r w:rsidR="00FD1D6C" w:rsidRPr="00F4207F">
        <w:rPr>
          <w:rFonts w:ascii="Times New Roman" w:hAnsi="Times New Roman"/>
          <w:sz w:val="24"/>
          <w:szCs w:val="24"/>
        </w:rPr>
        <w:t>0505 0510181020» цифры «100,0»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межбюджетные ассигнования 0505 0510181020 800» цифры «100,0»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 «</w:t>
      </w:r>
      <w:r w:rsidRPr="00F4207F">
        <w:rPr>
          <w:rFonts w:ascii="Times New Roman" w:hAnsi="Times New Roman"/>
          <w:b/>
          <w:bCs/>
          <w:sz w:val="24"/>
          <w:szCs w:val="24"/>
        </w:rPr>
        <w:t>ОБРАЗОВАНИЕ 0700</w:t>
      </w:r>
      <w:r w:rsidRPr="00F4207F">
        <w:rPr>
          <w:rFonts w:ascii="Times New Roman" w:hAnsi="Times New Roman"/>
          <w:sz w:val="24"/>
          <w:szCs w:val="24"/>
        </w:rPr>
        <w:t>» цифры «100550,2» заменить цифрами «111351,4»;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sz w:val="24"/>
          <w:szCs w:val="24"/>
        </w:rPr>
        <w:t>Дошкольное образование  0701</w:t>
      </w:r>
      <w:r w:rsidR="00FD1D6C" w:rsidRPr="00F4207F">
        <w:rPr>
          <w:rFonts w:ascii="Times New Roman" w:hAnsi="Times New Roman"/>
          <w:sz w:val="24"/>
          <w:szCs w:val="24"/>
        </w:rPr>
        <w:t>» цифры «25682,3» заменить цифрами «25909,8»;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bCs/>
          <w:sz w:val="24"/>
          <w:szCs w:val="24"/>
        </w:rPr>
        <w:t xml:space="preserve"> </w:t>
      </w:r>
      <w:r w:rsidR="001A67BC" w:rsidRPr="00F4207F">
        <w:rPr>
          <w:rFonts w:ascii="Times New Roman" w:hAnsi="Times New Roman"/>
          <w:bCs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</w:t>
      </w:r>
      <w:r w:rsidR="001A67BC" w:rsidRPr="00F4207F">
        <w:rPr>
          <w:rFonts w:ascii="Times New Roman" w:hAnsi="Times New Roman"/>
          <w:sz w:val="24"/>
          <w:szCs w:val="24"/>
        </w:rPr>
        <w:t>ероприятия  "Общее образование"</w:t>
      </w:r>
      <w:r w:rsidRPr="00F4207F">
        <w:rPr>
          <w:rFonts w:ascii="Times New Roman" w:hAnsi="Times New Roman"/>
          <w:sz w:val="24"/>
          <w:szCs w:val="24"/>
        </w:rPr>
        <w:t xml:space="preserve"> 0701 0110142010» цифры «12905,0» заменить цифрами «12962,5»;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0701 0110142010 600» цифры «12905,0» заменить цифрами «12962,5»;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 0701 0110242010» цифры «3344,0» заменить цифрами «3514,0»</w:t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0701 0110242010 600» цифры «3344,0» заменить цифрами «3514,0»;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Общее образование 0702</w:t>
      </w:r>
      <w:r w:rsidR="00FD1D6C" w:rsidRPr="00F4207F">
        <w:rPr>
          <w:rFonts w:ascii="Times New Roman" w:hAnsi="Times New Roman"/>
          <w:sz w:val="24"/>
          <w:szCs w:val="24"/>
        </w:rPr>
        <w:t>» цифры «63374,0» заменить цифрами «73273,4»;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"Расходы на обеспечение деятельности (оказание услуг) муниципальных учреждений в рамках основного мероприятия "Общее образование" 0702 0110200790" цифры "20877,3" заменить цифрами «21588,3»;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"Предоставление субсидий бюджетным, автономным учреждениям и иным некоммерческим организациям 0702 0110200790 600" цифры «20877,3» заменить цифрами «21588,3»;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"Предоставление субсидий бюджетным, автономным учреждениям и иным некоммерческим организациям 0702 0110200790 600 дополнить строками следующего содержания: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модернизацию (ремонтные работы, приобретение оборудования) сети муниципальных учреждений образования в рамках основного м</w:t>
      </w:r>
      <w:r w:rsidRPr="00F4207F">
        <w:rPr>
          <w:rFonts w:ascii="Times New Roman" w:hAnsi="Times New Roman"/>
          <w:sz w:val="24"/>
          <w:szCs w:val="24"/>
        </w:rPr>
        <w:t xml:space="preserve">ероприятия "Общее образование" </w:t>
      </w:r>
      <w:r w:rsidR="00FD1D6C" w:rsidRPr="00F4207F">
        <w:rPr>
          <w:rFonts w:ascii="Times New Roman" w:hAnsi="Times New Roman"/>
          <w:sz w:val="24"/>
          <w:szCs w:val="24"/>
        </w:rPr>
        <w:t>0702 0110220210» по строке «сумма» 600,0;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0702 0110220210 600» по строке «сумма» 600,0;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 0702 0110242010» цифры «31453,5» заменить цифрами «40105,5»;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>по строке «Предоставление субсидий бюджетным, автономным учреждениям и и</w:t>
      </w:r>
      <w:r w:rsidR="001A67BC" w:rsidRPr="00F4207F">
        <w:rPr>
          <w:rFonts w:ascii="Times New Roman" w:hAnsi="Times New Roman"/>
          <w:sz w:val="24"/>
          <w:szCs w:val="24"/>
        </w:rPr>
        <w:t>ным некоммерческим организациям</w:t>
      </w:r>
      <w:r w:rsidRPr="00F4207F">
        <w:rPr>
          <w:rFonts w:ascii="Times New Roman" w:hAnsi="Times New Roman"/>
          <w:sz w:val="24"/>
          <w:szCs w:val="24"/>
        </w:rPr>
        <w:t xml:space="preserve"> 0702 0110242010 600» цифры «31453,5» заменить цифрами «40105,5»;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Расходы на выплату вознаграждения за выполнение функций классного руководителя педагогическим работникам муниципальных образовательных учреждений  в рамках основного мероприятия  "Общее образование" 0702 0110242020» цифры «537,0» заменить цифрами «514,5»;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0702 0110242020 600» цифры «537,0» заменить цифрами «514,5»;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«по строке «Мероприятия по проведению оздоровительной кампании детей в рамках основного мероприятия  "Проведение мероприятия по организации отдыха детей в каникулярное время" подпрограммы "Развитие дошкольного, общего, дополнительного образования" муниципальной программы  "Развитие образования, молодежной политики  и физической культуры и спорта  в муниципальном образовании "Палкинский район" на 2021-2025 годы" 0702 0110420300» цифры «41,0» заменить цифрами «0,0»;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 Предоставление субсидий бюджетным, автономным учреждениям и иным некоммерческим организациям 0702 0110420300 600» цифры «41,0»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sz w:val="24"/>
          <w:szCs w:val="24"/>
        </w:rPr>
        <w:t>Дополнительное образование  0703</w:t>
      </w:r>
      <w:r w:rsidRPr="00F4207F">
        <w:rPr>
          <w:rFonts w:ascii="Times New Roman" w:hAnsi="Times New Roman"/>
          <w:sz w:val="24"/>
          <w:szCs w:val="24"/>
        </w:rPr>
        <w:t>» цифры «8506,4» заменить цифрами «8971,7»;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"Расходы на обеспечение деятельности (оказание у</w:t>
      </w:r>
      <w:r w:rsidRPr="00F4207F">
        <w:rPr>
          <w:rFonts w:ascii="Times New Roman" w:hAnsi="Times New Roman"/>
          <w:sz w:val="24"/>
          <w:szCs w:val="24"/>
        </w:rPr>
        <w:t xml:space="preserve">слуг) муниципальных учреждений </w:t>
      </w:r>
      <w:r w:rsidR="00FD1D6C" w:rsidRPr="00F4207F">
        <w:rPr>
          <w:rFonts w:ascii="Times New Roman" w:hAnsi="Times New Roman"/>
          <w:sz w:val="24"/>
          <w:szCs w:val="24"/>
        </w:rPr>
        <w:t>0703 0110300790" цифры "7048,0" заменить цифрами «7509,0»;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"Предоставление субсидий бюджетным, автономным учреждениям и иным некоммерческим организациям  0703 0110300790 600" цифры "7048,0" заменить цифрами «7509,0»;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 "Дополнительное образование" 0703 0110342150» цифры «7048,0» заменить цифрами «132,3»;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 0703 0110342150 600» цифры «128,0» заменить цифрами «132,3»;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«Д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ругие вопросы в области образования 0709» </w:t>
      </w:r>
      <w:r w:rsidRPr="00F4207F">
        <w:rPr>
          <w:rFonts w:ascii="Times New Roman" w:hAnsi="Times New Roman"/>
          <w:sz w:val="24"/>
          <w:szCs w:val="24"/>
        </w:rPr>
        <w:t>цифры «2987,5» заменить цифрами «3196,5»;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«Другие вопросы в области образования 0709»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основного, общего и среднего общего образования в рамках основного мероприятия "Общее образование" 0709 0110242190» по строке «сумма» 209,0;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</w:t>
      </w:r>
      <w:r w:rsidR="00FD1D6C" w:rsidRPr="00F4207F">
        <w:rPr>
          <w:rFonts w:ascii="Times New Roman" w:hAnsi="Times New Roman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0709 0110242190 100» по строке «сумма» 86,3;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0709 0110242190 600» по строке «сумма» 122,7;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 0709 0710100900 200» цифры «686,0» заменить цифрами «684,0»;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Иные бюджетные ассигнования 0709 0710100900 800» цифры «14,0» заменить цифрами «16,0»;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 xml:space="preserve">В разделе «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КУЛЬТУРА, КИНЕМАТОГРАФИЯ 0800» </w:t>
      </w:r>
      <w:r w:rsidRPr="00F4207F">
        <w:rPr>
          <w:rFonts w:ascii="Times New Roman" w:hAnsi="Times New Roman"/>
          <w:sz w:val="24"/>
          <w:szCs w:val="24"/>
        </w:rPr>
        <w:t>цифры «13492,6» заменить цифрами «14636,4»;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Культура 0801» </w:t>
      </w:r>
      <w:r w:rsidR="00FD1D6C" w:rsidRPr="00F4207F">
        <w:rPr>
          <w:rFonts w:ascii="Times New Roman" w:hAnsi="Times New Roman"/>
          <w:sz w:val="24"/>
          <w:szCs w:val="24"/>
        </w:rPr>
        <w:t>цифры «13492,6» заменить цифрами «14636,4»;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обеспечение деятельности (оказание услуг) муниципальных учреждений в рамках основного мероприятия "Развитие библиотечного дела" 0801 0210100790» цифры «4840,7» заменить цифрами «5465,7»;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0801 0210100790 600» цифры «4840,7» заменить цифрами «5465,7»;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0801 0210100790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«Расходы на государственную поддержку отрасли культуры за счет средств резервного фонда Правительства Российской Федерации в рамках основного мероприятия "Развитие библиотечного дела" 0801 02101</w:t>
      </w:r>
      <w:r w:rsidRPr="00F4207F">
        <w:rPr>
          <w:rFonts w:ascii="Times New Roman" w:hAnsi="Times New Roman"/>
          <w:sz w:val="24"/>
          <w:szCs w:val="24"/>
          <w:lang w:val="en-US"/>
        </w:rPr>
        <w:t>L</w:t>
      </w:r>
      <w:r w:rsidRPr="00F4207F">
        <w:rPr>
          <w:rFonts w:ascii="Times New Roman" w:hAnsi="Times New Roman"/>
          <w:sz w:val="24"/>
          <w:szCs w:val="24"/>
        </w:rPr>
        <w:t>519</w:t>
      </w:r>
      <w:r w:rsidRPr="00F4207F">
        <w:rPr>
          <w:rFonts w:ascii="Times New Roman" w:hAnsi="Times New Roman"/>
          <w:sz w:val="24"/>
          <w:szCs w:val="24"/>
          <w:lang w:val="en-US"/>
        </w:rPr>
        <w:t>F</w:t>
      </w:r>
      <w:r w:rsidRPr="00F4207F">
        <w:rPr>
          <w:rFonts w:ascii="Times New Roman" w:hAnsi="Times New Roman"/>
          <w:sz w:val="24"/>
          <w:szCs w:val="24"/>
        </w:rPr>
        <w:t>” по строке «сумам» 222,3;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</w:t>
      </w:r>
      <w:r w:rsidR="00FD1D6C" w:rsidRPr="00F4207F">
        <w:rPr>
          <w:rFonts w:ascii="Times New Roman" w:hAnsi="Times New Roman"/>
          <w:sz w:val="24"/>
          <w:szCs w:val="24"/>
        </w:rPr>
        <w:t>Предоставление субсидий бюджетным, автономным учреждениям и иным не</w:t>
      </w:r>
      <w:r w:rsidRPr="00F4207F">
        <w:rPr>
          <w:rFonts w:ascii="Times New Roman" w:hAnsi="Times New Roman"/>
          <w:sz w:val="24"/>
          <w:szCs w:val="24"/>
        </w:rPr>
        <w:t xml:space="preserve">коммерческим организациям 0801 </w:t>
      </w:r>
      <w:r w:rsidR="00FD1D6C" w:rsidRPr="00F4207F">
        <w:rPr>
          <w:rFonts w:ascii="Times New Roman" w:hAnsi="Times New Roman"/>
          <w:sz w:val="24"/>
          <w:szCs w:val="24"/>
        </w:rPr>
        <w:t>02101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L</w:t>
      </w:r>
      <w:r w:rsidR="00FD1D6C" w:rsidRPr="00F4207F">
        <w:rPr>
          <w:rFonts w:ascii="Times New Roman" w:hAnsi="Times New Roman"/>
          <w:sz w:val="24"/>
          <w:szCs w:val="24"/>
        </w:rPr>
        <w:t>519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F</w:t>
      </w:r>
      <w:r w:rsidR="00FD1D6C" w:rsidRPr="00F4207F">
        <w:rPr>
          <w:rFonts w:ascii="Times New Roman" w:hAnsi="Times New Roman"/>
          <w:sz w:val="24"/>
          <w:szCs w:val="24"/>
        </w:rPr>
        <w:t xml:space="preserve"> 600» по строке «сумма» 222,3;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 0801 0210200790» цифры «7641,3» заменить цифрами « 7891,3»;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0801 0210200790 600» цифры «7641,3» заменить цифрами «7891,3»;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0801 0210200790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 в рамках основного мероприятия "Развитие системы культурно-досугового обслуживания населения" 0801 0210221600»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0801 021020021600 600»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«Резервный фонд администрации муниципального района в рамках непрограммного направления  0801 9090020001» по строке «сумма» 41,5;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</w:t>
      </w:r>
      <w:r w:rsidR="001A67BC" w:rsidRPr="00F4207F">
        <w:rPr>
          <w:rFonts w:ascii="Times New Roman" w:hAnsi="Times New Roman"/>
          <w:sz w:val="24"/>
          <w:szCs w:val="24"/>
        </w:rPr>
        <w:t>реждениям и иным некоммерческим</w:t>
      </w:r>
      <w:r w:rsidRPr="00F4207F">
        <w:rPr>
          <w:rFonts w:ascii="Times New Roman" w:hAnsi="Times New Roman"/>
          <w:sz w:val="24"/>
          <w:szCs w:val="24"/>
        </w:rPr>
        <w:t xml:space="preserve"> 0801 9090020001 600» по строке «сумма» 41,5;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В разделе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СОЦИАЛЬНАЯ ПОЛИТИКА 1000» </w:t>
      </w:r>
      <w:r w:rsidRPr="00F4207F">
        <w:rPr>
          <w:rFonts w:ascii="Times New Roman" w:hAnsi="Times New Roman"/>
          <w:sz w:val="24"/>
          <w:szCs w:val="24"/>
        </w:rPr>
        <w:t>цифры «3893,2» заменить цифрами «3936,7»;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Пенсионное обеспечение 1001» </w:t>
      </w:r>
      <w:r w:rsidR="00FD1D6C" w:rsidRPr="00F4207F">
        <w:rPr>
          <w:rFonts w:ascii="Times New Roman" w:hAnsi="Times New Roman"/>
          <w:sz w:val="24"/>
          <w:szCs w:val="24"/>
        </w:rPr>
        <w:t>цифры «983,4» заменить цифрами «1060,9»;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«Доплаты к пенсиям муниципальным служащим в рамках основного мероприятия "Функционирование   администрации муниципального образования" 1001 0710125400» цифры «939,0» заменить цифрами «1016,5»;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Социальное обеспечение и иные выплаты населению 1001 0710125400 300» цифры «939,0» заменить цифрами «1016,5»;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Социальное обеспечение населения 1003» ц</w:t>
      </w:r>
      <w:r w:rsidR="00FD1D6C" w:rsidRPr="00F4207F">
        <w:rPr>
          <w:rFonts w:ascii="Times New Roman" w:hAnsi="Times New Roman"/>
          <w:sz w:val="24"/>
          <w:szCs w:val="24"/>
        </w:rPr>
        <w:t>ифры «145,0» заменить цифрами «111,0»;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</w:t>
      </w:r>
      <w:r w:rsidR="00FD1D6C" w:rsidRPr="00F4207F">
        <w:rPr>
          <w:rFonts w:ascii="Times New Roman" w:hAnsi="Times New Roman"/>
          <w:sz w:val="24"/>
          <w:szCs w:val="24"/>
        </w:rPr>
        <w:lastRenderedPageBreak/>
        <w:t>граждан и реализация демографической политики" 1003 0740127400» цифры «40,0» заменить цифрами «36,0»;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Социальное обеспечение и иные выплаты населению 1003 0740127500 300» цифры «40,0» заменить цифрами «36,0»;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1003 0740127600» цифры «100,0» заменить цифрами «70,0»;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1003 0740127600 200» цифры «100,0» заменить цифрами «70,0»;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ОБСЛУЖИВАНИЕ ГОСУДАРСТВЕННОГО И МУНИЦИПАЛЬНОГО ДОЛГА 1300</w:t>
      </w:r>
      <w:r w:rsidR="00FD1D6C" w:rsidRPr="00F4207F">
        <w:rPr>
          <w:rFonts w:ascii="Times New Roman" w:hAnsi="Times New Roman"/>
          <w:sz w:val="24"/>
          <w:szCs w:val="24"/>
        </w:rPr>
        <w:t>» цифры «25,0» заменить цифрами «6,7»;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Обслуживание государственного внутреннего и муниципального долга 1301</w:t>
      </w:r>
      <w:r w:rsidR="00FD1D6C" w:rsidRPr="00F4207F">
        <w:rPr>
          <w:rFonts w:ascii="Times New Roman" w:hAnsi="Times New Roman"/>
          <w:sz w:val="24"/>
          <w:szCs w:val="24"/>
        </w:rPr>
        <w:t xml:space="preserve">» цифры «25,0» заменить цифрами «6,7»; 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Обс</w:t>
      </w:r>
      <w:r w:rsidRPr="00F4207F">
        <w:rPr>
          <w:rFonts w:ascii="Times New Roman" w:hAnsi="Times New Roman"/>
          <w:sz w:val="24"/>
          <w:szCs w:val="24"/>
        </w:rPr>
        <w:t xml:space="preserve">луживание муниципального долга </w:t>
      </w:r>
      <w:r w:rsidR="00FD1D6C" w:rsidRPr="00F4207F">
        <w:rPr>
          <w:rFonts w:ascii="Times New Roman" w:hAnsi="Times New Roman"/>
          <w:sz w:val="24"/>
          <w:szCs w:val="24"/>
        </w:rPr>
        <w:t>в рамках основного мероприятия "Управление муниципальным долгом" 1301 0730227200» цифры «25,0» заменить цифрами «6,7»;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Обслуживание государственного (муниципального) долга 1301 0730227200 700» цифры «25,0» заменить цифрами «6,7»;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По строке </w:t>
      </w:r>
      <w:r w:rsidRPr="00F4207F">
        <w:rPr>
          <w:rFonts w:ascii="Times New Roman" w:hAnsi="Times New Roman"/>
          <w:b/>
          <w:bCs/>
          <w:sz w:val="24"/>
          <w:szCs w:val="24"/>
        </w:rPr>
        <w:t>«ИТОГО»</w:t>
      </w:r>
      <w:r w:rsidR="001A67BC" w:rsidRPr="00F4207F">
        <w:rPr>
          <w:rFonts w:ascii="Times New Roman" w:hAnsi="Times New Roman"/>
          <w:sz w:val="24"/>
          <w:szCs w:val="24"/>
        </w:rPr>
        <w:t xml:space="preserve"> цифры «247483,1» заменить</w:t>
      </w:r>
      <w:r w:rsidRPr="00F4207F">
        <w:rPr>
          <w:rFonts w:ascii="Times New Roman" w:hAnsi="Times New Roman"/>
          <w:sz w:val="24"/>
          <w:szCs w:val="24"/>
        </w:rPr>
        <w:t xml:space="preserve"> цифрами «257907,4».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1.12. В приложении 16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Палкинского района и не программным направлениям деятельности), группам </w:t>
      </w:r>
      <w:proofErr w:type="gramStart"/>
      <w:r w:rsidRPr="00F4207F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F4207F">
        <w:rPr>
          <w:rFonts w:ascii="Times New Roman" w:hAnsi="Times New Roman"/>
          <w:b/>
          <w:bCs/>
          <w:sz w:val="24"/>
          <w:szCs w:val="24"/>
        </w:rPr>
        <w:t xml:space="preserve"> на 2021 год»: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муниципальной программе Палкинского района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Развитие образования, молодежной политики и физической культуры и спорта в муниципальном образовании «Палкинский район» на 2021 - 2025 годы» 01 0 0000000</w:t>
      </w:r>
      <w:r w:rsidR="00FD1D6C" w:rsidRPr="00F4207F">
        <w:rPr>
          <w:rFonts w:ascii="Times New Roman" w:hAnsi="Times New Roman"/>
          <w:sz w:val="24"/>
          <w:szCs w:val="24"/>
        </w:rPr>
        <w:t>» цифры «100837,8» заменить цифрами «111639,1»;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>Подпрограмма муниципальной программы "Развитие дошкольного, общего, дополнительного образования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="00FD1D6C" w:rsidRPr="00F4207F">
        <w:rPr>
          <w:rFonts w:ascii="Times New Roman" w:hAnsi="Times New Roman"/>
          <w:sz w:val="24"/>
          <w:szCs w:val="24"/>
        </w:rPr>
        <w:t>0110000000» цифры «98048,0» заменить цифрами «108849,3»;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по строке «Основное мероприятие «Дошкольное образование» 0110100000» цифры «23130,3» заменить цифрами «23187,8»;  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Pr="00F4207F">
        <w:rPr>
          <w:rFonts w:ascii="Times New Roman" w:hAnsi="Times New Roman"/>
          <w:sz w:val="24"/>
          <w:szCs w:val="24"/>
        </w:rPr>
        <w:t>по строке</w:t>
      </w:r>
      <w:r w:rsidR="00FD1D6C" w:rsidRPr="00F4207F">
        <w:rPr>
          <w:rFonts w:ascii="Times New Roman" w:hAnsi="Times New Roman"/>
          <w:sz w:val="24"/>
          <w:szCs w:val="24"/>
        </w:rPr>
        <w:t xml:space="preserve"> «Расходы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"Дошкольное образование   0110142010» цифры «12905,0» заменить цифрами «12962,5»;</w:t>
      </w:r>
      <w:proofErr w:type="gramEnd"/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0110142010 600» цифры «12905,0» заменить цифрами «12962,5»;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по строке «Основное мероприятие «Общее образование» 0110200000» цифры «67280,3» заменить цифрами «77599,8»;  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"Расходы на обеспечение деятельности (оказание услуг) муниципальных учреждений в рамках основного мероприятия "Общее образование" 0110200790" цифры "20877,3" заменить цифрами «21588,3»;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"Предоставление субсидий бюджетным, автономным учреждениям и иным некоммерческим организациям 0110200790 600" цифры "20877,3" заменить цифрами «21588,3»;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0110200790 600» дополнить строками следующего содержания: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модернизацию (ремонтные работы, приобретение оборудования) сети муниципальных учреждений образования в рамках основного ме</w:t>
      </w:r>
      <w:r w:rsidRPr="00F4207F">
        <w:rPr>
          <w:rFonts w:ascii="Times New Roman" w:hAnsi="Times New Roman"/>
          <w:sz w:val="24"/>
          <w:szCs w:val="24"/>
        </w:rPr>
        <w:t xml:space="preserve">роприятия "Общее образование" </w:t>
      </w:r>
      <w:r w:rsidR="00FD1D6C" w:rsidRPr="00F4207F">
        <w:rPr>
          <w:rFonts w:ascii="Times New Roman" w:hAnsi="Times New Roman"/>
          <w:sz w:val="24"/>
          <w:szCs w:val="24"/>
        </w:rPr>
        <w:t>0110220210» по строке «сумма» 600,0;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0110220210 600» по строке «сумма» 600,0;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 0702 0110242010» цифры «35707,5» заменить цифрами «44529,5»;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0110242010 600» цифры «35707,5» заменить цифрами «44529,5»;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  в рамках основного мероприятия  "Общее образование" 0110242020» цифры «537,0» заменить цифрами «514,5»;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0110242020 600» цифры «537,0» заменить цифрами «514,5»;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«Социальное обеспечение и иные выплаты населению 0110242180 600»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основного, общего и среднего общего образования в рамках основного мероприятия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"Общее образование"0110242190» по строке «сумма» 209,0;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0110242190 100» по строке «сумма» 86,3;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0110242190 600» по строке «сумма»  122,7;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«Основное мероприятие «Дополнительное образование» цифры «7226,0» заменить цифрами «7691,3»;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"Расходы на обеспечение деятельности (оказание услуг) муниципальных учреждений   0110300790" цифры "7048,0" заменить цифрами «7509,0»;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"Предоставление субсидий бюджетным, автономным учреждениям и иным некоммерческим организациям 0110300790 600" цифры "7048,0" заменить цифрами «7509,0»;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рамках основного мероприятия  "Дополнительное образование" 0110342150» цифры «128,0» заменить цифрами «132,3»;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 0110342150 600» цифры «128,0» заменить цифрами «132,3»;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"Проведение мероприятия по организации отдыха детей в каникулярное время" 0110400000» цифры «41,0»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 xml:space="preserve">по строке «Мероприятия по проведению оздоровительной кампании детей в рамках основного мероприятия  "Проведение мероприятия по организации отдыха детей в каникулярное время" подпрограммы "Развитие дошкольного, общего, дополнительного образования" муниципальной программы  "Развитие образования, молодежной политики  и физической </w:t>
      </w:r>
      <w:r w:rsidR="00FD1D6C" w:rsidRPr="00F4207F">
        <w:rPr>
          <w:rFonts w:ascii="Times New Roman" w:hAnsi="Times New Roman"/>
          <w:sz w:val="24"/>
          <w:szCs w:val="24"/>
        </w:rPr>
        <w:lastRenderedPageBreak/>
        <w:t>культуры и спорта  в муниципальном образовании "Палкинский район" на 2021-2025 годы"0110420300» цифры «41,0» заменить цифрами «0,0»;</w:t>
      </w:r>
      <w:proofErr w:type="gramEnd"/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0110420300 600» цифры «41,0»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0130242120 100» цифры «402,0» заменить цифрами «437,3»;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0130242120 200» цифры «51,0» заменить цифрами «15,7»;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     По муниципальной программе  </w:t>
      </w:r>
      <w:r w:rsidRPr="00F4207F">
        <w:rPr>
          <w:rFonts w:ascii="Times New Roman" w:hAnsi="Times New Roman"/>
          <w:b/>
          <w:bCs/>
          <w:sz w:val="24"/>
          <w:szCs w:val="24"/>
        </w:rPr>
        <w:t>"Развитие культуры в муниципальном образовании "Палкинский район" на 2021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-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2025 годы" 0200000000» </w:t>
      </w:r>
      <w:r w:rsidRPr="00F4207F">
        <w:rPr>
          <w:rFonts w:ascii="Times New Roman" w:hAnsi="Times New Roman"/>
          <w:sz w:val="24"/>
          <w:szCs w:val="24"/>
        </w:rPr>
        <w:t>цифры «13492,6» заменить цифрами «14594,9»;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>Подпрограмма муниципальной программы "Развитие культуры" 0210000000»</w:t>
      </w:r>
      <w:r w:rsidR="00FD1D6C" w:rsidRPr="00F4207F">
        <w:rPr>
          <w:rFonts w:ascii="Times New Roman" w:hAnsi="Times New Roman"/>
          <w:sz w:val="24"/>
          <w:szCs w:val="24"/>
        </w:rPr>
        <w:t xml:space="preserve"> цифры «13492,6» заменить цифрами «14594,9»;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"Развитие библиотечного дела"0210100000» цифры «4840,7» заменить цифрами «5668,0»;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обеспечение деятельности (оказание услуг) муниципальных учреждений в рамках основного мероприятия "Развитие библиотечного дела" 0210100790» цифры «4840,7» заменить цифрами «5465,7»;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0210100790 600» цифры «4840,7» заменить цифрами «5465,7»;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0210100790 600» дополнить строками следующего содержания: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«Расходы на государственную поддержку отрасли культуры за счет средств резервного фонда Правительства Российской Федерации в рамках основного мероприятия "Развитие библиотечного дела" 02101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L</w:t>
      </w:r>
      <w:r w:rsidR="00FD1D6C" w:rsidRPr="00F4207F">
        <w:rPr>
          <w:rFonts w:ascii="Times New Roman" w:hAnsi="Times New Roman"/>
          <w:sz w:val="24"/>
          <w:szCs w:val="24"/>
        </w:rPr>
        <w:t>519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F</w:t>
      </w:r>
      <w:r w:rsidR="00FD1D6C" w:rsidRPr="00F4207F">
        <w:rPr>
          <w:rFonts w:ascii="Times New Roman" w:hAnsi="Times New Roman"/>
          <w:sz w:val="24"/>
          <w:szCs w:val="24"/>
        </w:rPr>
        <w:t>” по строке «сумма» 222,3;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 02101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L</w:t>
      </w:r>
      <w:r w:rsidR="00FD1D6C" w:rsidRPr="00F4207F">
        <w:rPr>
          <w:rFonts w:ascii="Times New Roman" w:hAnsi="Times New Roman"/>
          <w:sz w:val="24"/>
          <w:szCs w:val="24"/>
        </w:rPr>
        <w:t>519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F</w:t>
      </w:r>
      <w:r w:rsidR="00FD1D6C" w:rsidRPr="00F4207F">
        <w:rPr>
          <w:rFonts w:ascii="Times New Roman" w:hAnsi="Times New Roman"/>
          <w:sz w:val="24"/>
          <w:szCs w:val="24"/>
        </w:rPr>
        <w:t xml:space="preserve"> 600» по строке «сумма» 222,3;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«Основное мероприятие "Развитие системы культурно-досугового обслуживания населения" 0210200000» цифры «8651,9» заменить цифрами «8906,9»;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 0210200790» цифры «7641,3» заменить цифрами «7891,3»;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0210200790 600» цифры «7641,3» заменить цифрами «7891,3»;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</w:t>
      </w:r>
      <w:r w:rsidRPr="00F4207F">
        <w:rPr>
          <w:rFonts w:ascii="Times New Roman" w:hAnsi="Times New Roman"/>
          <w:sz w:val="24"/>
          <w:szCs w:val="24"/>
        </w:rPr>
        <w:t xml:space="preserve">м организациям 0210200790 600» </w:t>
      </w:r>
      <w:r w:rsidR="00FD1D6C" w:rsidRPr="00F4207F">
        <w:rPr>
          <w:rFonts w:ascii="Times New Roman" w:hAnsi="Times New Roman"/>
          <w:sz w:val="24"/>
          <w:szCs w:val="24"/>
        </w:rPr>
        <w:t>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«Расходы на поддержку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 в рамках основного мероприятия "Развитие системы культурно</w:t>
      </w:r>
      <w:r w:rsidR="001A67BC"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-</w:t>
      </w:r>
      <w:r w:rsidR="001A67BC" w:rsidRPr="00F4207F">
        <w:rPr>
          <w:rFonts w:ascii="Times New Roman" w:hAnsi="Times New Roman"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досугового обслуживания населения" 0210221600» по строке «сумма» 5,0;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«</w:t>
      </w:r>
      <w:r w:rsidR="00FD1D6C" w:rsidRPr="00F4207F">
        <w:rPr>
          <w:rFonts w:ascii="Times New Roman" w:hAnsi="Times New Roman"/>
          <w:sz w:val="24"/>
          <w:szCs w:val="24"/>
        </w:rPr>
        <w:t>Закупка товаров, работ и услуг для обеспечения государственных (муниципальных) нужд 0210221600 600»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муниципальной программе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 «Муниципальная программа "Содействие экономическому развитию и инвестиционной привлекательности муниципального образования "Палкинский район" на 2021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-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2025 годы" 0300000000» </w:t>
      </w:r>
      <w:r w:rsidRPr="00F4207F">
        <w:rPr>
          <w:rFonts w:ascii="Times New Roman" w:hAnsi="Times New Roman"/>
          <w:sz w:val="24"/>
          <w:szCs w:val="24"/>
        </w:rPr>
        <w:t>цифры «11711,1» заменить цифрами «10458,5»;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муниципальной программы "Развитие и поддержка малого и среднего предпринимательства"0310000000» </w:t>
      </w:r>
      <w:r w:rsidR="00FD1D6C" w:rsidRPr="00F4207F">
        <w:rPr>
          <w:rFonts w:ascii="Times New Roman" w:hAnsi="Times New Roman"/>
          <w:sz w:val="24"/>
          <w:szCs w:val="24"/>
        </w:rPr>
        <w:t>цифры «51,0» заменить цифрами «56,0»;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Основное мероп</w:t>
      </w:r>
      <w:r w:rsidRPr="00F4207F">
        <w:rPr>
          <w:rFonts w:ascii="Times New Roman" w:hAnsi="Times New Roman"/>
          <w:sz w:val="24"/>
          <w:szCs w:val="24"/>
        </w:rPr>
        <w:t>р</w:t>
      </w:r>
      <w:r w:rsidR="00FD1D6C" w:rsidRPr="00F4207F">
        <w:rPr>
          <w:rFonts w:ascii="Times New Roman" w:hAnsi="Times New Roman"/>
          <w:sz w:val="24"/>
          <w:szCs w:val="24"/>
        </w:rPr>
        <w:t>иятие "Поддержка социально ориентированных некоммерческих организаций в муниципальном образовании" 0310200000» цифры «50,0» заменить цифрами «55,0»;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«Предоставление субсидий бюджетным, автономным учреждениям и иным некоммерческим организациям 0310241500 600»  дополнить строками следующего содержания: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«Софинансирование расходов на реализацию муниципальных программ поддержки социально ориентированных некоммерческих организаций в муниципальном образовании за счет средств местного бюджета, в рамках основного мероприятия "Поддержка социально ориентированных некоммерческих организаций в муниципальном образовании" 03102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W</w:t>
      </w:r>
      <w:r w:rsidR="00FD1D6C" w:rsidRPr="00F4207F">
        <w:rPr>
          <w:rFonts w:ascii="Times New Roman" w:hAnsi="Times New Roman"/>
          <w:sz w:val="24"/>
          <w:szCs w:val="24"/>
        </w:rPr>
        <w:t>1500» по строке «сумма» 5,0;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03102</w:t>
      </w:r>
      <w:r w:rsidRPr="00F4207F">
        <w:rPr>
          <w:rFonts w:ascii="Times New Roman" w:hAnsi="Times New Roman"/>
          <w:sz w:val="24"/>
          <w:szCs w:val="24"/>
          <w:lang w:val="en-US"/>
        </w:rPr>
        <w:t>W</w:t>
      </w:r>
      <w:r w:rsidRPr="00F4207F">
        <w:rPr>
          <w:rFonts w:ascii="Times New Roman" w:hAnsi="Times New Roman"/>
          <w:sz w:val="24"/>
          <w:szCs w:val="24"/>
        </w:rPr>
        <w:t>1500 600» по строке «сумма» 5,0;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"Развитие приграничного сотрудничества" 0320000000» </w:t>
      </w:r>
      <w:r w:rsidR="00FD1D6C" w:rsidRPr="00F4207F">
        <w:rPr>
          <w:rFonts w:ascii="Times New Roman" w:hAnsi="Times New Roman"/>
          <w:sz w:val="24"/>
          <w:szCs w:val="24"/>
        </w:rPr>
        <w:t>цифры «11660,1» заменить цифрами «10402,5»;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«Основное мероприятие "Зеленые туристические маршруты" 0320100000» цифры «3840,7» заменить цифрами «3450,5»;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 0320127700» цифры «3840,7» заменить цифрами «3450,5»;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0320127700 100» цифры «727,9»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Закупка товаров, работ и услуг для обеспечения государственных (муниципальных) нужд  0320127700 200» цифры «3112,8» зам</w:t>
      </w:r>
      <w:r w:rsidRPr="00F4207F">
        <w:rPr>
          <w:rFonts w:ascii="Times New Roman" w:hAnsi="Times New Roman"/>
          <w:sz w:val="24"/>
          <w:szCs w:val="24"/>
        </w:rPr>
        <w:t>енит</w:t>
      </w:r>
      <w:r w:rsidR="00FD1D6C" w:rsidRPr="00F4207F">
        <w:rPr>
          <w:rFonts w:ascii="Times New Roman" w:hAnsi="Times New Roman"/>
          <w:sz w:val="24"/>
          <w:szCs w:val="24"/>
        </w:rPr>
        <w:t>ь цифрами «3450,5»;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"Экологическое оздоровление" 0320200000» цифры «4806,8» заменить цифрами «4206,5»;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«Участие в ликвидации очагов сорного растения борщевик Сосновского в рамках основного мероприятия "Экологическое оздоровление" 0320227800» цифры «3905,7» заменить цифрами «3305,4»;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0320227800 100» цифры «1008,3»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0320227800 200» цифры «2897,4» заменить цифрами «3305,4»;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"Ликвидация лесных пожаров" 0320300000» цифры «3012,6» заменить цифрами «2745,5»;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Участие пожарно-спасательных служб в защите лесов и населенных пунктов в рамках основного мероприятия "Ликвидация лесных пожаров" 0320328100» цифры «3012,6» заменить цифрами «2745,5»;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0320328100 100» цифры «267,1» заменить цифрами «0,0»;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 xml:space="preserve">По муниципальной программе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"Обеспечение безопасности граждан на территории муниципального образования "Палкинский район" на 2021-2025 годы" 0400000000» </w:t>
      </w:r>
      <w:r w:rsidRPr="00F4207F">
        <w:rPr>
          <w:rFonts w:ascii="Times New Roman" w:hAnsi="Times New Roman"/>
          <w:sz w:val="24"/>
          <w:szCs w:val="24"/>
        </w:rPr>
        <w:t>цифры «309,1» заменить цифрами «310,4»;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"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муниципальной программы "Пожарная безопасность и гражданская оборона муниципального образования" 0410000000» </w:t>
      </w:r>
      <w:r w:rsidR="00FD1D6C" w:rsidRPr="00F4207F">
        <w:rPr>
          <w:rFonts w:ascii="Times New Roman" w:hAnsi="Times New Roman"/>
          <w:sz w:val="24"/>
          <w:szCs w:val="24"/>
        </w:rPr>
        <w:t>цифры «83,0» заменить цифрами «84,3»;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Основное мероприятие "Обеспечение первичных мер пожарной безопасности" 0410100000» цифры «83,0» заменить цифрами «84,3»;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безопасности" 0410122100» цифры «30,0» заменить цифрами «31,3»;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«Закупка товаров, работ и услуг для обеспечения государственных (муниципальных) нужд 0410122100 200» цифры «30,0» заменить цифрами  “31,3»; 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муниципальной программе «</w:t>
      </w:r>
      <w:r w:rsidRPr="00F4207F">
        <w:rPr>
          <w:rFonts w:ascii="Times New Roman" w:hAnsi="Times New Roman"/>
          <w:b/>
          <w:bCs/>
          <w:sz w:val="24"/>
          <w:szCs w:val="24"/>
        </w:rPr>
        <w:t>Муниципальная программа "Комплексное развитие систем коммунальной инфраструктуры и благоустройства муниципального образования "Палкинский район" на 2021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-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2025 годы" </w:t>
      </w:r>
      <w:r w:rsidRPr="00F4207F">
        <w:rPr>
          <w:rFonts w:ascii="Times New Roman" w:hAnsi="Times New Roman"/>
          <w:sz w:val="24"/>
          <w:szCs w:val="24"/>
        </w:rPr>
        <w:t>0500000000» цифры «18393,0» заменить цифрами «19773,0»;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>Подпрограмма муниципальной программы "Комплексное развитие систем коммунальной инфраструктуры муниципального образования"0510000000»</w:t>
      </w:r>
      <w:r w:rsidR="00FD1D6C" w:rsidRPr="00F4207F">
        <w:rPr>
          <w:rFonts w:ascii="Times New Roman" w:hAnsi="Times New Roman"/>
          <w:sz w:val="24"/>
          <w:szCs w:val="24"/>
        </w:rPr>
        <w:t xml:space="preserve"> цифры «17373,0» заменить цифрами «17653,0»;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"Комплексное развитие систем коммунальной инфраструктуры  муниципального образования" 0510100000» цифры «2300,0» заменить цифрами «2600,0»;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«Осуществление расходов по содержанию имущества в рамках основного мероприятия "Комплексное развитие систем коммунальной инфраструктуры  муниципального образования"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0510122900» цифры» 790,0» заменить цифрами «1190,0»;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0510122900 200» цифры «790,0» заменить цифрами «1190,0»;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юридическим лицам (за исключением муниципальных учреждений), оказывающим услуги бани населению в рамках основного мероприятия "Комплексное развитие систем коммунальной инфраструктуры  муниципального образования"   0510181020» цифры «100,0»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«Иные межбюджетные ассигнования 0510181020 800» цифры «100,0»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"Улучшение жилищных условий отдельных категорий граждан" 0510200000» цифры «739,0» заменить цифрами «719,0»;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по капитальному ремонту муниципального жилого фонда в рамках основного мероприятия "Улучшение жилищных условий отдельных категорий граждан" 0510223900» цифры «200,0» заменить цифрами «180,0»;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0510223900 200» цифры «200,0» заменить цифрами «180,0»;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Подпрограмма муниципальной программы "Благоустройство муниципального образования" 0530000000» </w:t>
      </w:r>
      <w:r w:rsidRPr="00F4207F">
        <w:rPr>
          <w:rFonts w:ascii="Times New Roman" w:hAnsi="Times New Roman"/>
          <w:sz w:val="24"/>
          <w:szCs w:val="24"/>
        </w:rPr>
        <w:t>цифры «1020,0» заменить цифрами «2120,0»;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"Организация благоустройства и озеленения территории муниципального образования" 0530100000» цифры «1020,0» заменить цифрами «2120,0»;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после строки «Основное мероприятие "Организация благоустройства и озеленения территории муниципального образования" 0530100000»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«Мероприятия по благоустройству детских площадок в рамках основного мероприятия «Организация благоустройства и озеленения территории муниципального образования»  0530123200» по строке «сумма» 1100,0;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 0530123200 200» по строке «сумма» 1100,0;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муниципальной программе «</w:t>
      </w:r>
      <w:r w:rsidRPr="00F4207F">
        <w:rPr>
          <w:rFonts w:ascii="Times New Roman" w:hAnsi="Times New Roman"/>
          <w:b/>
          <w:bCs/>
          <w:sz w:val="24"/>
          <w:szCs w:val="24"/>
        </w:rPr>
        <w:t>Муниципальная программа "Развитие транспортного обслуживания населения на территории муниципального образования "Палкинский район" на 2021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>-</w:t>
      </w:r>
      <w:r w:rsidR="001A67BC" w:rsidRPr="00F4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07F">
        <w:rPr>
          <w:rFonts w:ascii="Times New Roman" w:hAnsi="Times New Roman"/>
          <w:b/>
          <w:bCs/>
          <w:sz w:val="24"/>
          <w:szCs w:val="24"/>
        </w:rPr>
        <w:t xml:space="preserve">2025 годы" </w:t>
      </w:r>
      <w:r w:rsidRPr="00F4207F">
        <w:rPr>
          <w:rFonts w:ascii="Times New Roman" w:hAnsi="Times New Roman"/>
          <w:sz w:val="24"/>
          <w:szCs w:val="24"/>
        </w:rPr>
        <w:t>0600000000» цифры «61353,3» заменить цифрами «61583,2»;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одпрограмма муниципальной программы "Сохранение и развитие автомобильных дорог общего пользования местного значения в муниципальном образовании" 061000000» </w:t>
      </w:r>
      <w:r w:rsidR="00FD1D6C" w:rsidRPr="00F4207F">
        <w:rPr>
          <w:rFonts w:ascii="Times New Roman" w:hAnsi="Times New Roman"/>
          <w:sz w:val="24"/>
          <w:szCs w:val="24"/>
        </w:rPr>
        <w:t>цифры «61353,3» заменить цифрами «61583,2»;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«Основное  мероприятие "Строительство автомобильных дорог общего пользования местного значения в муниципальном образовании" 0610200000» цифры «31635,3» заменить цифрами «8878,0»;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«Осуществление дорожной деятельности</w:t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D1D6C" w:rsidRPr="00F4207F">
        <w:rPr>
          <w:rFonts w:ascii="Times New Roman" w:hAnsi="Times New Roman"/>
          <w:sz w:val="24"/>
          <w:szCs w:val="24"/>
        </w:rPr>
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06102411190» цифры «29629,3» заменить цифрами «6872,0»;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0610241190 200» цифры «29629,3» заменить цифрами «6872,0»;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Основное мероприятие "Реализация национального проекта "Дорожная сеть" 061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100000» цифры «18080,0» заменить цифрами «41067,2»;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«Финансовое обеспечение дорожной деятельности из средств областного бюджета в рамках основного мероприятия "Финансовое обеспечение дорожной деятельности в рамках национального проекта "Безопасные и качественные автомобильные дороги" 061</w:t>
      </w:r>
      <w:r w:rsidRPr="00F4207F">
        <w:rPr>
          <w:rFonts w:ascii="Times New Roman" w:hAnsi="Times New Roman"/>
          <w:sz w:val="24"/>
          <w:szCs w:val="24"/>
          <w:lang w:val="en-US"/>
        </w:rPr>
        <w:t>R</w:t>
      </w:r>
      <w:r w:rsidRPr="00F4207F">
        <w:rPr>
          <w:rFonts w:ascii="Times New Roman" w:hAnsi="Times New Roman"/>
          <w:sz w:val="24"/>
          <w:szCs w:val="24"/>
        </w:rPr>
        <w:t>1</w:t>
      </w:r>
      <w:r w:rsidRPr="00F4207F">
        <w:rPr>
          <w:rFonts w:ascii="Times New Roman" w:hAnsi="Times New Roman"/>
          <w:sz w:val="24"/>
          <w:szCs w:val="24"/>
          <w:lang w:val="en-US"/>
        </w:rPr>
        <w:t>D</w:t>
      </w:r>
      <w:r w:rsidRPr="00F4207F">
        <w:rPr>
          <w:rFonts w:ascii="Times New Roman" w:hAnsi="Times New Roman"/>
          <w:sz w:val="24"/>
          <w:szCs w:val="24"/>
        </w:rPr>
        <w:t>3930» цифры «9944,0» заменить цифрами «32931,2»;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 061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R</w:t>
      </w:r>
      <w:r w:rsidR="00FD1D6C" w:rsidRPr="00F4207F">
        <w:rPr>
          <w:rFonts w:ascii="Times New Roman" w:hAnsi="Times New Roman"/>
          <w:sz w:val="24"/>
          <w:szCs w:val="24"/>
        </w:rPr>
        <w:t>1</w:t>
      </w:r>
      <w:r w:rsidR="00FD1D6C" w:rsidRPr="00F4207F">
        <w:rPr>
          <w:rFonts w:ascii="Times New Roman" w:hAnsi="Times New Roman"/>
          <w:sz w:val="24"/>
          <w:szCs w:val="24"/>
          <w:lang w:val="en-US"/>
        </w:rPr>
        <w:t>D</w:t>
      </w:r>
      <w:r w:rsidR="00FD1D6C" w:rsidRPr="00F4207F">
        <w:rPr>
          <w:rFonts w:ascii="Times New Roman" w:hAnsi="Times New Roman"/>
          <w:sz w:val="24"/>
          <w:szCs w:val="24"/>
        </w:rPr>
        <w:t>3930» цифры «9944,0» заменить цифрами «32931,2»;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По муниципальной программе </w:t>
      </w:r>
      <w:r w:rsidRPr="00F4207F">
        <w:rPr>
          <w:rFonts w:ascii="Times New Roman" w:hAnsi="Times New Roman"/>
          <w:b/>
          <w:bCs/>
          <w:sz w:val="24"/>
          <w:szCs w:val="24"/>
        </w:rPr>
        <w:t>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2021 - 2025 годы"</w:t>
      </w:r>
      <w:r w:rsidRPr="00F420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4207F">
        <w:rPr>
          <w:rFonts w:ascii="Times New Roman" w:hAnsi="Times New Roman"/>
          <w:sz w:val="24"/>
          <w:szCs w:val="24"/>
        </w:rPr>
        <w:t>0700000000» цифры «33236,4» заменить цифрами «33398,5»;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>по строке «</w:t>
      </w:r>
      <w:r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муниципальной программы "Обеспечение функционирования администрации муниципального образования" </w:t>
      </w:r>
      <w:r w:rsidRPr="00F4207F">
        <w:rPr>
          <w:rFonts w:ascii="Times New Roman" w:hAnsi="Times New Roman"/>
          <w:sz w:val="24"/>
          <w:szCs w:val="24"/>
        </w:rPr>
        <w:t>0710000000» цифры «28062,9» заменить цифрами «28291,5»;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по строке «Основное мероприятие "Функционирование администрации муниципального образования" 0710100000» цифры «28062,9» заменить цифрами «28291,5»;   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proofErr w:type="gramStart"/>
      <w:r w:rsidR="00FD1D6C" w:rsidRPr="00F4207F">
        <w:rPr>
          <w:rFonts w:ascii="Times New Roman" w:hAnsi="Times New Roman"/>
          <w:sz w:val="24"/>
          <w:szCs w:val="24"/>
        </w:rPr>
        <w:t>по строке "Расходы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администрации муниципального образования" 0710100900" цифры "26712,0" заменить цифрами "26887,6";</w:t>
      </w:r>
      <w:proofErr w:type="gramEnd"/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0710100900 100» цифры «22018,0» заменить цифрами «22112,0»;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"Закупка товаров, работ и услуг для обеспечения государственных (муниципальных) нужд 0710100900 200" цифры «4575,8" заменить цифрами "4595,9";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Иные бюджетные ассигнования 0710100900 800» цифры «118,2» заменить цифрами «179,7»;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«Доплаты к пенсиям муниципальным служащим в рамках основного мероприятия "Функционирование   администрации муниципального образования" 0710125400» цифры «939,0» заменить цифрами «1016,5»;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Социальное обеспечение и иные выплаты населению 0710125400 300» цифры «939,0» заменить цифрами «1016,5»;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«Расходы на проведение мероприятий связанных с осуществлением прочих общегосударственных вопросов 0710125910» цифры «125,0» заменить цифрами «100,5»;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Закупка товаров, работ и услуг для обеспечения государственных (муниципальных) нужд 0710125910 200" цифры «75,2" заменить цифрами "52,2";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 Иные бюджетные ассигнования 0710125910 800» цифры «10,0» заменить цифрами «8,5»;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муниципальной программы "Совершенствование, развитие бюджетного процесса и управление муниципальным долгом" </w:t>
      </w:r>
      <w:r w:rsidR="00FD1D6C" w:rsidRPr="00F4207F">
        <w:rPr>
          <w:rFonts w:ascii="Times New Roman" w:hAnsi="Times New Roman"/>
          <w:sz w:val="24"/>
          <w:szCs w:val="24"/>
        </w:rPr>
        <w:t>0730000000» цифры «2931,5» заменить цифрами «2913,5»;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"Управление муниципальным долгом" 0730200000» цифры «25,0» заменить цифрами «6,7»;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«Обслуживание муниципального долга  в рамках основного мероприятия "Управление муниципальным долгом" 0730227200» цифры «25,0» заменить цифрами «6,7»;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Обслуживание государственного (муниципального) долга 0730227200 700» цифры «25,0» заменить цифрами «6,7»;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</w:t>
      </w:r>
      <w:r w:rsidR="00FD1D6C" w:rsidRPr="00F4207F">
        <w:rPr>
          <w:rFonts w:ascii="Times New Roman" w:hAnsi="Times New Roman"/>
          <w:i/>
          <w:iCs/>
          <w:sz w:val="24"/>
          <w:szCs w:val="24"/>
        </w:rPr>
        <w:t xml:space="preserve">Подпрограмма муниципальной программы "Социальная поддержка граждан и реализация  0740000000» </w:t>
      </w:r>
      <w:r w:rsidRPr="00F4207F">
        <w:rPr>
          <w:rFonts w:ascii="Times New Roman" w:hAnsi="Times New Roman"/>
          <w:sz w:val="24"/>
          <w:szCs w:val="24"/>
        </w:rPr>
        <w:t>цифры  «219,0»</w:t>
      </w:r>
      <w:r w:rsidR="00FD1D6C" w:rsidRPr="00F4207F">
        <w:rPr>
          <w:rFonts w:ascii="Times New Roman" w:hAnsi="Times New Roman"/>
          <w:sz w:val="24"/>
          <w:szCs w:val="24"/>
        </w:rPr>
        <w:t xml:space="preserve"> заменить цифрами «170,8»;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«Основное мероприятие "Социальная поддержка граждан и реализация демографической политики"0740100000» цифры «219,0» заменить цифрами «170,8»;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 0740127400» цифры «40,0» заменить цифрами «36,0»;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Социальное обеспечение и иные выплаты населению 0740127400 300» цифры «40,0» заменить цифрами «36,0»;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по строке «</w:t>
      </w:r>
      <w:r w:rsidR="00FD1D6C" w:rsidRPr="00F4207F">
        <w:rPr>
          <w:rFonts w:ascii="Times New Roman" w:hAnsi="Times New Roman"/>
          <w:sz w:val="24"/>
          <w:szCs w:val="24"/>
        </w:rPr>
        <w:t>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0740127600» цифры «100,0» заменить цифрами «70,0»;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«Закупка товаров, работ и услуг для обеспечения государственных (муниципальных) нужд 0740127600 200» цифры «100,0» заменить цифрами «70,0»;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 Мероприятий активной политики и дополнительных мероприятий в сфере занятости населения в рамка</w:t>
      </w:r>
      <w:r w:rsidRPr="00F4207F">
        <w:rPr>
          <w:rFonts w:ascii="Times New Roman" w:hAnsi="Times New Roman"/>
          <w:sz w:val="24"/>
          <w:szCs w:val="24"/>
        </w:rPr>
        <w:t>х</w:t>
      </w:r>
      <w:r w:rsidR="00FD1D6C" w:rsidRPr="00F4207F">
        <w:rPr>
          <w:rFonts w:ascii="Times New Roman" w:hAnsi="Times New Roman"/>
          <w:sz w:val="24"/>
          <w:szCs w:val="24"/>
        </w:rPr>
        <w:t xml:space="preserve"> основного мероприятия "Социальная поддержка граждан и реализация демографической политики" 0740143040» цифры «74,0» заменить цифрами «59,8»;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lastRenderedPageBreak/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«по строке «Закупка товаров, работ и услуг для обеспечения государственных (муниципальных) нужд 0740143040 200» цифры «14,0» заменить цифрами «0,0»;</w:t>
      </w:r>
    </w:p>
    <w:p w:rsidR="00FD1D6C" w:rsidRPr="00F4207F" w:rsidRDefault="001A67B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«Предоставление субсидий бюджетным, автономным учреждениям и иным некоммерческим организациям  0740143040 600» цифры «60,0» заменить цифрами «59,8»;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    </w:t>
      </w:r>
      <w:r w:rsidR="001A67BC" w:rsidRPr="00F4207F">
        <w:rPr>
          <w:rFonts w:ascii="Times New Roman" w:hAnsi="Times New Roman"/>
          <w:sz w:val="24"/>
          <w:szCs w:val="24"/>
        </w:rPr>
        <w:tab/>
      </w:r>
      <w:r w:rsidRPr="00F4207F">
        <w:rPr>
          <w:rFonts w:ascii="Times New Roman" w:hAnsi="Times New Roman"/>
          <w:sz w:val="24"/>
          <w:szCs w:val="24"/>
        </w:rPr>
        <w:t xml:space="preserve"> после строки «Резервный фонд администрации муниципального района в рамках непрограммного направления деятельности 9090020001» дополнить строками следующего содержания: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«Закупка товаров, работ и услуг для обеспечения государственных (муниципальных) нужд 9090020001 200» по строке «сумма» 42,5;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«Предоставление субсидий бюджетным, автономным учреждениям и иным некоммерческим организациям 9090020001 600» по строке «сумма» 41,5;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по строке «Иные бюджетные ассигнования 9090020001 800» цифры «168,0» заменить цифрами «84,0».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  <w:t>п</w:t>
      </w:r>
      <w:r w:rsidR="00FD1D6C" w:rsidRPr="00F4207F">
        <w:rPr>
          <w:rFonts w:ascii="Times New Roman" w:hAnsi="Times New Roman"/>
          <w:sz w:val="24"/>
          <w:szCs w:val="24"/>
        </w:rPr>
        <w:t>о строке «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ИТОГО</w:t>
      </w:r>
      <w:r w:rsidR="00FD1D6C" w:rsidRPr="00F4207F">
        <w:rPr>
          <w:rFonts w:ascii="Times New Roman" w:hAnsi="Times New Roman"/>
          <w:sz w:val="24"/>
          <w:szCs w:val="24"/>
        </w:rPr>
        <w:t>» цифры «247483,1» заменить цифрами «259907,4».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1.13.В приложении 27 «</w:t>
      </w:r>
      <w:r w:rsidRPr="00F4207F">
        <w:rPr>
          <w:rFonts w:ascii="Times New Roman" w:hAnsi="Times New Roman"/>
          <w:b/>
          <w:bCs/>
          <w:sz w:val="24"/>
          <w:szCs w:val="24"/>
        </w:rPr>
        <w:t>Субсидии из бюджета муниципального образования «Палкинский район» бюджетам поселений на мероприятия по ликвидации очагов сорного растения борщевик «Сосновского» на 2021 год и плановый период 2022 и 2023 годов</w:t>
      </w:r>
      <w:r w:rsidRPr="00F4207F">
        <w:rPr>
          <w:rFonts w:ascii="Times New Roman" w:hAnsi="Times New Roman"/>
          <w:sz w:val="24"/>
          <w:szCs w:val="24"/>
        </w:rPr>
        <w:t>»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«Сельское поселение «Палкинская волость» цифры «6,0» заменить цифрами «0»;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«Сельское поселение «Качановская волость» цифры «19,2» заменить цифрами «25,2»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>1.14</w:t>
      </w:r>
      <w:r w:rsidR="00FD1D6C" w:rsidRPr="00F4207F">
        <w:rPr>
          <w:rFonts w:ascii="Times New Roman" w:hAnsi="Times New Roman"/>
          <w:sz w:val="24"/>
          <w:szCs w:val="24"/>
        </w:rPr>
        <w:t xml:space="preserve">. В приложении 32 </w:t>
      </w:r>
      <w:r w:rsidR="00FD1D6C" w:rsidRPr="00F4207F">
        <w:rPr>
          <w:rFonts w:ascii="Times New Roman" w:hAnsi="Times New Roman"/>
          <w:b/>
          <w:bCs/>
          <w:sz w:val="24"/>
          <w:szCs w:val="24"/>
        </w:rPr>
        <w:t>«Источники внутреннего финансирования дефицита бюджета муниципального образования «Палкинский район» на 2021 год»:</w:t>
      </w:r>
    </w:p>
    <w:p w:rsidR="00FD1D6C" w:rsidRPr="00F4207F" w:rsidRDefault="00FD1D6C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 xml:space="preserve">по строке «01 05 00 00 00 0000 000 </w:t>
      </w:r>
      <w:r w:rsidRPr="00F4207F">
        <w:rPr>
          <w:rFonts w:ascii="Times New Roman" w:hAnsi="Times New Roman"/>
          <w:b/>
          <w:bCs/>
          <w:sz w:val="24"/>
          <w:szCs w:val="24"/>
        </w:rPr>
        <w:t>Изменение остатков средств на счетах по учёту средств бюджетов</w:t>
      </w:r>
      <w:r w:rsidRPr="00F4207F">
        <w:rPr>
          <w:rFonts w:ascii="Times New Roman" w:hAnsi="Times New Roman"/>
          <w:sz w:val="24"/>
          <w:szCs w:val="24"/>
        </w:rPr>
        <w:t>» цифры «6697,5» заменить цифрами «6625,1»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00 00 00 0000 500 Увеличение остатков средств бюджетов» цифры «-241460,0» заменить цифрами «-253956,7»;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02 00 00 0000 510 Увеличение прочих остатков средств бюджетов» цифры «-241460,0» заменить цифрами «-253956,7»;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02 01 05 0000 510 Увеличение прочих о</w:t>
      </w:r>
      <w:r w:rsidRPr="00F4207F">
        <w:rPr>
          <w:rFonts w:ascii="Times New Roman" w:hAnsi="Times New Roman"/>
          <w:sz w:val="24"/>
          <w:szCs w:val="24"/>
        </w:rPr>
        <w:t xml:space="preserve">статков средств бюджетов» цифры </w:t>
      </w:r>
      <w:r w:rsidR="00FD1D6C" w:rsidRPr="00F4207F">
        <w:rPr>
          <w:rFonts w:ascii="Times New Roman" w:hAnsi="Times New Roman"/>
          <w:sz w:val="24"/>
          <w:szCs w:val="24"/>
        </w:rPr>
        <w:t>«-241460,0» заменить цифрами «-253956,7»;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 xml:space="preserve">по строке «01 05 02 01 05 0000 510 Увеличение прочих остатков </w:t>
      </w:r>
      <w:r w:rsidRPr="00F4207F">
        <w:rPr>
          <w:rFonts w:ascii="Times New Roman" w:hAnsi="Times New Roman"/>
          <w:sz w:val="24"/>
          <w:szCs w:val="24"/>
        </w:rPr>
        <w:t xml:space="preserve">средств бюджетов» цифры </w:t>
      </w:r>
      <w:r w:rsidR="00FD1D6C" w:rsidRPr="00F4207F">
        <w:rPr>
          <w:rFonts w:ascii="Times New Roman" w:hAnsi="Times New Roman"/>
          <w:sz w:val="24"/>
          <w:szCs w:val="24"/>
        </w:rPr>
        <w:t>«-241460,0» заменить цифрами «-253956,7»;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00 00 00 0000 600 Уменьшение остатков средств бюджетов» цифры «248157,5» заменить цифрами «260581,8»;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02 00 00 0000 610 Уменьшение прочих остатков средств бюджетов» цифры «248157,5» заменить цифрами «260581,8»;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02 01 00 0000 610 Уменьшение прочих остатков средств бюджетов» цифры «248157,5» заменить цифрами «260581,8»;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«01 05 02 01 05 0000 610 Уменьшение прочих остатков средств бюджетов» цифры «248157,5»заменить цифрами «260581,8»;</w:t>
      </w:r>
    </w:p>
    <w:p w:rsidR="00FD1D6C" w:rsidRPr="00F4207F" w:rsidRDefault="00F4207F" w:rsidP="00F42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7F">
        <w:rPr>
          <w:rFonts w:ascii="Times New Roman" w:hAnsi="Times New Roman"/>
          <w:sz w:val="24"/>
          <w:szCs w:val="24"/>
        </w:rPr>
        <w:tab/>
      </w:r>
      <w:r w:rsidR="00FD1D6C" w:rsidRPr="00F4207F">
        <w:rPr>
          <w:rFonts w:ascii="Times New Roman" w:hAnsi="Times New Roman"/>
          <w:sz w:val="24"/>
          <w:szCs w:val="24"/>
        </w:rPr>
        <w:t>по строке «Итого источников внутреннего финансирования дефицита бюджета» цифры «6023,1» заменить цифрами «5950,7».</w:t>
      </w:r>
    </w:p>
    <w:p w:rsidR="0069350D" w:rsidRDefault="0069350D"/>
    <w:sectPr w:rsidR="0069350D" w:rsidSect="000B0EC1">
      <w:headerReference w:type="default" r:id="rId16"/>
      <w:headerReference w:type="first" r:id="rId17"/>
      <w:pgSz w:w="12240" w:h="15840"/>
      <w:pgMar w:top="1134" w:right="758" w:bottom="1134" w:left="1276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7D" w:rsidRDefault="0017367D" w:rsidP="00F4207F">
      <w:pPr>
        <w:spacing w:after="0" w:line="240" w:lineRule="auto"/>
      </w:pPr>
      <w:r>
        <w:separator/>
      </w:r>
    </w:p>
  </w:endnote>
  <w:endnote w:type="continuationSeparator" w:id="0">
    <w:p w:rsidR="0017367D" w:rsidRDefault="0017367D" w:rsidP="00F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7D" w:rsidRDefault="0017367D" w:rsidP="00F4207F">
      <w:pPr>
        <w:spacing w:after="0" w:line="240" w:lineRule="auto"/>
      </w:pPr>
      <w:r>
        <w:separator/>
      </w:r>
    </w:p>
  </w:footnote>
  <w:footnote w:type="continuationSeparator" w:id="0">
    <w:p w:rsidR="0017367D" w:rsidRDefault="0017367D" w:rsidP="00F4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07920"/>
      <w:docPartObj>
        <w:docPartGallery w:val="Page Numbers (Top of Page)"/>
        <w:docPartUnique/>
      </w:docPartObj>
    </w:sdtPr>
    <w:sdtEndPr/>
    <w:sdtContent>
      <w:p w:rsidR="000B0EC1" w:rsidRDefault="000B0E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DC">
          <w:rPr>
            <w:noProof/>
          </w:rPr>
          <w:t>2</w:t>
        </w:r>
        <w:r>
          <w:fldChar w:fldCharType="end"/>
        </w:r>
      </w:p>
    </w:sdtContent>
  </w:sdt>
  <w:p w:rsidR="000B0EC1" w:rsidRDefault="000B0E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C1" w:rsidRDefault="000B0EC1">
    <w:pPr>
      <w:pStyle w:val="a4"/>
      <w:jc w:val="center"/>
    </w:pPr>
  </w:p>
  <w:p w:rsidR="000B0EC1" w:rsidRDefault="000B0E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468"/>
    <w:multiLevelType w:val="hybridMultilevel"/>
    <w:tmpl w:val="C328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C"/>
    <w:rsid w:val="000B0EC1"/>
    <w:rsid w:val="0017367D"/>
    <w:rsid w:val="001A67BC"/>
    <w:rsid w:val="003046DB"/>
    <w:rsid w:val="00592DC0"/>
    <w:rsid w:val="0069350D"/>
    <w:rsid w:val="00812B46"/>
    <w:rsid w:val="008B1AB5"/>
    <w:rsid w:val="009271C8"/>
    <w:rsid w:val="009D2F82"/>
    <w:rsid w:val="00CC3BDC"/>
    <w:rsid w:val="00DC2AE6"/>
    <w:rsid w:val="00ED3451"/>
    <w:rsid w:val="00F4207F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07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07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07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07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lkino.reg60.ru/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12125</Words>
  <Characters>69115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2021-11-29T12:54:00Z</cp:lastPrinted>
  <dcterms:created xsi:type="dcterms:W3CDTF">2021-11-29T11:52:00Z</dcterms:created>
  <dcterms:modified xsi:type="dcterms:W3CDTF">2021-11-29T13:30:00Z</dcterms:modified>
</cp:coreProperties>
</file>