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 xml:space="preserve">Памятка водителям автомобильного транспорта 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133465" cy="88417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/>
      </w:pPr>
      <w:r>
        <w:rPr/>
        <w:drawing>
          <wp:inline distT="0" distB="0" distL="0" distR="0">
            <wp:extent cx="6354445" cy="944562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94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297930" cy="8221980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94450" cy="933450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5756910" cy="1189355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2</Pages>
  <Words>4</Words>
  <Characters>40</Characters>
  <CharactersWithSpaces>44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2024-08-23T13:42:00Z</dcterms:created>
  <dc:creator>Поздеева Елена Сергеевна</dc:creator>
  <dc:description/>
  <dc:language>ru-RU</dc:language>
  <cp:lastModifiedBy>psk01248</cp:lastModifiedBy>
  <dcterms:modified xsi:type="dcterms:W3CDTF">2024-08-23T13:48:00Z</dcterms:modified>
  <cp:revision>1</cp:revision>
  <dc:subject/>
  <dc:title/>
</cp:coreProperties>
</file>