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Памятка водителям автомобильного транспорта </w:t>
      </w:r>
    </w:p>
    <w:p>
      <w:pPr>
        <w:jc w:val="center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33632" cy="8841850"/>
                <wp:effectExtent l="0" t="0" r="63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  <pic:nv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6144006" cy="88568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2.96pt;height:696.21pt;mso-wrap-distance-left:0.00pt;mso-wrap-distance-top:0.00pt;mso-wrap-distance-right:0.00pt;mso-wrap-distance-bottom:0.00pt;" stroked="false">
                <v:path textboxrect="0,0,0,0"/>
                <v:imagedata r:id="rId6" o:title=""/>
              </v:shape>
            </w:pict>
          </mc:Fallback>
        </mc:AlternateContent>
      </w:r>
      <w:bookmarkStart w:id="0" w:name="_GoBack"/>
      <w:bookmarkEnd w:id="0"/>
    </w:p>
    <w:p>
      <w:pPr>
        <w:jc w:val="center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54772" cy="9445699"/>
                <wp:effectExtent l="0" t="0" r="8255" b="317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  <pic:nv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6370340" cy="94688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00.38pt;height:743.76pt;mso-wrap-distance-left:0.00pt;mso-wrap-distance-top:0.00pt;mso-wrap-distance-right:0.00pt;mso-wrap-distance-bottom:0.00pt;" stroked="false">
                <v:path textboxrect="0,0,0,0"/>
                <v:imagedata r:id="rId7" o:title=""/>
              </v:shape>
            </w:pict>
          </mc:Fallback>
        </mc:AlternateContent>
      </w:r>
    </w:p>
    <w:p>
      <w:pPr>
        <w:jc w:val="center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97890" cy="8221648"/>
                <wp:effectExtent l="0" t="0" r="8255" b="8255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6307108" cy="82336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95.90pt;height:647.37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94306" cy="9334831"/>
                <wp:effectExtent l="0" t="0" r="6985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>
                        <a:xfrm>
                          <a:off x="0" y="0"/>
                          <a:ext cx="6401776" cy="93457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503.49pt;height:735.03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</w:p>
    <w:p>
      <w:pPr>
        <w:jc w:val="center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56744" cy="1189327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0" y="0"/>
                          <a:ext cx="5842326" cy="12070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53.29pt;height:93.6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sectPr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haracters>50</Characters>
  <CharactersWithSpaces>57</CharactersWithSpaces>
  <Company/>
  <DocSecurity>0</DocSecurity>
  <HyperlinksChanged>false</HyperlinksChanged>
  <Lines>1</Lines>
  <LinksUpToDate>false</LinksUpToDate>
  <Pages>5</Pages>
  <Paragraphs>1</Paragraphs>
  <ScaleCrop>false</ScaleCrop>
  <SharedDoc>false</SharedDoc>
  <Template>Normal</Template>
  <TotalTime>4</TotalTime>
  <Words>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Поздеева Елена Сергеевна</dc:creator>
  <cp:keywords/>
  <dc:description/>
  <cp:lastModifiedBy>Поздеева Елена Сергеевна</cp:lastModifiedBy>
  <cp:revision>1</cp:revision>
  <dcterms:created xsi:type="dcterms:W3CDTF">2024-08-23T13:42:00Z</dcterms:created>
  <dcterms:modified xsi:type="dcterms:W3CDTF">2024-08-23T13:48:00Z</dcterms:modified>
</cp:coreProperties>
</file>